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DE10C" w14:textId="5CE66B2E" w:rsidR="008B59A1" w:rsidRDefault="006B657E"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13693FA6" wp14:editId="0353D457">
                <wp:simplePos x="0" y="0"/>
                <wp:positionH relativeFrom="margin">
                  <wp:posOffset>1483433</wp:posOffset>
                </wp:positionH>
                <wp:positionV relativeFrom="paragraph">
                  <wp:posOffset>187110</wp:posOffset>
                </wp:positionV>
                <wp:extent cx="10377805" cy="381832"/>
                <wp:effectExtent l="0" t="0" r="23495" b="1841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77805" cy="3818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B1718D" w14:textId="7A6084EE" w:rsidR="006B657E" w:rsidRPr="00FD20B3" w:rsidRDefault="002E6E00" w:rsidP="006B657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2021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Folder per year starting with 2021 for this hierarchy. Previous year’s </w:t>
                            </w:r>
                            <w:r w:rsidR="006B657E" w:rsidRPr="00FD20B3">
                              <w:rPr>
                                <w:sz w:val="16"/>
                                <w:szCs w:val="16"/>
                              </w:rPr>
                              <w:t>folders may remain as they are currently.</w:t>
                            </w:r>
                          </w:p>
                          <w:p w14:paraId="004495A4" w14:textId="265DDFD4" w:rsidR="002E6E00" w:rsidRPr="00FD20B3" w:rsidRDefault="002E6E00" w:rsidP="002E6E00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ED8161A" w14:textId="40547FA3" w:rsidR="002E6E00" w:rsidRPr="00FD20B3" w:rsidRDefault="002E6E00" w:rsidP="002E6E00">
                            <w:pPr>
                              <w:ind w:left="5040"/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 xml:space="preserve">                            </w:t>
                            </w:r>
                            <w:r w:rsidR="00FD20B3">
                              <w:rPr>
                                <w:sz w:val="16"/>
                                <w:szCs w:val="16"/>
                              </w:rPr>
                              <w:t xml:space="preserve">           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693F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6.8pt;margin-top:14.75pt;width:817.15pt;height:30.05pt;z-index:25159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" fillcolor="white [3201]" strokeweight=".5pt">
                <v:textbox>
                  <w:txbxContent>
                    <w:p w14:paraId="04B1718D" w14:textId="7A6084EE" w:rsidR="006B657E" w:rsidRPr="00FD20B3" w:rsidRDefault="002E6E00" w:rsidP="006B657E">
                      <w:pPr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2021</w:t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  <w:t xml:space="preserve">          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ab/>
                        <w:t xml:space="preserve">          </w:t>
                      </w:r>
                      <w:r w:rsidRPr="00FD20B3">
                        <w:rPr>
                          <w:sz w:val="16"/>
                          <w:szCs w:val="16"/>
                        </w:rPr>
                        <w:t xml:space="preserve">Folder per year starting with 2021 for this hierarchy. Previous year’s </w:t>
                      </w:r>
                      <w:r w:rsidR="006B657E" w:rsidRPr="00FD20B3">
                        <w:rPr>
                          <w:sz w:val="16"/>
                          <w:szCs w:val="16"/>
                        </w:rPr>
                        <w:t>folders may remain as they are currently.</w:t>
                      </w:r>
                    </w:p>
                    <w:p w14:paraId="004495A4" w14:textId="265DDFD4" w:rsidR="002E6E00" w:rsidRPr="00FD20B3" w:rsidRDefault="002E6E00" w:rsidP="002E6E00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3ED8161A" w14:textId="40547FA3" w:rsidR="002E6E00" w:rsidRPr="00FD20B3" w:rsidRDefault="002E6E00" w:rsidP="002E6E00">
                      <w:pPr>
                        <w:ind w:left="5040"/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 xml:space="preserve">                            </w:t>
                      </w:r>
                      <w:r w:rsidR="00FD20B3">
                        <w:rPr>
                          <w:sz w:val="16"/>
                          <w:szCs w:val="16"/>
                        </w:rPr>
                        <w:t xml:space="preserve">           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0B3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B0DA69D" wp14:editId="5896EED5">
                <wp:simplePos x="0" y="0"/>
                <wp:positionH relativeFrom="margin">
                  <wp:align>right</wp:align>
                </wp:positionH>
                <wp:positionV relativeFrom="paragraph">
                  <wp:posOffset>1739991</wp:posOffset>
                </wp:positionV>
                <wp:extent cx="9340215" cy="223667"/>
                <wp:effectExtent l="0" t="0" r="13335" b="241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0215" cy="223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D9F24C" w14:textId="663DD069" w:rsidR="00CC201A" w:rsidRPr="00FD20B3" w:rsidRDefault="00CC201A" w:rsidP="00B94877">
                            <w:pPr>
                              <w:tabs>
                                <w:tab w:val="left" w:pos="540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Project</w:t>
                            </w:r>
                            <w:r w:rsidR="00FD20B3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                                            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>Example: Middle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D20B3">
                              <w:rPr>
                                <w:sz w:val="16"/>
                                <w:szCs w:val="16"/>
                              </w:rPr>
                              <w:t>Sante</w:t>
                            </w:r>
                            <w:proofErr w:type="spellEnd"/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>Fe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>RFA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DA69D" id="Text Box 4" o:spid="_x0000_s1027" type="#_x0000_t202" style="position:absolute;margin-left:684.25pt;margin-top:137pt;width:735.45pt;height:17.6pt;z-index:251632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" fillcolor="white [3201]" strokeweight=".5pt">
                <v:textbox>
                  <w:txbxContent>
                    <w:p w14:paraId="2CD9F24C" w14:textId="663DD069" w:rsidR="00CC201A" w:rsidRPr="00FD20B3" w:rsidRDefault="00CC201A" w:rsidP="00B94877">
                      <w:pPr>
                        <w:tabs>
                          <w:tab w:val="left" w:pos="5400"/>
                        </w:tabs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Project</w:t>
                      </w:r>
                      <w:r w:rsidR="00FD20B3"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                                                 </w:t>
                      </w:r>
                      <w:r w:rsidRPr="00FD20B3">
                        <w:rPr>
                          <w:sz w:val="16"/>
                          <w:szCs w:val="16"/>
                        </w:rPr>
                        <w:t>Example: Middle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D20B3">
                        <w:rPr>
                          <w:sz w:val="16"/>
                          <w:szCs w:val="16"/>
                        </w:rPr>
                        <w:t>Sante</w:t>
                      </w:r>
                      <w:proofErr w:type="spellEnd"/>
                      <w:r w:rsidR="00F05AE8" w:rsidRPr="00FD20B3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FD20B3">
                        <w:rPr>
                          <w:sz w:val="16"/>
                          <w:szCs w:val="16"/>
                        </w:rPr>
                        <w:t>Fe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FD20B3">
                        <w:rPr>
                          <w:sz w:val="16"/>
                          <w:szCs w:val="16"/>
                        </w:rPr>
                        <w:t>RFA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0B3"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3EE042C1" wp14:editId="1CA889DC">
                <wp:simplePos x="0" y="0"/>
                <wp:positionH relativeFrom="margin">
                  <wp:posOffset>2016285</wp:posOffset>
                </wp:positionH>
                <wp:positionV relativeFrom="paragraph">
                  <wp:posOffset>575612</wp:posOffset>
                </wp:positionV>
                <wp:extent cx="9852025" cy="1157801"/>
                <wp:effectExtent l="0" t="0" r="15875" b="234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52025" cy="11578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53B579" w14:textId="63D89226" w:rsidR="006B657E" w:rsidRPr="00FD20B3" w:rsidRDefault="002E6E00" w:rsidP="006B657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21FLA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 xml:space="preserve">                          </w:t>
                            </w:r>
                            <w:r w:rsidR="00FD20B3">
                              <w:rPr>
                                <w:sz w:val="16"/>
                                <w:szCs w:val="16"/>
                              </w:rPr>
                              <w:t xml:space="preserve">         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One folder per Org Code, </w:t>
                            </w:r>
                            <w:proofErr w:type="gramStart"/>
                            <w:r w:rsidRPr="00FD20B3">
                              <w:rPr>
                                <w:sz w:val="16"/>
                                <w:szCs w:val="16"/>
                              </w:rPr>
                              <w:t>all of</w:t>
                            </w:r>
                            <w:proofErr w:type="gramEnd"/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 your Special Projects data will be </w:t>
                            </w:r>
                            <w:r w:rsidR="006B657E" w:rsidRPr="00FD20B3">
                              <w:rPr>
                                <w:sz w:val="16"/>
                                <w:szCs w:val="16"/>
                              </w:rPr>
                              <w:t>stored under your Org Code.</w:t>
                            </w:r>
                          </w:p>
                          <w:p w14:paraId="0265983C" w14:textId="77777777" w:rsidR="006B657E" w:rsidRPr="00FD20B3" w:rsidRDefault="006B657E" w:rsidP="006B657E">
                            <w:pPr>
                              <w:spacing w:after="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21FLFTM</w:t>
                            </w:r>
                          </w:p>
                          <w:p w14:paraId="1AE83C79" w14:textId="718B694D" w:rsidR="002E6E00" w:rsidRPr="00FD20B3" w:rsidRDefault="002E6E00" w:rsidP="006B657E">
                            <w:pPr>
                              <w:spacing w:after="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21FLCEN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</w:t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 xml:space="preserve">                          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FD20B3">
                              <w:rPr>
                                <w:sz w:val="16"/>
                                <w:szCs w:val="16"/>
                              </w:rPr>
                              <w:t xml:space="preserve">                              </w:t>
                            </w:r>
                          </w:p>
                          <w:p w14:paraId="70FB1B0D" w14:textId="5142BDFB" w:rsidR="002E6E00" w:rsidRPr="00FD20B3" w:rsidRDefault="002E6E00" w:rsidP="00FA637A">
                            <w:pPr>
                              <w:spacing w:after="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21FLPNA</w:t>
                            </w:r>
                          </w:p>
                          <w:p w14:paraId="087F1ADB" w14:textId="1487D5D0" w:rsidR="002E6E00" w:rsidRPr="00FD20B3" w:rsidRDefault="002E6E00" w:rsidP="00FA637A">
                            <w:pPr>
                              <w:spacing w:after="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21FLTLHR</w:t>
                            </w:r>
                          </w:p>
                          <w:p w14:paraId="3A2248CE" w14:textId="7F9240CC" w:rsidR="002E6E00" w:rsidRPr="00FD20B3" w:rsidRDefault="002E6E00" w:rsidP="00FA637A">
                            <w:pPr>
                              <w:spacing w:after="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21FLTPA</w:t>
                            </w:r>
                          </w:p>
                          <w:p w14:paraId="28CCD0F7" w14:textId="2C5666DF" w:rsidR="002E6E00" w:rsidRPr="00FD20B3" w:rsidRDefault="002E6E00" w:rsidP="00FA637A">
                            <w:pPr>
                              <w:spacing w:after="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21FLWPB</w:t>
                            </w:r>
                          </w:p>
                          <w:p w14:paraId="09B54B10" w14:textId="7302FF48" w:rsidR="002E6E00" w:rsidRPr="00FD20B3" w:rsidRDefault="002E6E00" w:rsidP="00FA637A">
                            <w:pPr>
                              <w:spacing w:after="0"/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21FLWQA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042C1" id="Text Box 3" o:spid="_x0000_s1028" type="#_x0000_t202" style="position:absolute;margin-left:158.75pt;margin-top:45.3pt;width:775.75pt;height:91.15pt;z-index:25161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" fillcolor="white [3201]" strokeweight=".5pt">
                <v:textbox>
                  <w:txbxContent>
                    <w:p w14:paraId="0C53B579" w14:textId="63D89226" w:rsidR="006B657E" w:rsidRPr="00FD20B3" w:rsidRDefault="002E6E00" w:rsidP="006B657E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21FLA</w:t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  <w:t xml:space="preserve">          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 xml:space="preserve">                          </w:t>
                      </w:r>
                      <w:r w:rsidR="00FD20B3">
                        <w:rPr>
                          <w:sz w:val="16"/>
                          <w:szCs w:val="16"/>
                        </w:rPr>
                        <w:t xml:space="preserve">          </w:t>
                      </w:r>
                      <w:r w:rsidRPr="00FD20B3">
                        <w:rPr>
                          <w:sz w:val="16"/>
                          <w:szCs w:val="16"/>
                        </w:rPr>
                        <w:t xml:space="preserve">One folder per Org Code, </w:t>
                      </w:r>
                      <w:proofErr w:type="gramStart"/>
                      <w:r w:rsidRPr="00FD20B3">
                        <w:rPr>
                          <w:sz w:val="16"/>
                          <w:szCs w:val="16"/>
                        </w:rPr>
                        <w:t>all of</w:t>
                      </w:r>
                      <w:proofErr w:type="gramEnd"/>
                      <w:r w:rsidRPr="00FD20B3">
                        <w:rPr>
                          <w:sz w:val="16"/>
                          <w:szCs w:val="16"/>
                        </w:rPr>
                        <w:t xml:space="preserve"> your Special Projects data will be </w:t>
                      </w:r>
                      <w:r w:rsidR="006B657E" w:rsidRPr="00FD20B3">
                        <w:rPr>
                          <w:sz w:val="16"/>
                          <w:szCs w:val="16"/>
                        </w:rPr>
                        <w:t>stored under your Org Code.</w:t>
                      </w:r>
                    </w:p>
                    <w:p w14:paraId="0265983C" w14:textId="77777777" w:rsidR="006B657E" w:rsidRPr="00FD20B3" w:rsidRDefault="006B657E" w:rsidP="006B657E">
                      <w:pPr>
                        <w:spacing w:after="0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21FLFTM</w:t>
                      </w:r>
                    </w:p>
                    <w:p w14:paraId="1AE83C79" w14:textId="718B694D" w:rsidR="002E6E00" w:rsidRPr="00FD20B3" w:rsidRDefault="002E6E00" w:rsidP="006B657E">
                      <w:pPr>
                        <w:spacing w:after="0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21FLCEN</w:t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  <w:t xml:space="preserve">        </w:t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 xml:space="preserve">                           </w:t>
                      </w:r>
                      <w:r w:rsidRPr="00FD20B3"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="00FD20B3">
                        <w:rPr>
                          <w:sz w:val="16"/>
                          <w:szCs w:val="16"/>
                        </w:rPr>
                        <w:t xml:space="preserve">                              </w:t>
                      </w:r>
                    </w:p>
                    <w:p w14:paraId="70FB1B0D" w14:textId="5142BDFB" w:rsidR="002E6E00" w:rsidRPr="00FD20B3" w:rsidRDefault="002E6E00" w:rsidP="00FA637A">
                      <w:pPr>
                        <w:spacing w:after="0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21FLPNA</w:t>
                      </w:r>
                    </w:p>
                    <w:p w14:paraId="087F1ADB" w14:textId="1487D5D0" w:rsidR="002E6E00" w:rsidRPr="00FD20B3" w:rsidRDefault="002E6E00" w:rsidP="00FA637A">
                      <w:pPr>
                        <w:spacing w:after="0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21FLTLHR</w:t>
                      </w:r>
                    </w:p>
                    <w:p w14:paraId="3A2248CE" w14:textId="7F9240CC" w:rsidR="002E6E00" w:rsidRPr="00FD20B3" w:rsidRDefault="002E6E00" w:rsidP="00FA637A">
                      <w:pPr>
                        <w:spacing w:after="0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21FLTPA</w:t>
                      </w:r>
                    </w:p>
                    <w:p w14:paraId="28CCD0F7" w14:textId="2C5666DF" w:rsidR="002E6E00" w:rsidRPr="00FD20B3" w:rsidRDefault="002E6E00" w:rsidP="00FA637A">
                      <w:pPr>
                        <w:spacing w:after="0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21FLWPB</w:t>
                      </w:r>
                    </w:p>
                    <w:p w14:paraId="09B54B10" w14:textId="7302FF48" w:rsidR="002E6E00" w:rsidRPr="00FD20B3" w:rsidRDefault="002E6E00" w:rsidP="00FA637A">
                      <w:pPr>
                        <w:spacing w:after="0"/>
                        <w:rPr>
                          <w:sz w:val="16"/>
                          <w:szCs w:val="16"/>
                          <w:u w:val="single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21FLWQA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0B3"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4A329334" wp14:editId="5BD86EFA">
                <wp:simplePos x="0" y="0"/>
                <wp:positionH relativeFrom="margin">
                  <wp:align>right</wp:align>
                </wp:positionH>
                <wp:positionV relativeFrom="paragraph">
                  <wp:posOffset>-40943</wp:posOffset>
                </wp:positionV>
                <wp:extent cx="11844655" cy="230245"/>
                <wp:effectExtent l="0" t="0" r="23495" b="177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44655" cy="230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0F2FB2" w14:textId="2A30DC37" w:rsidR="002E6E00" w:rsidRPr="00FD20B3" w:rsidRDefault="002E6E00" w:rsidP="002E6E00">
                            <w:pPr>
                              <w:tabs>
                                <w:tab w:val="left" w:pos="79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Special Projects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F05AE8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 xml:space="preserve">             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Special projects </w:t>
                            </w:r>
                            <w:r w:rsidRPr="00FD20B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folder located within the </w:t>
                            </w:r>
                            <w:proofErr w:type="spellStart"/>
                            <w:r w:rsidRPr="00FD20B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WQAPmonitoring</w:t>
                            </w:r>
                            <w:proofErr w:type="spellEnd"/>
                            <w:r w:rsidRPr="00FD20B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folder on the FTP 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29334" id="Text Box 1" o:spid="_x0000_s1029" type="#_x0000_t202" style="position:absolute;margin-left:881.45pt;margin-top:-3.2pt;width:932.65pt;height:18.15pt;z-index:251580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" fillcolor="white [3201]" strokeweight=".5pt">
                <v:textbox>
                  <w:txbxContent>
                    <w:p w14:paraId="450F2FB2" w14:textId="2A30DC37" w:rsidR="002E6E00" w:rsidRPr="00FD20B3" w:rsidRDefault="002E6E00" w:rsidP="002E6E00">
                      <w:pPr>
                        <w:tabs>
                          <w:tab w:val="left" w:pos="7920"/>
                        </w:tabs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Special Projects</w:t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F05AE8"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B94877" w:rsidRPr="00FD20B3">
                        <w:rPr>
                          <w:sz w:val="16"/>
                          <w:szCs w:val="16"/>
                        </w:rPr>
                        <w:t xml:space="preserve">              </w:t>
                      </w:r>
                      <w:r w:rsidRPr="00FD20B3">
                        <w:rPr>
                          <w:sz w:val="16"/>
                          <w:szCs w:val="16"/>
                        </w:rPr>
                        <w:t xml:space="preserve">Special projects </w:t>
                      </w:r>
                      <w:r w:rsidRPr="00FD20B3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folder located within the </w:t>
                      </w:r>
                      <w:proofErr w:type="spellStart"/>
                      <w:r w:rsidRPr="00FD20B3">
                        <w:rPr>
                          <w:rFonts w:ascii="Calibri" w:hAnsi="Calibri" w:cs="Calibri"/>
                          <w:sz w:val="16"/>
                          <w:szCs w:val="16"/>
                        </w:rPr>
                        <w:t>WQAPmonitoring</w:t>
                      </w:r>
                      <w:proofErr w:type="spellEnd"/>
                      <w:r w:rsidRPr="00FD20B3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 folder on the FTP site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88D7BC" w14:textId="7AC94C11" w:rsidR="0005785F" w:rsidRPr="0005785F" w:rsidRDefault="0005785F" w:rsidP="0005785F"/>
    <w:p w14:paraId="17782349" w14:textId="76EE6BC7" w:rsidR="0005785F" w:rsidRPr="0005785F" w:rsidRDefault="0005785F" w:rsidP="0005785F"/>
    <w:p w14:paraId="33A99D57" w14:textId="0D05E9C0" w:rsidR="0005785F" w:rsidRPr="0005785F" w:rsidRDefault="0005785F" w:rsidP="0005785F"/>
    <w:p w14:paraId="36E527BE" w14:textId="10327852" w:rsidR="0005785F" w:rsidRPr="0005785F" w:rsidRDefault="0005785F" w:rsidP="0005785F"/>
    <w:p w14:paraId="7B3EA286" w14:textId="2CEDEC7C" w:rsidR="0005785F" w:rsidRPr="0005785F" w:rsidRDefault="0005785F" w:rsidP="0005785F"/>
    <w:p w14:paraId="3E9629FD" w14:textId="170AF533" w:rsidR="0005785F" w:rsidRPr="0005785F" w:rsidRDefault="00953969" w:rsidP="0005785F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2AC51EC" wp14:editId="1A6D6489">
                <wp:simplePos x="0" y="0"/>
                <wp:positionH relativeFrom="margin">
                  <wp:align>right</wp:align>
                </wp:positionH>
                <wp:positionV relativeFrom="paragraph">
                  <wp:posOffset>252877</wp:posOffset>
                </wp:positionV>
                <wp:extent cx="8009890" cy="355234"/>
                <wp:effectExtent l="0" t="0" r="10160" b="2603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9890" cy="3552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1B22B6" w14:textId="77777777" w:rsidR="006B657E" w:rsidRDefault="00F74C38" w:rsidP="00B94877">
                            <w:pPr>
                              <w:spacing w:after="0"/>
                              <w:ind w:left="720" w:hanging="720"/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  <w:u w:val="single"/>
                              </w:rPr>
                              <w:t>Station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</w:t>
                            </w:r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 xml:space="preserve">                           </w:t>
                            </w:r>
                            <w:r w:rsidR="006B657E">
                              <w:rPr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One folder per station, labeled as the WIN Station ID, (G1WA0009). If there is not a WIN Station ID, </w:t>
                            </w:r>
                            <w:r w:rsidR="006B657E" w:rsidRPr="00FD20B3">
                              <w:rPr>
                                <w:sz w:val="16"/>
                                <w:szCs w:val="16"/>
                              </w:rPr>
                              <w:t xml:space="preserve">then use then </w:t>
                            </w:r>
                            <w:proofErr w:type="spellStart"/>
                            <w:r w:rsidR="006B657E" w:rsidRPr="00FD20B3">
                              <w:rPr>
                                <w:sz w:val="16"/>
                                <w:szCs w:val="16"/>
                              </w:rPr>
                              <w:t>StationName</w:t>
                            </w:r>
                            <w:proofErr w:type="spellEnd"/>
                            <w:r w:rsidR="006B657E" w:rsidRPr="00FD20B3">
                              <w:rPr>
                                <w:sz w:val="16"/>
                                <w:szCs w:val="16"/>
                              </w:rPr>
                              <w:t xml:space="preserve"> with no </w:t>
                            </w:r>
                            <w:r w:rsidR="006B657E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A12F7F6" w14:textId="160CC7D7" w:rsidR="00B94877" w:rsidRPr="00FD20B3" w:rsidRDefault="006B657E" w:rsidP="00B94877">
                            <w:pPr>
                              <w:spacing w:after="0"/>
                              <w:ind w:left="720" w:hanging="72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>spaces. (</w:t>
                            </w:r>
                            <w:proofErr w:type="spellStart"/>
                            <w:r w:rsidRPr="00FD20B3">
                              <w:rPr>
                                <w:sz w:val="16"/>
                                <w:szCs w:val="16"/>
                              </w:rPr>
                              <w:t>GlenSpring@MainBoil</w:t>
                            </w:r>
                            <w:proofErr w:type="spellEnd"/>
                            <w:r w:rsidRPr="00FD20B3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018190C" w14:textId="42C063E1" w:rsidR="00F74C38" w:rsidRPr="00FD20B3" w:rsidRDefault="00B94877" w:rsidP="00B94877">
                            <w:pPr>
                              <w:spacing w:after="0"/>
                              <w:ind w:left="2160" w:firstLine="720"/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C51EC" id="Text Box 6" o:spid="_x0000_s1030" type="#_x0000_t202" style="position:absolute;margin-left:579.5pt;margin-top:19.9pt;width:630.7pt;height:27.95pt;z-index:251651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" fillcolor="white [3201]" strokeweight=".5pt">
                <v:textbox>
                  <w:txbxContent>
                    <w:p w14:paraId="121B22B6" w14:textId="77777777" w:rsidR="006B657E" w:rsidRDefault="00F74C38" w:rsidP="00B94877">
                      <w:pPr>
                        <w:spacing w:after="0"/>
                        <w:ind w:left="720" w:hanging="720"/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  <w:u w:val="single"/>
                        </w:rPr>
                        <w:t>Station</w:t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  <w:t xml:space="preserve">          </w:t>
                      </w:r>
                      <w:r w:rsidR="00B94877" w:rsidRPr="00FD20B3">
                        <w:rPr>
                          <w:sz w:val="16"/>
                          <w:szCs w:val="16"/>
                        </w:rPr>
                        <w:t xml:space="preserve">                           </w:t>
                      </w:r>
                      <w:r w:rsidR="006B657E">
                        <w:rPr>
                          <w:sz w:val="16"/>
                          <w:szCs w:val="16"/>
                        </w:rPr>
                        <w:t xml:space="preserve">        </w:t>
                      </w:r>
                      <w:r w:rsidRPr="00FD20B3">
                        <w:rPr>
                          <w:sz w:val="16"/>
                          <w:szCs w:val="16"/>
                        </w:rPr>
                        <w:t xml:space="preserve">One folder per station, labeled as the WIN Station ID, (G1WA0009). If there is not a WIN Station ID, </w:t>
                      </w:r>
                      <w:r w:rsidR="006B657E" w:rsidRPr="00FD20B3">
                        <w:rPr>
                          <w:sz w:val="16"/>
                          <w:szCs w:val="16"/>
                        </w:rPr>
                        <w:t xml:space="preserve">then use then </w:t>
                      </w:r>
                      <w:proofErr w:type="spellStart"/>
                      <w:r w:rsidR="006B657E" w:rsidRPr="00FD20B3">
                        <w:rPr>
                          <w:sz w:val="16"/>
                          <w:szCs w:val="16"/>
                        </w:rPr>
                        <w:t>StationName</w:t>
                      </w:r>
                      <w:proofErr w:type="spellEnd"/>
                      <w:r w:rsidR="006B657E" w:rsidRPr="00FD20B3">
                        <w:rPr>
                          <w:sz w:val="16"/>
                          <w:szCs w:val="16"/>
                        </w:rPr>
                        <w:t xml:space="preserve"> with no </w:t>
                      </w:r>
                      <w:r w:rsidR="006B657E"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2A12F7F6" w14:textId="160CC7D7" w:rsidR="00B94877" w:rsidRPr="00FD20B3" w:rsidRDefault="006B657E" w:rsidP="00B94877">
                      <w:pPr>
                        <w:spacing w:after="0"/>
                        <w:ind w:left="720" w:hanging="72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    </w:t>
                      </w:r>
                      <w:r w:rsidRPr="00FD20B3">
                        <w:rPr>
                          <w:sz w:val="16"/>
                          <w:szCs w:val="16"/>
                        </w:rPr>
                        <w:t>spaces. (</w:t>
                      </w:r>
                      <w:proofErr w:type="spellStart"/>
                      <w:r w:rsidRPr="00FD20B3">
                        <w:rPr>
                          <w:sz w:val="16"/>
                          <w:szCs w:val="16"/>
                        </w:rPr>
                        <w:t>GlenSpring@MainBoil</w:t>
                      </w:r>
                      <w:proofErr w:type="spellEnd"/>
                      <w:r w:rsidRPr="00FD20B3">
                        <w:rPr>
                          <w:sz w:val="16"/>
                          <w:szCs w:val="16"/>
                        </w:rPr>
                        <w:t>)</w:t>
                      </w:r>
                    </w:p>
                    <w:p w14:paraId="6018190C" w14:textId="42C063E1" w:rsidR="00F74C38" w:rsidRPr="00FD20B3" w:rsidRDefault="00B94877" w:rsidP="00B94877">
                      <w:pPr>
                        <w:spacing w:after="0"/>
                        <w:ind w:left="2160" w:firstLine="720"/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</w:rPr>
                        <w:t xml:space="preserve">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75D96B" w14:textId="3F6DD1B4" w:rsidR="0005785F" w:rsidRPr="0005785F" w:rsidRDefault="0005785F" w:rsidP="0005785F"/>
    <w:p w14:paraId="6A848E98" w14:textId="73903CB5" w:rsidR="0005785F" w:rsidRPr="0005785F" w:rsidRDefault="00953969" w:rsidP="0005785F"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732FC2E" wp14:editId="574F505C">
                <wp:simplePos x="0" y="0"/>
                <wp:positionH relativeFrom="margin">
                  <wp:posOffset>4779010</wp:posOffset>
                </wp:positionH>
                <wp:positionV relativeFrom="paragraph">
                  <wp:posOffset>40249</wp:posOffset>
                </wp:positionV>
                <wp:extent cx="7098944" cy="697230"/>
                <wp:effectExtent l="0" t="0" r="26035" b="266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8944" cy="697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1BFFD3" w14:textId="77777777" w:rsidR="006B657E" w:rsidRDefault="00F05AE8" w:rsidP="006B657E">
                            <w:pPr>
                              <w:spacing w:after="0"/>
                              <w:ind w:left="1440" w:hanging="1440"/>
                              <w:rPr>
                                <w:sz w:val="16"/>
                                <w:szCs w:val="16"/>
                              </w:rPr>
                            </w:pPr>
                            <w:r w:rsidRPr="00ED7824">
                              <w:rPr>
                                <w:color w:val="FF0000"/>
                                <w:sz w:val="16"/>
                                <w:szCs w:val="16"/>
                              </w:rPr>
                              <w:t>Field Sheets</w:t>
                            </w:r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Include all field sheets from the site, including calibration logs, scanned and/or combined into a single pdf with the calibration sheet on top, </w:t>
                            </w:r>
                            <w:r w:rsidR="006B657E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3B9C172B" w14:textId="5D2ACB9F" w:rsidR="00F05AE8" w:rsidRPr="00FD20B3" w:rsidRDefault="006B657E" w:rsidP="006B657E">
                            <w:pPr>
                              <w:spacing w:after="0"/>
                              <w:ind w:left="1440" w:hanging="144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</w:t>
                            </w:r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 xml:space="preserve">labeled as </w:t>
                            </w:r>
                            <w:proofErr w:type="spellStart"/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>FieldSheets_</w:t>
                            </w:r>
                            <w:proofErr w:type="gramStart"/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>mmddyyyy</w:t>
                            </w:r>
                            <w:proofErr w:type="spellEnd"/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 xml:space="preserve">  (</w:t>
                            </w:r>
                            <w:proofErr w:type="gramEnd"/>
                            <w:r w:rsidR="00B94877" w:rsidRPr="00FD20B3">
                              <w:rPr>
                                <w:sz w:val="16"/>
                                <w:szCs w:val="16"/>
                              </w:rPr>
                              <w:t>FieldSheets_12172020.pdf)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2FC2E" id="Text Box 8" o:spid="_x0000_s1031" type="#_x0000_t202" style="position:absolute;margin-left:376.3pt;margin-top:3.15pt;width:558.95pt;height:54.9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" fillcolor="white [3201]" strokeweight=".5pt">
                <v:textbox>
                  <w:txbxContent>
                    <w:p w14:paraId="031BFFD3" w14:textId="77777777" w:rsidR="006B657E" w:rsidRDefault="00F05AE8" w:rsidP="006B657E">
                      <w:pPr>
                        <w:spacing w:after="0"/>
                        <w:ind w:left="1440" w:hanging="1440"/>
                        <w:rPr>
                          <w:sz w:val="16"/>
                          <w:szCs w:val="16"/>
                        </w:rPr>
                      </w:pPr>
                      <w:r w:rsidRPr="00ED7824">
                        <w:rPr>
                          <w:color w:val="FF0000"/>
                          <w:sz w:val="16"/>
                          <w:szCs w:val="16"/>
                        </w:rPr>
                        <w:t>Field Sheets</w:t>
                      </w:r>
                      <w:r w:rsidR="00B94877" w:rsidRPr="00FD20B3">
                        <w:rPr>
                          <w:sz w:val="16"/>
                          <w:szCs w:val="16"/>
                        </w:rPr>
                        <w:tab/>
                        <w:t xml:space="preserve">      Include all field sheets from the site, including calibration logs, scanned and/or combined into a single pdf with the calibration sheet on top, </w:t>
                      </w:r>
                      <w:r w:rsidR="006B657E"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14:paraId="3B9C172B" w14:textId="5D2ACB9F" w:rsidR="00F05AE8" w:rsidRPr="00FD20B3" w:rsidRDefault="006B657E" w:rsidP="006B657E">
                      <w:pPr>
                        <w:spacing w:after="0"/>
                        <w:ind w:left="1440" w:hanging="144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</w:t>
                      </w:r>
                      <w:r w:rsidR="00B94877" w:rsidRPr="00FD20B3">
                        <w:rPr>
                          <w:sz w:val="16"/>
                          <w:szCs w:val="16"/>
                        </w:rPr>
                        <w:t xml:space="preserve">labeled as </w:t>
                      </w:r>
                      <w:proofErr w:type="spellStart"/>
                      <w:r w:rsidR="00B94877" w:rsidRPr="00FD20B3">
                        <w:rPr>
                          <w:sz w:val="16"/>
                          <w:szCs w:val="16"/>
                        </w:rPr>
                        <w:t>FieldSheets_</w:t>
                      </w:r>
                      <w:proofErr w:type="gramStart"/>
                      <w:r w:rsidR="00B94877" w:rsidRPr="00FD20B3">
                        <w:rPr>
                          <w:sz w:val="16"/>
                          <w:szCs w:val="16"/>
                        </w:rPr>
                        <w:t>mmddyyyy</w:t>
                      </w:r>
                      <w:proofErr w:type="spellEnd"/>
                      <w:r w:rsidR="00B94877" w:rsidRPr="00FD20B3">
                        <w:rPr>
                          <w:sz w:val="16"/>
                          <w:szCs w:val="16"/>
                        </w:rPr>
                        <w:t xml:space="preserve">  (</w:t>
                      </w:r>
                      <w:proofErr w:type="gramEnd"/>
                      <w:r w:rsidR="00B94877" w:rsidRPr="00FD20B3">
                        <w:rPr>
                          <w:sz w:val="16"/>
                          <w:szCs w:val="16"/>
                        </w:rPr>
                        <w:t>FieldSheets_12172020.pdf)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4BA690" w14:textId="5820F000" w:rsidR="0005785F" w:rsidRPr="0005785F" w:rsidRDefault="0005785F" w:rsidP="0005785F"/>
    <w:p w14:paraId="403E5F7C" w14:textId="08C4D641" w:rsidR="0005785F" w:rsidRPr="0005785F" w:rsidRDefault="00953969" w:rsidP="0005785F"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3D57611" wp14:editId="05519343">
                <wp:simplePos x="0" y="0"/>
                <wp:positionH relativeFrom="column">
                  <wp:posOffset>4775982</wp:posOffset>
                </wp:positionH>
                <wp:positionV relativeFrom="paragraph">
                  <wp:posOffset>168324</wp:posOffset>
                </wp:positionV>
                <wp:extent cx="7098665" cy="651263"/>
                <wp:effectExtent l="0" t="0" r="26035" b="158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8665" cy="6512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095A5A" w14:textId="3CEDFC81" w:rsidR="006B657E" w:rsidRDefault="00C0267C" w:rsidP="006B657E">
                            <w:pPr>
                              <w:tabs>
                                <w:tab w:val="left" w:pos="1620"/>
                              </w:tabs>
                              <w:spacing w:after="0"/>
                              <w:ind w:left="1845" w:hanging="1845"/>
                              <w:rPr>
                                <w:sz w:val="16"/>
                                <w:szCs w:val="16"/>
                              </w:rPr>
                            </w:pPr>
                            <w:r w:rsidRPr="00ED7824">
                              <w:rPr>
                                <w:color w:val="7030A0"/>
                                <w:sz w:val="16"/>
                                <w:szCs w:val="16"/>
                              </w:rPr>
                              <w:t>Photos</w:t>
                            </w:r>
                            <w:r w:rsidR="006B657E" w:rsidRPr="00ED7824">
                              <w:rPr>
                                <w:color w:val="7030A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B657E">
                              <w:rPr>
                                <w:sz w:val="16"/>
                                <w:szCs w:val="16"/>
                              </w:rPr>
                              <w:t xml:space="preserve">                               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For streams, one photo for each cardinal point, upstream/downstream as appropriate labeled as </w:t>
                            </w:r>
                            <w:proofErr w:type="spellStart"/>
                            <w:r w:rsidRPr="00FD20B3">
                              <w:rPr>
                                <w:sz w:val="16"/>
                                <w:szCs w:val="16"/>
                              </w:rPr>
                              <w:t>Direction_mmddyyyy</w:t>
                            </w:r>
                            <w:proofErr w:type="spellEnd"/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 (E_12172020 and </w:t>
                            </w:r>
                          </w:p>
                          <w:p w14:paraId="0E038A07" w14:textId="77777777" w:rsidR="006B657E" w:rsidRDefault="006B657E" w:rsidP="006B657E">
                            <w:pPr>
                              <w:tabs>
                                <w:tab w:val="left" w:pos="1620"/>
                              </w:tabs>
                              <w:spacing w:after="0"/>
                              <w:ind w:left="1845" w:hanging="1845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</w:t>
                            </w:r>
                            <w:r w:rsidR="00C0267C" w:rsidRPr="00FD20B3">
                              <w:rPr>
                                <w:sz w:val="16"/>
                                <w:szCs w:val="16"/>
                              </w:rPr>
                              <w:t xml:space="preserve">Downstream_12172020.pdf). For lakes, one photo for each cardinal point labeled as </w:t>
                            </w:r>
                            <w:proofErr w:type="spellStart"/>
                            <w:r w:rsidR="00C0267C" w:rsidRPr="00FD20B3">
                              <w:rPr>
                                <w:sz w:val="16"/>
                                <w:szCs w:val="16"/>
                              </w:rPr>
                              <w:t>Direction_mmddyyyy</w:t>
                            </w:r>
                            <w:proofErr w:type="spellEnd"/>
                            <w:r w:rsidR="00C0267C" w:rsidRPr="00FD20B3">
                              <w:rPr>
                                <w:sz w:val="16"/>
                                <w:szCs w:val="16"/>
                              </w:rPr>
                              <w:t xml:space="preserve"> (E_12172020). For wells and</w:t>
                            </w:r>
                          </w:p>
                          <w:p w14:paraId="0E648080" w14:textId="4064EE4B" w:rsidR="006B657E" w:rsidRDefault="006B657E" w:rsidP="006B657E">
                            <w:pPr>
                              <w:tabs>
                                <w:tab w:val="left" w:pos="1620"/>
                              </w:tabs>
                              <w:spacing w:after="0"/>
                              <w:ind w:left="1845" w:hanging="1845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</w:t>
                            </w:r>
                            <w:r w:rsidR="00C0267C" w:rsidRPr="00FD20B3">
                              <w:rPr>
                                <w:sz w:val="16"/>
                                <w:szCs w:val="16"/>
                              </w:rPr>
                              <w:t>lys</w:t>
                            </w:r>
                            <w:r w:rsidR="0083694B" w:rsidRPr="00FD20B3">
                              <w:rPr>
                                <w:sz w:val="16"/>
                                <w:szCs w:val="16"/>
                              </w:rPr>
                              <w:t>i</w:t>
                            </w:r>
                            <w:r w:rsidR="00C0267C" w:rsidRPr="00FD20B3">
                              <w:rPr>
                                <w:sz w:val="16"/>
                                <w:szCs w:val="16"/>
                              </w:rPr>
                              <w:t>meters, one photo for each cardinal point, the well/</w:t>
                            </w:r>
                            <w:r w:rsidR="0083694B" w:rsidRPr="00FD20B3">
                              <w:rPr>
                                <w:sz w:val="16"/>
                                <w:szCs w:val="16"/>
                              </w:rPr>
                              <w:t>lysimeter</w:t>
                            </w:r>
                            <w:r w:rsidR="00C0267C" w:rsidRPr="00FD20B3">
                              <w:rPr>
                                <w:sz w:val="16"/>
                                <w:szCs w:val="16"/>
                              </w:rPr>
                              <w:t xml:space="preserve"> showing any station information such as a FLUID tag for wells labeled as </w:t>
                            </w:r>
                          </w:p>
                          <w:p w14:paraId="37766F38" w14:textId="694010C9" w:rsidR="00C0267C" w:rsidRDefault="006B657E" w:rsidP="006B657E">
                            <w:pPr>
                              <w:tabs>
                                <w:tab w:val="left" w:pos="1620"/>
                              </w:tabs>
                              <w:ind w:left="1845" w:hanging="1845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</w:t>
                            </w:r>
                            <w:proofErr w:type="spellStart"/>
                            <w:r w:rsidR="00C0267C" w:rsidRPr="00FD20B3">
                              <w:rPr>
                                <w:sz w:val="16"/>
                                <w:szCs w:val="16"/>
                              </w:rPr>
                              <w:t>Direction_mmddyyyy</w:t>
                            </w:r>
                            <w:proofErr w:type="spellEnd"/>
                            <w:r w:rsidR="0083694B" w:rsidRPr="00FD20B3">
                              <w:rPr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="0083694B" w:rsidRPr="00FD20B3">
                              <w:rPr>
                                <w:sz w:val="16"/>
                                <w:szCs w:val="16"/>
                              </w:rPr>
                              <w:t>Station_mmddyyyy</w:t>
                            </w:r>
                            <w:proofErr w:type="spellEnd"/>
                            <w:r w:rsidR="0083694B" w:rsidRPr="00FD20B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0267C" w:rsidRPr="00FD20B3">
                              <w:rPr>
                                <w:sz w:val="16"/>
                                <w:szCs w:val="16"/>
                              </w:rPr>
                              <w:t xml:space="preserve">(E_12172020 and </w:t>
                            </w:r>
                            <w:r w:rsidR="0083694B" w:rsidRPr="00FD20B3">
                              <w:rPr>
                                <w:sz w:val="16"/>
                                <w:szCs w:val="16"/>
                              </w:rPr>
                              <w:t>ISD_Shallow1_mmddyyyy</w:t>
                            </w:r>
                            <w:r w:rsidR="0083694B">
                              <w:t xml:space="preserve">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57611" id="Text Box 7" o:spid="_x0000_s1032" type="#_x0000_t202" style="position:absolute;margin-left:376.05pt;margin-top:13.25pt;width:558.95pt;height:51.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" fillcolor="white [3201]" strokeweight=".5pt">
                <v:textbox>
                  <w:txbxContent>
                    <w:p w14:paraId="29095A5A" w14:textId="3CEDFC81" w:rsidR="006B657E" w:rsidRDefault="00C0267C" w:rsidP="006B657E">
                      <w:pPr>
                        <w:tabs>
                          <w:tab w:val="left" w:pos="1620"/>
                        </w:tabs>
                        <w:spacing w:after="0"/>
                        <w:ind w:left="1845" w:hanging="1845"/>
                        <w:rPr>
                          <w:sz w:val="16"/>
                          <w:szCs w:val="16"/>
                        </w:rPr>
                      </w:pPr>
                      <w:r w:rsidRPr="00ED7824">
                        <w:rPr>
                          <w:color w:val="7030A0"/>
                          <w:sz w:val="16"/>
                          <w:szCs w:val="16"/>
                        </w:rPr>
                        <w:t>Photos</w:t>
                      </w:r>
                      <w:r w:rsidR="006B657E" w:rsidRPr="00ED7824">
                        <w:rPr>
                          <w:color w:val="7030A0"/>
                          <w:sz w:val="16"/>
                          <w:szCs w:val="16"/>
                        </w:rPr>
                        <w:t xml:space="preserve"> </w:t>
                      </w:r>
                      <w:r w:rsidR="006B657E">
                        <w:rPr>
                          <w:sz w:val="16"/>
                          <w:szCs w:val="16"/>
                        </w:rPr>
                        <w:t xml:space="preserve">                               </w:t>
                      </w:r>
                      <w:r w:rsidRPr="00FD20B3">
                        <w:rPr>
                          <w:sz w:val="16"/>
                          <w:szCs w:val="16"/>
                        </w:rPr>
                        <w:t xml:space="preserve">For streams, one photo for each cardinal point, upstream/downstream as appropriate labeled as </w:t>
                      </w:r>
                      <w:proofErr w:type="spellStart"/>
                      <w:r w:rsidRPr="00FD20B3">
                        <w:rPr>
                          <w:sz w:val="16"/>
                          <w:szCs w:val="16"/>
                        </w:rPr>
                        <w:t>Direction_mmddyyyy</w:t>
                      </w:r>
                      <w:proofErr w:type="spellEnd"/>
                      <w:r w:rsidRPr="00FD20B3">
                        <w:rPr>
                          <w:sz w:val="16"/>
                          <w:szCs w:val="16"/>
                        </w:rPr>
                        <w:t xml:space="preserve"> (E_12172020 and </w:t>
                      </w:r>
                    </w:p>
                    <w:p w14:paraId="0E038A07" w14:textId="77777777" w:rsidR="006B657E" w:rsidRDefault="006B657E" w:rsidP="006B657E">
                      <w:pPr>
                        <w:tabs>
                          <w:tab w:val="left" w:pos="1620"/>
                        </w:tabs>
                        <w:spacing w:after="0"/>
                        <w:ind w:left="1845" w:hanging="1845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</w:t>
                      </w:r>
                      <w:r w:rsidR="00C0267C" w:rsidRPr="00FD20B3">
                        <w:rPr>
                          <w:sz w:val="16"/>
                          <w:szCs w:val="16"/>
                        </w:rPr>
                        <w:t xml:space="preserve">Downstream_12172020.pdf). For lakes, one photo for each cardinal point labeled as </w:t>
                      </w:r>
                      <w:proofErr w:type="spellStart"/>
                      <w:r w:rsidR="00C0267C" w:rsidRPr="00FD20B3">
                        <w:rPr>
                          <w:sz w:val="16"/>
                          <w:szCs w:val="16"/>
                        </w:rPr>
                        <w:t>Direction_mmddyyyy</w:t>
                      </w:r>
                      <w:proofErr w:type="spellEnd"/>
                      <w:r w:rsidR="00C0267C" w:rsidRPr="00FD20B3">
                        <w:rPr>
                          <w:sz w:val="16"/>
                          <w:szCs w:val="16"/>
                        </w:rPr>
                        <w:t xml:space="preserve"> (E_12172020). For wells and</w:t>
                      </w:r>
                    </w:p>
                    <w:p w14:paraId="0E648080" w14:textId="4064EE4B" w:rsidR="006B657E" w:rsidRDefault="006B657E" w:rsidP="006B657E">
                      <w:pPr>
                        <w:tabs>
                          <w:tab w:val="left" w:pos="1620"/>
                        </w:tabs>
                        <w:spacing w:after="0"/>
                        <w:ind w:left="1845" w:hanging="1845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</w:t>
                      </w:r>
                      <w:r w:rsidR="00C0267C" w:rsidRPr="00FD20B3">
                        <w:rPr>
                          <w:sz w:val="16"/>
                          <w:szCs w:val="16"/>
                        </w:rPr>
                        <w:t>lys</w:t>
                      </w:r>
                      <w:r w:rsidR="0083694B" w:rsidRPr="00FD20B3">
                        <w:rPr>
                          <w:sz w:val="16"/>
                          <w:szCs w:val="16"/>
                        </w:rPr>
                        <w:t>i</w:t>
                      </w:r>
                      <w:r w:rsidR="00C0267C" w:rsidRPr="00FD20B3">
                        <w:rPr>
                          <w:sz w:val="16"/>
                          <w:szCs w:val="16"/>
                        </w:rPr>
                        <w:t>meters, one photo for each cardinal point, the well/</w:t>
                      </w:r>
                      <w:r w:rsidR="0083694B" w:rsidRPr="00FD20B3">
                        <w:rPr>
                          <w:sz w:val="16"/>
                          <w:szCs w:val="16"/>
                        </w:rPr>
                        <w:t>lysimeter</w:t>
                      </w:r>
                      <w:r w:rsidR="00C0267C" w:rsidRPr="00FD20B3">
                        <w:rPr>
                          <w:sz w:val="16"/>
                          <w:szCs w:val="16"/>
                        </w:rPr>
                        <w:t xml:space="preserve"> showing any station information such as a FLUID tag for wells labeled as </w:t>
                      </w:r>
                    </w:p>
                    <w:p w14:paraId="37766F38" w14:textId="694010C9" w:rsidR="00C0267C" w:rsidRDefault="006B657E" w:rsidP="006B657E">
                      <w:pPr>
                        <w:tabs>
                          <w:tab w:val="left" w:pos="1620"/>
                        </w:tabs>
                        <w:ind w:left="1845" w:hanging="1845"/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</w:t>
                      </w:r>
                      <w:proofErr w:type="spellStart"/>
                      <w:r w:rsidR="00C0267C" w:rsidRPr="00FD20B3">
                        <w:rPr>
                          <w:sz w:val="16"/>
                          <w:szCs w:val="16"/>
                        </w:rPr>
                        <w:t>Direction_mmddyyyy</w:t>
                      </w:r>
                      <w:proofErr w:type="spellEnd"/>
                      <w:r w:rsidR="0083694B" w:rsidRPr="00FD20B3">
                        <w:rPr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="0083694B" w:rsidRPr="00FD20B3">
                        <w:rPr>
                          <w:sz w:val="16"/>
                          <w:szCs w:val="16"/>
                        </w:rPr>
                        <w:t>Station_mmddyyyy</w:t>
                      </w:r>
                      <w:proofErr w:type="spellEnd"/>
                      <w:r w:rsidR="0083694B" w:rsidRPr="00FD20B3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C0267C" w:rsidRPr="00FD20B3">
                        <w:rPr>
                          <w:sz w:val="16"/>
                          <w:szCs w:val="16"/>
                        </w:rPr>
                        <w:t xml:space="preserve">(E_12172020 and </w:t>
                      </w:r>
                      <w:r w:rsidR="0083694B" w:rsidRPr="00FD20B3">
                        <w:rPr>
                          <w:sz w:val="16"/>
                          <w:szCs w:val="16"/>
                        </w:rPr>
                        <w:t>ISD_Shallow1_mmddyyyy</w:t>
                      </w:r>
                      <w:r w:rsidR="0083694B"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</w:p>
    <w:p w14:paraId="7B9C7F11" w14:textId="30A776A2" w:rsidR="0005785F" w:rsidRPr="0005785F" w:rsidRDefault="0005785F" w:rsidP="0005785F"/>
    <w:p w14:paraId="1845A150" w14:textId="5B62F8F9" w:rsidR="0005785F" w:rsidRPr="0005785F" w:rsidRDefault="00953969" w:rsidP="0005785F"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7A24BE2" wp14:editId="2984133E">
                <wp:simplePos x="0" y="0"/>
                <wp:positionH relativeFrom="margin">
                  <wp:posOffset>3903785</wp:posOffset>
                </wp:positionH>
                <wp:positionV relativeFrom="paragraph">
                  <wp:posOffset>229870</wp:posOffset>
                </wp:positionV>
                <wp:extent cx="7969592" cy="230245"/>
                <wp:effectExtent l="0" t="0" r="12700" b="1778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9592" cy="230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29DF86" w14:textId="7D5089D0" w:rsidR="0083694B" w:rsidRPr="00FD20B3" w:rsidRDefault="008369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D7824">
                              <w:rPr>
                                <w:sz w:val="16"/>
                                <w:szCs w:val="16"/>
                                <w:u w:val="single"/>
                              </w:rPr>
                              <w:t>Recon</w:t>
                            </w:r>
                            <w:r w:rsidR="00CA4306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CA4306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CA4306"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="00CA4306"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</w:t>
                            </w:r>
                            <w:r w:rsidR="00FD20B3" w:rsidRPr="00FD20B3">
                              <w:rPr>
                                <w:sz w:val="16"/>
                                <w:szCs w:val="16"/>
                              </w:rPr>
                              <w:t>One</w:t>
                            </w:r>
                            <w:proofErr w:type="gramEnd"/>
                            <w:r w:rsidR="00FD20B3" w:rsidRPr="00FD20B3">
                              <w:rPr>
                                <w:sz w:val="16"/>
                                <w:szCs w:val="16"/>
                              </w:rPr>
                              <w:t xml:space="preserve"> Recon folder per WBID labeled as Recon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24BE2" id="Text Box 9" o:spid="_x0000_s1033" type="#_x0000_t202" style="position:absolute;margin-left:307.4pt;margin-top:18.1pt;width:627.55pt;height:18.15pt;z-index:251694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" fillcolor="white [3201]" strokeweight=".5pt">
                <v:textbox>
                  <w:txbxContent>
                    <w:p w14:paraId="0C29DF86" w14:textId="7D5089D0" w:rsidR="0083694B" w:rsidRPr="00FD20B3" w:rsidRDefault="0083694B">
                      <w:pPr>
                        <w:rPr>
                          <w:sz w:val="16"/>
                          <w:szCs w:val="16"/>
                        </w:rPr>
                      </w:pPr>
                      <w:r w:rsidRPr="00ED7824">
                        <w:rPr>
                          <w:sz w:val="16"/>
                          <w:szCs w:val="16"/>
                          <w:u w:val="single"/>
                        </w:rPr>
                        <w:t>Recon</w:t>
                      </w:r>
                      <w:r w:rsidR="00CA4306"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CA4306" w:rsidRPr="00FD20B3">
                        <w:rPr>
                          <w:sz w:val="16"/>
                          <w:szCs w:val="16"/>
                        </w:rPr>
                        <w:tab/>
                      </w:r>
                      <w:r w:rsidR="00CA4306" w:rsidRPr="00FD20B3">
                        <w:rPr>
                          <w:sz w:val="16"/>
                          <w:szCs w:val="16"/>
                        </w:rPr>
                        <w:tab/>
                      </w:r>
                      <w:proofErr w:type="gramStart"/>
                      <w:r w:rsidR="00CA4306" w:rsidRPr="00FD20B3">
                        <w:rPr>
                          <w:sz w:val="16"/>
                          <w:szCs w:val="16"/>
                        </w:rPr>
                        <w:tab/>
                        <w:t xml:space="preserve">  </w:t>
                      </w:r>
                      <w:r w:rsidR="00FD20B3" w:rsidRPr="00FD20B3">
                        <w:rPr>
                          <w:sz w:val="16"/>
                          <w:szCs w:val="16"/>
                        </w:rPr>
                        <w:t>One</w:t>
                      </w:r>
                      <w:proofErr w:type="gramEnd"/>
                      <w:r w:rsidR="00FD20B3" w:rsidRPr="00FD20B3">
                        <w:rPr>
                          <w:sz w:val="16"/>
                          <w:szCs w:val="16"/>
                        </w:rPr>
                        <w:t xml:space="preserve"> Recon folder per WBID labeled as Recon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738E42" w14:textId="0AF53297" w:rsidR="0005785F" w:rsidRDefault="00953969" w:rsidP="0005785F">
      <w:pPr>
        <w:tabs>
          <w:tab w:val="left" w:pos="4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8B69E68" wp14:editId="2467EDF5">
                <wp:simplePos x="0" y="0"/>
                <wp:positionH relativeFrom="margin">
                  <wp:align>right</wp:align>
                </wp:positionH>
                <wp:positionV relativeFrom="paragraph">
                  <wp:posOffset>180389</wp:posOffset>
                </wp:positionV>
                <wp:extent cx="7059930" cy="348656"/>
                <wp:effectExtent l="0" t="0" r="26670" b="133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930" cy="3486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8BA2BE" w14:textId="109DD87F" w:rsidR="00FD20B3" w:rsidRPr="00FD20B3" w:rsidRDefault="00FD20B3" w:rsidP="00FD20B3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ED7824">
                              <w:rPr>
                                <w:color w:val="7030A0"/>
                                <w:sz w:val="16"/>
                                <w:szCs w:val="16"/>
                              </w:rPr>
                              <w:t>Maps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proofErr w:type="gramStart"/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Please</w:t>
                            </w:r>
                            <w:proofErr w:type="gramEnd"/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 export any maps generated into a jpg file labeled as </w:t>
                            </w:r>
                            <w:proofErr w:type="spellStart"/>
                            <w:r w:rsidRPr="00FD20B3">
                              <w:rPr>
                                <w:sz w:val="16"/>
                                <w:szCs w:val="16"/>
                              </w:rPr>
                              <w:t>WBID#Consecutive</w:t>
                            </w:r>
                            <w:proofErr w:type="spellEnd"/>
                            <w:r w:rsidRPr="00FD20B3">
                              <w:rPr>
                                <w:sz w:val="16"/>
                                <w:szCs w:val="16"/>
                              </w:rPr>
                              <w:t xml:space="preserve"> Number </w:t>
                            </w:r>
                          </w:p>
                          <w:p w14:paraId="1F1D741B" w14:textId="3F5DE819" w:rsidR="00FD20B3" w:rsidRPr="00FD20B3" w:rsidRDefault="00FD20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(809A_Map1, 809A_Map2)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69E68" id="Text Box 10" o:spid="_x0000_s1034" type="#_x0000_t202" style="position:absolute;margin-left:504.7pt;margin-top:14.2pt;width:555.9pt;height:27.45pt;z-index:251704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" fillcolor="white [3201]" strokeweight=".5pt">
                <v:textbox>
                  <w:txbxContent>
                    <w:p w14:paraId="608BA2BE" w14:textId="109DD87F" w:rsidR="00FD20B3" w:rsidRPr="00FD20B3" w:rsidRDefault="00FD20B3" w:rsidP="00FD20B3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ED7824">
                        <w:rPr>
                          <w:color w:val="7030A0"/>
                          <w:sz w:val="16"/>
                          <w:szCs w:val="16"/>
                        </w:rPr>
                        <w:t>Maps</w:t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proofErr w:type="gramStart"/>
                      <w:r w:rsidRPr="00FD20B3">
                        <w:rPr>
                          <w:sz w:val="16"/>
                          <w:szCs w:val="16"/>
                        </w:rPr>
                        <w:tab/>
                        <w:t xml:space="preserve">  Please</w:t>
                      </w:r>
                      <w:proofErr w:type="gramEnd"/>
                      <w:r w:rsidRPr="00FD20B3">
                        <w:rPr>
                          <w:sz w:val="16"/>
                          <w:szCs w:val="16"/>
                        </w:rPr>
                        <w:t xml:space="preserve"> export any maps generated into a jpg file labeled as </w:t>
                      </w:r>
                      <w:proofErr w:type="spellStart"/>
                      <w:r w:rsidRPr="00FD20B3">
                        <w:rPr>
                          <w:sz w:val="16"/>
                          <w:szCs w:val="16"/>
                        </w:rPr>
                        <w:t>WBID#Consecutive</w:t>
                      </w:r>
                      <w:proofErr w:type="spellEnd"/>
                      <w:r w:rsidRPr="00FD20B3">
                        <w:rPr>
                          <w:sz w:val="16"/>
                          <w:szCs w:val="16"/>
                        </w:rPr>
                        <w:t xml:space="preserve"> Number </w:t>
                      </w:r>
                    </w:p>
                    <w:p w14:paraId="1F1D741B" w14:textId="3F5DE819" w:rsidR="00FD20B3" w:rsidRPr="00FD20B3" w:rsidRDefault="00FD20B3">
                      <w:pPr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  <w:t xml:space="preserve">  (809A_Map1, 809A_Map2)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785F">
        <w:tab/>
      </w:r>
    </w:p>
    <w:p w14:paraId="022ACAC4" w14:textId="7E2A6AE0" w:rsidR="0005785F" w:rsidRDefault="00953969" w:rsidP="0005785F">
      <w:pPr>
        <w:tabs>
          <w:tab w:val="left" w:pos="4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781A269C" wp14:editId="3C530CAF">
                <wp:simplePos x="0" y="0"/>
                <wp:positionH relativeFrom="margin">
                  <wp:align>right</wp:align>
                </wp:positionH>
                <wp:positionV relativeFrom="paragraph">
                  <wp:posOffset>249946</wp:posOffset>
                </wp:positionV>
                <wp:extent cx="7046773" cy="354965"/>
                <wp:effectExtent l="0" t="0" r="20955" b="2603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6773" cy="354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6F137F" w14:textId="21ADAE24" w:rsidR="00FD20B3" w:rsidRPr="00FD20B3" w:rsidRDefault="00FD20B3" w:rsidP="00FD20B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ED7824">
                              <w:rPr>
                                <w:color w:val="7030A0"/>
                                <w:sz w:val="16"/>
                                <w:szCs w:val="16"/>
                              </w:rPr>
                              <w:t>Photos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</w:t>
                            </w:r>
                            <w:r w:rsidRPr="00FD20B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Whatever photos you feel are appropriate labeled as a BRIEF description using</w:t>
                            </w:r>
                          </w:p>
                          <w:p w14:paraId="292EAFA4" w14:textId="454CDF61" w:rsidR="00FD20B3" w:rsidRPr="00FD20B3" w:rsidRDefault="00FD20B3" w:rsidP="00FD20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                                   </w:t>
                            </w:r>
                            <w:r w:rsidR="007A0A31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Pr="00FD20B3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underscores for spaces (Big_Branch_Upstream_of_SR67.jpg)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A269C" id="Text Box 11" o:spid="_x0000_s1035" type="#_x0000_t202" style="position:absolute;margin-left:503.65pt;margin-top:19.7pt;width:554.85pt;height:27.95pt;z-index:251717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" fillcolor="white [3201]" strokeweight=".5pt">
                <v:textbox>
                  <w:txbxContent>
                    <w:p w14:paraId="236F137F" w14:textId="21ADAE24" w:rsidR="00FD20B3" w:rsidRPr="00FD20B3" w:rsidRDefault="00FD20B3" w:rsidP="00FD20B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 w:rsidRPr="00ED7824">
                        <w:rPr>
                          <w:color w:val="7030A0"/>
                          <w:sz w:val="16"/>
                          <w:szCs w:val="16"/>
                        </w:rPr>
                        <w:t>Photos</w:t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  <w:t xml:space="preserve"> </w:t>
                      </w:r>
                      <w:r w:rsidRPr="00FD20B3">
                        <w:rPr>
                          <w:rFonts w:ascii="Calibri" w:hAnsi="Calibri" w:cs="Calibri"/>
                          <w:sz w:val="16"/>
                          <w:szCs w:val="16"/>
                        </w:rPr>
                        <w:t>Whatever photos you feel are appropriate labeled as a BRIEF description using</w:t>
                      </w:r>
                    </w:p>
                    <w:p w14:paraId="292EAFA4" w14:textId="454CDF61" w:rsidR="00FD20B3" w:rsidRPr="00FD20B3" w:rsidRDefault="00FD20B3" w:rsidP="00FD20B3">
                      <w:pPr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                                    </w:t>
                      </w:r>
                      <w:r w:rsidR="007A0A31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    </w:t>
                      </w:r>
                      <w:r w:rsidRPr="00FD20B3"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 underscores for spaces (Big_Branch_Upstream_of_SR67.jpg)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6E8D8B" w14:textId="2A6132DC" w:rsidR="0005785F" w:rsidRDefault="0005785F" w:rsidP="0005785F">
      <w:pPr>
        <w:tabs>
          <w:tab w:val="left" w:pos="497"/>
        </w:tabs>
      </w:pPr>
    </w:p>
    <w:p w14:paraId="12EDA400" w14:textId="36A04098" w:rsidR="0005785F" w:rsidRDefault="002731D5" w:rsidP="0005785F">
      <w:pPr>
        <w:tabs>
          <w:tab w:val="left" w:pos="4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008FD0A8" wp14:editId="455722D6">
                <wp:simplePos x="0" y="0"/>
                <wp:positionH relativeFrom="margin">
                  <wp:posOffset>3931920</wp:posOffset>
                </wp:positionH>
                <wp:positionV relativeFrom="paragraph">
                  <wp:posOffset>261233</wp:posOffset>
                </wp:positionV>
                <wp:extent cx="7936258" cy="223520"/>
                <wp:effectExtent l="0" t="0" r="26670" b="2413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6258" cy="22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E80C79" w14:textId="1C208425" w:rsidR="003352A4" w:rsidRPr="003352A4" w:rsidRDefault="003352A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D7824">
                              <w:rPr>
                                <w:sz w:val="16"/>
                                <w:szCs w:val="16"/>
                                <w:u w:val="single"/>
                              </w:rPr>
                              <w:t>RQ</w:t>
                            </w:r>
                            <w:r w:rsidR="00ED7824" w:rsidRPr="00ED7824">
                              <w:rPr>
                                <w:sz w:val="16"/>
                                <w:szCs w:val="16"/>
                                <w:u w:val="single"/>
                              </w:rPr>
                              <w:t>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         </w:t>
                            </w:r>
                            <w:r w:rsidR="00332D26">
                              <w:rPr>
                                <w:sz w:val="16"/>
                                <w:szCs w:val="16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One RQ Number folder per RQ Request labeled as the RQ Number (RQ-2015-12-14-14)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8FD0A8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6" type="#_x0000_t202" style="position:absolute;margin-left:309.6pt;margin-top:20.55pt;width:624.9pt;height:17.6pt;z-index:25173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" fillcolor="white [3201]" strokeweight=".5pt">
                <v:textbox>
                  <w:txbxContent>
                    <w:p w14:paraId="0AE80C79" w14:textId="1C208425" w:rsidR="003352A4" w:rsidRPr="003352A4" w:rsidRDefault="003352A4">
                      <w:pPr>
                        <w:rPr>
                          <w:sz w:val="16"/>
                          <w:szCs w:val="16"/>
                        </w:rPr>
                      </w:pPr>
                      <w:r w:rsidRPr="00ED7824">
                        <w:rPr>
                          <w:sz w:val="16"/>
                          <w:szCs w:val="16"/>
                          <w:u w:val="single"/>
                        </w:rPr>
                        <w:t>RQ</w:t>
                      </w:r>
                      <w:r w:rsidR="00ED7824" w:rsidRPr="00ED7824">
                        <w:rPr>
                          <w:sz w:val="16"/>
                          <w:szCs w:val="16"/>
                          <w:u w:val="single"/>
                        </w:rPr>
                        <w:t>s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               </w:t>
                      </w:r>
                      <w:r w:rsidR="00332D26">
                        <w:rPr>
                          <w:sz w:val="16"/>
                          <w:szCs w:val="16"/>
                        </w:rPr>
                        <w:t xml:space="preserve">                                  </w:t>
                      </w:r>
                      <w:r>
                        <w:rPr>
                          <w:sz w:val="16"/>
                          <w:szCs w:val="16"/>
                        </w:rPr>
                        <w:t>One RQ Number folder per RQ Request labeled as the RQ Number (RQ-2015-12-14-14)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3969"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692A17AA" wp14:editId="25FD50BA">
                <wp:simplePos x="0" y="0"/>
                <wp:positionH relativeFrom="margin">
                  <wp:posOffset>4818186</wp:posOffset>
                </wp:positionH>
                <wp:positionV relativeFrom="paragraph">
                  <wp:posOffset>30040</wp:posOffset>
                </wp:positionV>
                <wp:extent cx="7047376" cy="223666"/>
                <wp:effectExtent l="0" t="0" r="20320" b="2413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7376" cy="223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A081D0" w14:textId="2D3079DE" w:rsidR="00FD20B3" w:rsidRPr="00FD20B3" w:rsidRDefault="00FD20B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D20B3">
                              <w:rPr>
                                <w:sz w:val="16"/>
                                <w:szCs w:val="16"/>
                              </w:rPr>
                              <w:t>Notes</w:t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FD20B3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Field notes that you think should be included, if necessary, scanned as a pdf labeled as Notes.pdf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A17AA" id="Text Box 12" o:spid="_x0000_s1037" type="#_x0000_t202" style="position:absolute;margin-left:379.4pt;margin-top:2.35pt;width:554.9pt;height:17.6pt;z-index:25173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" fillcolor="white [3201]" strokeweight=".5pt">
                <v:textbox>
                  <w:txbxContent>
                    <w:p w14:paraId="48A081D0" w14:textId="2D3079DE" w:rsidR="00FD20B3" w:rsidRPr="00FD20B3" w:rsidRDefault="00FD20B3">
                      <w:pPr>
                        <w:rPr>
                          <w:sz w:val="16"/>
                          <w:szCs w:val="16"/>
                        </w:rPr>
                      </w:pPr>
                      <w:r w:rsidRPr="00FD20B3">
                        <w:rPr>
                          <w:sz w:val="16"/>
                          <w:szCs w:val="16"/>
                        </w:rPr>
                        <w:t>Notes</w:t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</w:r>
                      <w:r w:rsidRPr="00FD20B3">
                        <w:rPr>
                          <w:sz w:val="16"/>
                          <w:szCs w:val="16"/>
                        </w:rPr>
                        <w:tab/>
                        <w:t xml:space="preserve"> Field notes that you think should be included, if necessary, scanned as a pdf labeled as Notes.pdf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BB87B4" w14:textId="448DDEE9" w:rsidR="0005785F" w:rsidRDefault="00953969" w:rsidP="0005785F">
      <w:pPr>
        <w:tabs>
          <w:tab w:val="left" w:pos="4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070FE902" wp14:editId="11AD7247">
                <wp:simplePos x="0" y="0"/>
                <wp:positionH relativeFrom="margin">
                  <wp:align>right</wp:align>
                </wp:positionH>
                <wp:positionV relativeFrom="paragraph">
                  <wp:posOffset>211846</wp:posOffset>
                </wp:positionV>
                <wp:extent cx="7053352" cy="223666"/>
                <wp:effectExtent l="0" t="0" r="14605" b="2413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3352" cy="223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27FBA1" w14:textId="6EAC1783" w:rsidR="00ED7824" w:rsidRPr="00ED7824" w:rsidRDefault="00ED782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D7824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RQ Sheet    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The initial lab request saved as pdf, labeled as RQ Number (RQ-2015-12-14-14.pdf)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FE902" id="Text Box 14" o:spid="_x0000_s1038" type="#_x0000_t202" style="position:absolute;margin-left:504.2pt;margin-top:16.7pt;width:555.4pt;height:17.6pt;z-index:25174579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" fillcolor="white [3201]" strokeweight=".5pt">
                <v:textbox>
                  <w:txbxContent>
                    <w:p w14:paraId="3427FBA1" w14:textId="6EAC1783" w:rsidR="00ED7824" w:rsidRPr="00ED7824" w:rsidRDefault="00ED7824">
                      <w:pPr>
                        <w:rPr>
                          <w:sz w:val="16"/>
                          <w:szCs w:val="16"/>
                        </w:rPr>
                      </w:pPr>
                      <w:r w:rsidRPr="00ED7824">
                        <w:rPr>
                          <w:color w:val="FF0000"/>
                          <w:sz w:val="16"/>
                          <w:szCs w:val="16"/>
                        </w:rPr>
                        <w:t xml:space="preserve">RQ Sheet                        </w:t>
                      </w:r>
                      <w:r>
                        <w:rPr>
                          <w:sz w:val="16"/>
                          <w:szCs w:val="16"/>
                        </w:rPr>
                        <w:t>The initial lab request saved as pdf, labeled as RQ Number (RQ-2015-12-14-14.pdf)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Start w:id="0" w:name="_GoBack"/>
    <w:bookmarkEnd w:id="0"/>
    <w:p w14:paraId="3AEE5CBA" w14:textId="0EAAB681" w:rsidR="0005785F" w:rsidRDefault="00953969" w:rsidP="0005785F">
      <w:pPr>
        <w:tabs>
          <w:tab w:val="left" w:pos="4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6DD3C35A" wp14:editId="726E52A3">
                <wp:simplePos x="0" y="0"/>
                <wp:positionH relativeFrom="column">
                  <wp:posOffset>4812274</wp:posOffset>
                </wp:positionH>
                <wp:positionV relativeFrom="paragraph">
                  <wp:posOffset>156601</wp:posOffset>
                </wp:positionV>
                <wp:extent cx="7058760" cy="480224"/>
                <wp:effectExtent l="0" t="0" r="27940" b="1524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760" cy="4802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801183" w14:textId="1DE5F933" w:rsidR="00ED7824" w:rsidRDefault="00ED7824" w:rsidP="00ED78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 w:rsidRPr="00ED7824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Lab Results                   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All lab results copied and pasted from the link sent by the lab, this is the Chain of Custody and Biology and/or Chemistry results (WQAP‐             </w:t>
                            </w:r>
                          </w:p>
                          <w:p w14:paraId="61B03900" w14:textId="1A95ECED" w:rsidR="00ED7824" w:rsidRDefault="00ED7824" w:rsidP="00ED78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                                       2015‐12‐17‐06 LAKE LAFAYETTE DRAIN MEGGINNIS ARM RUN AND LAKE ARROWHEAD 12‐17.pdf, WQAP‐2015‐12‐17‐06‐C‐0085384.pdf, WQAP‐</w:t>
                            </w:r>
                          </w:p>
                          <w:p w14:paraId="7137CB55" w14:textId="78234E31" w:rsidR="00ED7824" w:rsidRPr="00ED7824" w:rsidRDefault="00ED7824" w:rsidP="00ED78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                                       2015‐12‐17‐06‐B‐0085384.pdf)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3C35A" id="Text Box 15" o:spid="_x0000_s1039" type="#_x0000_t202" style="position:absolute;margin-left:378.9pt;margin-top:12.35pt;width:555.8pt;height:37.8pt;z-index:251751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" fillcolor="white [3201]" strokeweight=".5pt">
                <v:textbox>
                  <w:txbxContent>
                    <w:p w14:paraId="7D801183" w14:textId="1DE5F933" w:rsidR="00ED7824" w:rsidRDefault="00ED7824" w:rsidP="00ED78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 w:rsidRPr="00ED7824">
                        <w:rPr>
                          <w:color w:val="FF0000"/>
                          <w:sz w:val="16"/>
                          <w:szCs w:val="16"/>
                        </w:rPr>
                        <w:t xml:space="preserve">Lab Results                    </w:t>
                      </w: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All lab results copied and pasted from the link sent by the lab, this is the Chain of Custody and Biology and/or Chemistry results (WQAP‐             </w:t>
                      </w:r>
                    </w:p>
                    <w:p w14:paraId="61B03900" w14:textId="1A95ECED" w:rsidR="00ED7824" w:rsidRDefault="00ED7824" w:rsidP="00ED78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                                        2015‐12‐17‐06 LAKE LAFAYETTE DRAIN MEGGINNIS ARM RUN AND LAKE ARROWHEAD 12‐17.pdf, WQAP‐2015‐12‐17‐06‐C‐0085384.pdf, WQAP‐</w:t>
                      </w:r>
                    </w:p>
                    <w:p w14:paraId="7137CB55" w14:textId="78234E31" w:rsidR="00ED7824" w:rsidRPr="00ED7824" w:rsidRDefault="00ED7824" w:rsidP="00ED78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 xml:space="preserve">                                        2015‐12‐17‐06‐B‐0085384.pdf)</w:t>
                      </w:r>
                    </w:p>
                  </w:txbxContent>
                </v:textbox>
              </v:shape>
            </w:pict>
          </mc:Fallback>
        </mc:AlternateContent>
      </w:r>
    </w:p>
    <w:p w14:paraId="4D469565" w14:textId="6A9701AE" w:rsidR="0005785F" w:rsidRDefault="0005785F" w:rsidP="0005785F">
      <w:pPr>
        <w:tabs>
          <w:tab w:val="left" w:pos="497"/>
        </w:tabs>
      </w:pPr>
    </w:p>
    <w:p w14:paraId="64E93BEA" w14:textId="328898DF" w:rsidR="0005785F" w:rsidRPr="0005785F" w:rsidRDefault="0005785F" w:rsidP="0005785F">
      <w:pPr>
        <w:tabs>
          <w:tab w:val="left" w:pos="497"/>
        </w:tabs>
        <w:rPr>
          <w:b/>
          <w:bCs/>
          <w:sz w:val="16"/>
          <w:szCs w:val="16"/>
        </w:rPr>
      </w:pPr>
      <w:r w:rsidRPr="0005785F">
        <w:rPr>
          <w:b/>
          <w:bCs/>
          <w:sz w:val="16"/>
          <w:szCs w:val="16"/>
        </w:rPr>
        <w:t>Legend</w:t>
      </w:r>
      <w:r w:rsidRPr="0005785F">
        <w:rPr>
          <w:b/>
          <w:bCs/>
          <w:sz w:val="16"/>
          <w:szCs w:val="16"/>
        </w:rPr>
        <w:tab/>
      </w:r>
    </w:p>
    <w:p w14:paraId="1A3DBE25" w14:textId="6A12EB22" w:rsidR="0005785F" w:rsidRDefault="0005785F" w:rsidP="0005785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15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 xml:space="preserve">Black: folder </w:t>
      </w:r>
    </w:p>
    <w:p w14:paraId="55DD5E7A" w14:textId="30D5CB5A" w:rsidR="0005785F" w:rsidRDefault="0005785F" w:rsidP="0005785F">
      <w:pPr>
        <w:tabs>
          <w:tab w:val="left" w:pos="497"/>
        </w:tabs>
        <w:spacing w:after="0"/>
        <w:rPr>
          <w:rFonts w:ascii="Calibri" w:hAnsi="Calibri" w:cs="Calibri"/>
          <w:color w:val="FF0000"/>
          <w:sz w:val="16"/>
          <w:szCs w:val="16"/>
        </w:rPr>
      </w:pPr>
      <w:r>
        <w:rPr>
          <w:rFonts w:ascii="Calibri" w:hAnsi="Calibri" w:cs="Calibri"/>
          <w:color w:val="FF0000"/>
          <w:sz w:val="16"/>
          <w:szCs w:val="16"/>
        </w:rPr>
        <w:t xml:space="preserve">Red:  pdf doc </w:t>
      </w:r>
    </w:p>
    <w:p w14:paraId="09E88108" w14:textId="7EC20AFE" w:rsidR="0005785F" w:rsidRPr="0005785F" w:rsidRDefault="0005785F" w:rsidP="0005785F">
      <w:pPr>
        <w:tabs>
          <w:tab w:val="left" w:pos="497"/>
        </w:tabs>
      </w:pPr>
      <w:r>
        <w:rPr>
          <w:rFonts w:ascii="Calibri" w:hAnsi="Calibri" w:cs="Calibri"/>
          <w:color w:val="7030A1"/>
          <w:sz w:val="16"/>
          <w:szCs w:val="16"/>
        </w:rPr>
        <w:t>Purple:  jpg</w:t>
      </w:r>
    </w:p>
    <w:sectPr w:rsidR="0005785F" w:rsidRPr="0005785F" w:rsidSect="00F05AE8">
      <w:headerReference w:type="default" r:id="rId9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93DE2" w14:textId="77777777" w:rsidR="001D5B71" w:rsidRDefault="001D5B71" w:rsidP="001D5B71">
      <w:pPr>
        <w:spacing w:after="0" w:line="240" w:lineRule="auto"/>
      </w:pPr>
      <w:r>
        <w:separator/>
      </w:r>
    </w:p>
  </w:endnote>
  <w:endnote w:type="continuationSeparator" w:id="0">
    <w:p w14:paraId="50C04082" w14:textId="77777777" w:rsidR="001D5B71" w:rsidRDefault="001D5B71" w:rsidP="001D5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5A6D7" w14:textId="77777777" w:rsidR="001D5B71" w:rsidRDefault="001D5B71" w:rsidP="001D5B71">
      <w:pPr>
        <w:spacing w:after="0" w:line="240" w:lineRule="auto"/>
      </w:pPr>
      <w:r>
        <w:separator/>
      </w:r>
    </w:p>
  </w:footnote>
  <w:footnote w:type="continuationSeparator" w:id="0">
    <w:p w14:paraId="025E45FF" w14:textId="77777777" w:rsidR="001D5B71" w:rsidRDefault="001D5B71" w:rsidP="001D5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82C07" w14:textId="6833A825" w:rsidR="001D5B71" w:rsidRDefault="001D5B71">
    <w:pPr>
      <w:pStyle w:val="Header"/>
    </w:pPr>
    <w:r>
      <w:t>Implementation November 2021</w:t>
    </w:r>
  </w:p>
  <w:p w14:paraId="531F6457" w14:textId="77777777" w:rsidR="001D5B71" w:rsidRDefault="001D5B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00"/>
    <w:rsid w:val="000210FC"/>
    <w:rsid w:val="0005785F"/>
    <w:rsid w:val="00176F49"/>
    <w:rsid w:val="001D5B71"/>
    <w:rsid w:val="002731D5"/>
    <w:rsid w:val="002E6E00"/>
    <w:rsid w:val="00332D26"/>
    <w:rsid w:val="003352A4"/>
    <w:rsid w:val="006542EC"/>
    <w:rsid w:val="006B657E"/>
    <w:rsid w:val="0074625D"/>
    <w:rsid w:val="007A0A31"/>
    <w:rsid w:val="0083694B"/>
    <w:rsid w:val="00953969"/>
    <w:rsid w:val="00A81847"/>
    <w:rsid w:val="00AF7B3F"/>
    <w:rsid w:val="00B94877"/>
    <w:rsid w:val="00BA6029"/>
    <w:rsid w:val="00C0267C"/>
    <w:rsid w:val="00CA4306"/>
    <w:rsid w:val="00CC201A"/>
    <w:rsid w:val="00CC74EF"/>
    <w:rsid w:val="00CD27DA"/>
    <w:rsid w:val="00CD7D3C"/>
    <w:rsid w:val="00D1704E"/>
    <w:rsid w:val="00E7377B"/>
    <w:rsid w:val="00ED7824"/>
    <w:rsid w:val="00EF0165"/>
    <w:rsid w:val="00F05AE8"/>
    <w:rsid w:val="00F05C7C"/>
    <w:rsid w:val="00F74C38"/>
    <w:rsid w:val="00FA637A"/>
    <w:rsid w:val="00FB792E"/>
    <w:rsid w:val="00FD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D162E"/>
  <w15:chartTrackingRefBased/>
  <w15:docId w15:val="{F82F20A4-4A18-45C5-834B-CD04CD85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5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5B71"/>
  </w:style>
  <w:style w:type="paragraph" w:styleId="Footer">
    <w:name w:val="footer"/>
    <w:basedOn w:val="Normal"/>
    <w:link w:val="FooterChar"/>
    <w:uiPriority w:val="99"/>
    <w:unhideWhenUsed/>
    <w:rsid w:val="001D5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5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0E6C36007AD4CA8EF234D913DDFD6" ma:contentTypeVersion="15" ma:contentTypeDescription="Create a new document." ma:contentTypeScope="" ma:versionID="50aecf6d1acf8ecacd3d25f8adbef321">
  <xsd:schema xmlns:xsd="http://www.w3.org/2001/XMLSchema" xmlns:xs="http://www.w3.org/2001/XMLSchema" xmlns:p="http://schemas.microsoft.com/office/2006/metadata/properties" xmlns:ns1="http://schemas.microsoft.com/sharepoint/v3" xmlns:ns3="29f36465-ec54-4b96-93b0-761c5419aece" xmlns:ns4="81f095ec-cb2c-408f-8df9-3e40204cc2bf" targetNamespace="http://schemas.microsoft.com/office/2006/metadata/properties" ma:root="true" ma:fieldsID="549c404d66316ef609fc6721985870da" ns1:_="" ns3:_="" ns4:_="">
    <xsd:import namespace="http://schemas.microsoft.com/sharepoint/v3"/>
    <xsd:import namespace="29f36465-ec54-4b96-93b0-761c5419aece"/>
    <xsd:import namespace="81f095ec-cb2c-408f-8df9-3e40204cc2b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f36465-ec54-4b96-93b0-761c5419ae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f095ec-cb2c-408f-8df9-3e40204cc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092C60-0F9D-4C60-9994-40941E6E80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4B41582-8C54-4C05-AB1D-4C620B4A5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f36465-ec54-4b96-93b0-761c5419aece"/>
    <ds:schemaRef ds:uri="81f095ec-cb2c-408f-8df9-3e40204cc2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0D1F8E-9C40-4B9E-94EB-ACB6C6EE50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Hogue, Alicia</dc:creator>
  <cp:keywords/>
  <dc:description/>
  <cp:lastModifiedBy>Hogue, Alicia</cp:lastModifiedBy>
  <cp:revision>5</cp:revision>
  <dcterms:created xsi:type="dcterms:W3CDTF">2021-08-13T15:54:00Z</dcterms:created>
  <dcterms:modified xsi:type="dcterms:W3CDTF">2021-11-01T14:30:00Z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0x010100EA80E6C36007AD4CA8EF234D913DDFD6</vt:lpwstr>
  </property>
</Properties>
</file>