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3BD" w:rsidRDefault="00787246">
      <w:r w:rsidRPr="00787246">
        <w:rPr>
          <w:noProof/>
        </w:rPr>
        <w:drawing>
          <wp:inline distT="0" distB="0" distL="0" distR="0">
            <wp:extent cx="4640580" cy="2873665"/>
            <wp:effectExtent l="0" t="0" r="7620" b="3175"/>
            <wp:docPr id="1" name="Picture 1" descr="C:\Users\butera_f\Documents\Sampling events\Lakes\Lakes_2018\Status_Small\SL-12033\Z1-SL-12033_Pics\SL-12033_H-sessile5petal-winge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utera_f\Documents\Sampling events\Lakes\Lakes_2018\Status_Small\SL-12033\Z1-SL-12033_Pics\SL-12033_H-sessile5petal-winged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98" t="14286" b="-1"/>
                    <a:stretch/>
                  </pic:blipFill>
                  <pic:spPr bwMode="auto">
                    <a:xfrm>
                      <a:off x="0" y="0"/>
                      <a:ext cx="4644135" cy="2875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7246" w:rsidRDefault="00787246">
      <w:r w:rsidRPr="00787246">
        <w:rPr>
          <w:noProof/>
        </w:rPr>
        <w:drawing>
          <wp:inline distT="0" distB="0" distL="0" distR="0">
            <wp:extent cx="4594860" cy="3699953"/>
            <wp:effectExtent l="0" t="0" r="0" b="0"/>
            <wp:docPr id="2" name="Picture 2" descr="C:\Users\butera_f\Documents\Sampling events\Lakes\Lakes_2018\Status_Small\SL-12033\Z1-SL-12033_Pics\SL-12033_H-sessile5petal-wing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utera_f\Documents\Sampling events\Lakes\Lakes_2018\Status_Small\SL-12033\Z1-SL-12033_Pics\SL-12033_H-sessile5petal-winged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9" t="5385" r="7298"/>
                    <a:stretch/>
                  </pic:blipFill>
                  <pic:spPr bwMode="auto">
                    <a:xfrm>
                      <a:off x="0" y="0"/>
                      <a:ext cx="4596722" cy="370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2CBB" w:rsidRDefault="00762CBB"/>
    <w:p w:rsidR="00762CBB" w:rsidRDefault="00762CBB"/>
    <w:p w:rsidR="00762CBB" w:rsidRDefault="00762CBB"/>
    <w:p w:rsidR="00762CBB" w:rsidRDefault="00762CBB"/>
    <w:p w:rsidR="00762CBB" w:rsidRDefault="00762CBB"/>
    <w:p w:rsidR="00762CBB" w:rsidRDefault="00DF0CB7">
      <w:proofErr w:type="spellStart"/>
      <w:r>
        <w:lastRenderedPageBreak/>
        <w:t>Sabatia</w:t>
      </w:r>
      <w:proofErr w:type="spellEnd"/>
      <w:r>
        <w:t xml:space="preserve"> (?)</w:t>
      </w:r>
    </w:p>
    <w:p w:rsidR="00DF0CB7" w:rsidRDefault="00DF0CB7">
      <w:r w:rsidRPr="00DF0CB7">
        <w:rPr>
          <w:noProof/>
        </w:rPr>
        <w:drawing>
          <wp:inline distT="0" distB="0" distL="0" distR="0">
            <wp:extent cx="4777740" cy="3224789"/>
            <wp:effectExtent l="0" t="0" r="3810" b="0"/>
            <wp:docPr id="3" name="Picture 3" descr="C:\Users\butera_f\Documents\Sampling events\Lakes\Lakes_2018\Status_Small\SL-12033\Z1-SL-12033_Pics\SL-12033_Sabat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utera_f\Documents\Sampling events\Lakes\Lakes_2018\Status_Small\SL-12033\Z1-SL-12033_Pics\SL-12033_Sabatia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64" t="16539"/>
                    <a:stretch/>
                  </pic:blipFill>
                  <pic:spPr bwMode="auto">
                    <a:xfrm>
                      <a:off x="0" y="0"/>
                      <a:ext cx="4778970" cy="3225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0CB7" w:rsidRDefault="00DF0CB7">
      <w:r w:rsidRPr="00DF0CB7">
        <w:rPr>
          <w:noProof/>
        </w:rPr>
        <w:drawing>
          <wp:inline distT="0" distB="0" distL="0" distR="0">
            <wp:extent cx="5943600" cy="3962400"/>
            <wp:effectExtent l="0" t="0" r="0" b="0"/>
            <wp:docPr id="4" name="Picture 4" descr="C:\Users\butera_f\Documents\Sampling events\Lakes\Lakes_2018\Status_Small\SL-12033\Z1-SL-12033_Pics\SL-12033_Sabati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utera_f\Documents\Sampling events\Lakes\Lakes_2018\Status_Small\SL-12033\Z1-SL-12033_Pics\SL-12033_Sabatia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0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46"/>
    <w:rsid w:val="00184EE6"/>
    <w:rsid w:val="003A62DA"/>
    <w:rsid w:val="00563958"/>
    <w:rsid w:val="00762CBB"/>
    <w:rsid w:val="00787246"/>
    <w:rsid w:val="00DF0CB7"/>
    <w:rsid w:val="00FC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DD23C"/>
  <w15:chartTrackingRefBased/>
  <w15:docId w15:val="{C4A54D51-0A42-4882-9BAD-B31A632F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7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2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Butera, Frank</dc:creator>
  <cp:keywords/>
  <dc:description/>
  <cp:lastModifiedBy>Butera, Frank</cp:lastModifiedBy>
  <cp:revision>1</cp:revision>
  <cp:lastPrinted>2018-10-18T17:19:00Z</cp:lastPrinted>
  <dcterms:created xsi:type="dcterms:W3CDTF">2018-10-18T16:05:00Z</dcterms:created>
  <dcterms:modified xsi:type="dcterms:W3CDTF">2018-10-18T18:25:00Z</dcterms:modified>
</cp:coreProperties>
</file>