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D98" w:rsidRDefault="00E72070" w:rsidP="00B17D98">
      <w:r>
        <w:rPr>
          <w:b/>
          <w:sz w:val="32"/>
          <w:szCs w:val="32"/>
        </w:rPr>
        <w:t>RQ-</w:t>
      </w:r>
      <w:r w:rsidR="001C7998">
        <w:rPr>
          <w:b/>
          <w:sz w:val="32"/>
          <w:szCs w:val="32"/>
        </w:rPr>
        <w:t>2019</w:t>
      </w:r>
      <w:r w:rsidR="0062135E">
        <w:rPr>
          <w:b/>
          <w:sz w:val="32"/>
          <w:szCs w:val="32"/>
        </w:rPr>
        <w:t>-</w:t>
      </w:r>
      <w:r w:rsidR="001C7998">
        <w:rPr>
          <w:b/>
          <w:sz w:val="32"/>
          <w:szCs w:val="32"/>
        </w:rPr>
        <w:t>___-___-___        Run___</w:t>
      </w:r>
    </w:p>
    <w:p w:rsidR="00B17D98" w:rsidRPr="004F674A" w:rsidRDefault="00B17D98" w:rsidP="00B17D98">
      <w:r w:rsidRPr="00302223">
        <w:rPr>
          <w:b/>
          <w:u w:val="single"/>
        </w:rPr>
        <w:t xml:space="preserve">Data </w:t>
      </w:r>
      <w:r w:rsidR="004F674A" w:rsidRPr="00302223">
        <w:rPr>
          <w:b/>
          <w:u w:val="single"/>
        </w:rPr>
        <w:t>Management</w:t>
      </w:r>
      <w:r w:rsidR="004F674A" w:rsidRPr="004F674A">
        <w:rPr>
          <w:b/>
        </w:rPr>
        <w:t xml:space="preserve"> </w:t>
      </w:r>
      <w:r w:rsidR="004F674A" w:rsidRPr="004F674A">
        <w:t>(</w:t>
      </w:r>
      <w:r w:rsidR="004F5FA4" w:rsidRPr="004F674A">
        <w:t>to be completed b</w:t>
      </w:r>
      <w:r w:rsidR="00302223" w:rsidRPr="004F674A">
        <w:t xml:space="preserve">y field personnel) </w:t>
      </w:r>
    </w:p>
    <w:p w:rsidR="00302223" w:rsidRDefault="00302223" w:rsidP="00302223">
      <w:r>
        <w:rPr>
          <w:rFonts w:ascii="Wingdings" w:hAnsi="Wingdings"/>
        </w:rPr>
        <w:t></w:t>
      </w:r>
      <w:r>
        <w:t xml:space="preserve">      Date sampled</w:t>
      </w:r>
      <w:r>
        <w:tab/>
      </w:r>
      <w:r>
        <w:tab/>
      </w:r>
      <w:r>
        <w:tab/>
      </w:r>
      <w:r>
        <w:tab/>
        <w:t xml:space="preserve"> Date: _</w:t>
      </w:r>
      <w:r w:rsidR="00E72070">
        <w:t>__________</w:t>
      </w:r>
      <w:r>
        <w:t>__</w:t>
      </w:r>
      <w:r>
        <w:tab/>
      </w:r>
      <w:r w:rsidR="00C717F4">
        <w:t>initials: _________</w:t>
      </w:r>
    </w:p>
    <w:p w:rsidR="00C717F4" w:rsidRDefault="00B17D98" w:rsidP="00C717F4">
      <w:r>
        <w:rPr>
          <w:rFonts w:ascii="Wingdings" w:hAnsi="Wingdings"/>
        </w:rPr>
        <w:t></w:t>
      </w:r>
      <w:r>
        <w:t xml:space="preserve">      </w:t>
      </w:r>
      <w:r w:rsidR="004F674A">
        <w:t>Entered into</w:t>
      </w:r>
      <w:r>
        <w:t xml:space="preserve"> MAT</w:t>
      </w:r>
      <w:r w:rsidR="00924FED">
        <w:tab/>
      </w:r>
      <w:r w:rsidR="00924FED">
        <w:tab/>
      </w:r>
      <w:r w:rsidR="00924FED">
        <w:tab/>
        <w:t xml:space="preserve">             </w:t>
      </w:r>
      <w:r w:rsidR="00302223">
        <w:t xml:space="preserve">  </w:t>
      </w:r>
      <w:r w:rsidR="00C717F4">
        <w:t>Date: _____________</w:t>
      </w:r>
      <w:r w:rsidR="00C717F4">
        <w:tab/>
        <w:t>initials: _________</w:t>
      </w:r>
    </w:p>
    <w:p w:rsidR="00C717F4" w:rsidRDefault="00302223" w:rsidP="00C717F4">
      <w:r>
        <w:rPr>
          <w:rFonts w:ascii="Wingdings" w:hAnsi="Wingdings"/>
        </w:rPr>
        <w:t></w:t>
      </w:r>
      <w:r>
        <w:t xml:space="preserve">      In SMP Tracker </w:t>
      </w:r>
      <w:r>
        <w:tab/>
      </w:r>
      <w:r>
        <w:tab/>
      </w:r>
      <w:r>
        <w:tab/>
      </w:r>
      <w:r>
        <w:tab/>
        <w:t xml:space="preserve"> </w:t>
      </w:r>
      <w:r w:rsidR="00C717F4">
        <w:t>Date: _____________</w:t>
      </w:r>
      <w:r w:rsidR="00C717F4">
        <w:tab/>
        <w:t>initials: _________</w:t>
      </w:r>
    </w:p>
    <w:p w:rsidR="00D90BB8" w:rsidRDefault="00D90BB8" w:rsidP="00D90BB8">
      <w:r>
        <w:rPr>
          <w:rFonts w:ascii="Wingdings" w:hAnsi="Wingdings"/>
        </w:rPr>
        <w:t></w:t>
      </w:r>
      <w:r>
        <w:t xml:space="preserve">      RQ Sheet – from LIMS (display/print request)</w:t>
      </w:r>
    </w:p>
    <w:p w:rsidR="00B17D98" w:rsidRPr="00A955C3" w:rsidRDefault="00A955C3" w:rsidP="00B17D98">
      <w:pPr>
        <w:rPr>
          <w:i/>
          <w:sz w:val="20"/>
          <w:szCs w:val="20"/>
        </w:rPr>
      </w:pPr>
      <w:r w:rsidRPr="00A955C3">
        <w:rPr>
          <w:i/>
          <w:sz w:val="20"/>
          <w:szCs w:val="20"/>
        </w:rPr>
        <w:t>Ready for folder system</w:t>
      </w:r>
      <w:r>
        <w:rPr>
          <w:i/>
          <w:sz w:val="20"/>
          <w:szCs w:val="20"/>
        </w:rPr>
        <w:t xml:space="preserve"> (top)</w:t>
      </w:r>
    </w:p>
    <w:p w:rsidR="00B17D98" w:rsidRDefault="00B17D98" w:rsidP="00B17D98">
      <w:r w:rsidRPr="00302223">
        <w:rPr>
          <w:b/>
          <w:u w:val="single"/>
        </w:rPr>
        <w:t>LIMS processing</w:t>
      </w:r>
      <w:r w:rsidR="004F674A">
        <w:rPr>
          <w:b/>
          <w:u w:val="single"/>
        </w:rPr>
        <w:t xml:space="preserve"> </w:t>
      </w:r>
      <w:r w:rsidR="004F674A">
        <w:t>(</w:t>
      </w:r>
      <w:r w:rsidR="004F674A" w:rsidRPr="004F674A">
        <w:t>to be completed by field</w:t>
      </w:r>
      <w:r w:rsidR="008E586C">
        <w:t>/office</w:t>
      </w:r>
      <w:r w:rsidR="004F674A" w:rsidRPr="004F674A">
        <w:t xml:space="preserve"> personnel</w:t>
      </w:r>
      <w:r w:rsidR="004F674A">
        <w:t xml:space="preserve">) </w:t>
      </w:r>
    </w:p>
    <w:p w:rsidR="00C64E8D" w:rsidRDefault="00C64E8D" w:rsidP="00C64E8D">
      <w:r>
        <w:rPr>
          <w:rFonts w:ascii="Wingdings" w:hAnsi="Wingdings"/>
        </w:rPr>
        <w:t></w:t>
      </w:r>
      <w:r>
        <w:t xml:space="preserve">      Field Sheets scanned into local folder and </w:t>
      </w:r>
    </w:p>
    <w:p w:rsidR="00C64E8D" w:rsidRDefault="00C64E8D" w:rsidP="00C64E8D">
      <w:r>
        <w:t xml:space="preserve">           initialed/dated on Field Sheets                     Date: _____________</w:t>
      </w:r>
      <w:r>
        <w:tab/>
        <w:t>initials: _________</w:t>
      </w:r>
    </w:p>
    <w:p w:rsidR="00C64E8D" w:rsidRPr="004F674A" w:rsidRDefault="00C64E8D" w:rsidP="00B17D98">
      <w:r>
        <w:rPr>
          <w:rFonts w:ascii="Wingdings" w:hAnsi="Wingdings"/>
        </w:rPr>
        <w:t></w:t>
      </w:r>
      <w:r>
        <w:t xml:space="preserve">      New Field IDs created (when appropriate) Date: _____________</w:t>
      </w:r>
      <w:r>
        <w:tab/>
        <w:t xml:space="preserve">initials: _________ </w:t>
      </w:r>
      <w:r>
        <w:rPr>
          <w:rFonts w:ascii="Wingdings" w:hAnsi="Wingdings"/>
        </w:rPr>
        <w:t></w:t>
      </w:r>
      <w:r>
        <w:t xml:space="preserve"> NA</w:t>
      </w:r>
    </w:p>
    <w:p w:rsidR="00C64E8D" w:rsidRDefault="00B17D98" w:rsidP="006C1CD3">
      <w:r>
        <w:rPr>
          <w:rFonts w:ascii="Wingdings" w:hAnsi="Wingdings"/>
        </w:rPr>
        <w:t></w:t>
      </w:r>
      <w:r>
        <w:t xml:space="preserve">      Field parameters entered into LIMS</w:t>
      </w:r>
      <w:r>
        <w:tab/>
      </w:r>
      <w:r w:rsidR="00C64E8D">
        <w:t>Date: _____________</w:t>
      </w:r>
      <w:r w:rsidR="00C64E8D">
        <w:tab/>
        <w:t>initials: _________</w:t>
      </w:r>
    </w:p>
    <w:p w:rsidR="006C1CD3" w:rsidRDefault="006C1CD3" w:rsidP="006C1CD3">
      <w:r>
        <w:rPr>
          <w:rFonts w:ascii="Wingdings" w:hAnsi="Wingdings"/>
        </w:rPr>
        <w:t></w:t>
      </w:r>
      <w:r>
        <w:t xml:space="preserve">      Date submitted for QA/QC</w:t>
      </w:r>
      <w:r>
        <w:tab/>
      </w:r>
      <w:r>
        <w:tab/>
      </w:r>
      <w:r>
        <w:tab/>
      </w:r>
      <w:r w:rsidR="00C717F4">
        <w:t>Date: _____________</w:t>
      </w:r>
      <w:r w:rsidR="00C717F4">
        <w:tab/>
        <w:t>initials: _________</w:t>
      </w:r>
    </w:p>
    <w:p w:rsidR="00E6112F" w:rsidRDefault="00E6112F" w:rsidP="004F674A">
      <w:pPr>
        <w:spacing w:after="0"/>
      </w:pPr>
      <w:r>
        <w:rPr>
          <w:rFonts w:ascii="Wingdings" w:hAnsi="Wingdings"/>
        </w:rPr>
        <w:t></w:t>
      </w:r>
      <w:r>
        <w:t xml:space="preserve">      Create entry in SMP Station Creation File if new station is used</w:t>
      </w:r>
      <w:r w:rsidR="00C64E8D">
        <w:t xml:space="preserve"> </w:t>
      </w:r>
    </w:p>
    <w:p w:rsidR="00B17D98" w:rsidRDefault="00B17D98" w:rsidP="00B17D98">
      <w:r>
        <w:tab/>
      </w:r>
    </w:p>
    <w:p w:rsidR="00B17D98" w:rsidRPr="00302223" w:rsidRDefault="008E586C" w:rsidP="00B17D98">
      <w:pPr>
        <w:rPr>
          <w:b/>
          <w:u w:val="single"/>
        </w:rPr>
      </w:pPr>
      <w:r>
        <w:rPr>
          <w:b/>
          <w:u w:val="single"/>
        </w:rPr>
        <w:t xml:space="preserve">Digital </w:t>
      </w:r>
      <w:r w:rsidR="00B17D98" w:rsidRPr="00302223">
        <w:rPr>
          <w:b/>
          <w:u w:val="single"/>
        </w:rPr>
        <w:t>Archiving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Digital field Sheets put into archive</w:t>
      </w:r>
      <w:r>
        <w:tab/>
      </w:r>
      <w:r w:rsidR="00C717F4">
        <w:t>Date: _____________</w:t>
      </w:r>
      <w:r w:rsidR="00C717F4">
        <w:tab/>
        <w:t>initials: _________</w:t>
      </w:r>
      <w:r>
        <w:tab/>
      </w:r>
    </w:p>
    <w:p w:rsidR="00E72070" w:rsidRDefault="00B17D98" w:rsidP="00B17D98">
      <w:r>
        <w:rPr>
          <w:rFonts w:ascii="Wingdings" w:hAnsi="Wingdings"/>
        </w:rPr>
        <w:t></w:t>
      </w:r>
      <w:r>
        <w:t xml:space="preserve">      Photos put into archive</w:t>
      </w:r>
      <w:r w:rsidR="00C67765">
        <w:t xml:space="preserve">   </w:t>
      </w:r>
      <w:r w:rsidR="00C717F4">
        <w:t xml:space="preserve"> </w:t>
      </w:r>
      <w:r w:rsidR="00C717F4">
        <w:tab/>
      </w:r>
      <w:r w:rsidR="00C717F4">
        <w:tab/>
      </w:r>
      <w:r w:rsidR="00C717F4">
        <w:tab/>
        <w:t>Date: _____________</w:t>
      </w:r>
      <w:r w:rsidR="00C717F4">
        <w:tab/>
        <w:t>initials: _________</w:t>
      </w:r>
      <w:r w:rsidR="00A955C3">
        <w:rPr>
          <w:rFonts w:ascii="Wingdings" w:hAnsi="Wingdings"/>
        </w:rPr>
        <w:t></w:t>
      </w:r>
      <w:r w:rsidR="00A955C3">
        <w:t xml:space="preserve"> NA</w:t>
      </w:r>
      <w:bookmarkStart w:id="0" w:name="_GoBack"/>
      <w:bookmarkEnd w:id="0"/>
    </w:p>
    <w:p w:rsidR="004F674A" w:rsidRDefault="00B17D98" w:rsidP="00B17D98">
      <w:r>
        <w:rPr>
          <w:rFonts w:ascii="Wingdings" w:hAnsi="Wingdings"/>
        </w:rPr>
        <w:t></w:t>
      </w:r>
      <w:r>
        <w:t xml:space="preserve">      Lab results put into archive</w:t>
      </w:r>
      <w:r w:rsidR="00C717F4">
        <w:t xml:space="preserve"> (CB/WB</w:t>
      </w:r>
      <w:r w:rsidR="004F674A">
        <w:t>)</w:t>
      </w:r>
      <w:r w:rsidR="00C717F4">
        <w:tab/>
        <w:t>Date: _____________</w:t>
      </w:r>
      <w:r w:rsidR="00C717F4">
        <w:tab/>
        <w:t>initials: _________</w:t>
      </w:r>
    </w:p>
    <w:p w:rsidR="00EF5500" w:rsidRDefault="00EF5500" w:rsidP="00B17D98"/>
    <w:p w:rsidR="004F674A" w:rsidRPr="004F674A" w:rsidRDefault="004F674A" w:rsidP="00B17D98">
      <w:r w:rsidRPr="004F674A">
        <w:rPr>
          <w:b/>
          <w:u w:val="single"/>
        </w:rPr>
        <w:t>WINS processing</w:t>
      </w:r>
      <w:r>
        <w:rPr>
          <w:b/>
          <w:u w:val="single"/>
        </w:rPr>
        <w:t xml:space="preserve"> </w:t>
      </w:r>
      <w:r w:rsidRPr="004F674A">
        <w:t>(Cheryl</w:t>
      </w:r>
      <w:r w:rsidR="00C717F4">
        <w:t>/Whitney</w:t>
      </w:r>
      <w:r w:rsidRPr="004F674A">
        <w:t>)</w:t>
      </w:r>
    </w:p>
    <w:p w:rsidR="00C717F4" w:rsidRDefault="004F674A" w:rsidP="00C717F4">
      <w:r>
        <w:rPr>
          <w:rFonts w:ascii="Wingdings" w:hAnsi="Wingdings"/>
        </w:rPr>
        <w:t></w:t>
      </w:r>
      <w:r>
        <w:t xml:space="preserve">      Field parameters QA/QC in LIMS</w:t>
      </w:r>
      <w:r>
        <w:tab/>
      </w:r>
      <w:r w:rsidR="00C717F4">
        <w:t>Date: _____________</w:t>
      </w:r>
      <w:r w:rsidR="00C717F4">
        <w:tab/>
        <w:t>initials: _________</w:t>
      </w:r>
    </w:p>
    <w:p w:rsidR="004F674A" w:rsidRDefault="004F674A" w:rsidP="004F674A">
      <w:r>
        <w:rPr>
          <w:rFonts w:ascii="Wingdings" w:hAnsi="Wingdings"/>
        </w:rPr>
        <w:t></w:t>
      </w:r>
      <w:r>
        <w:t xml:space="preserve">      Data migrated to WINS</w:t>
      </w:r>
      <w:r>
        <w:tab/>
      </w:r>
      <w:r>
        <w:tab/>
      </w:r>
      <w:r w:rsidR="00C717F4">
        <w:t>Date: _____________</w:t>
      </w:r>
      <w:r w:rsidR="00C717F4">
        <w:tab/>
        <w:t>initials: _________</w:t>
      </w:r>
    </w:p>
    <w:p w:rsidR="004F674A" w:rsidRDefault="004F674A" w:rsidP="004F674A">
      <w:pPr>
        <w:spacing w:after="0"/>
      </w:pPr>
      <w:r>
        <w:rPr>
          <w:rFonts w:ascii="Wingdings" w:hAnsi="Wingdings"/>
        </w:rPr>
        <w:t></w:t>
      </w:r>
      <w:r>
        <w:t xml:space="preserve">      Update “Data </w:t>
      </w:r>
      <w:r w:rsidR="00C717F4">
        <w:t>Tracker” in SMP Tracker</w:t>
      </w:r>
    </w:p>
    <w:p w:rsidR="00B17D98" w:rsidRDefault="00B17D98" w:rsidP="00B17D98"/>
    <w:p w:rsidR="00354D72" w:rsidRDefault="00354D72" w:rsidP="00B17D98">
      <w:r>
        <w:t>Notes:</w:t>
      </w:r>
      <w:r w:rsidR="00C67765">
        <w:t xml:space="preserve">  </w:t>
      </w:r>
    </w:p>
    <w:p w:rsidR="00354D72" w:rsidRDefault="00354D72" w:rsidP="00B17D98"/>
    <w:p w:rsidR="00354D72" w:rsidRDefault="00354D72" w:rsidP="00B17D98"/>
    <w:sectPr w:rsidR="00354D72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87"/>
    <w:rsid w:val="001C7998"/>
    <w:rsid w:val="002313F4"/>
    <w:rsid w:val="00285C08"/>
    <w:rsid w:val="002F2F04"/>
    <w:rsid w:val="00302223"/>
    <w:rsid w:val="00307635"/>
    <w:rsid w:val="00354D72"/>
    <w:rsid w:val="00467FC9"/>
    <w:rsid w:val="004F5FA4"/>
    <w:rsid w:val="004F674A"/>
    <w:rsid w:val="005234A1"/>
    <w:rsid w:val="0054527D"/>
    <w:rsid w:val="00553EE9"/>
    <w:rsid w:val="005F348A"/>
    <w:rsid w:val="0062135E"/>
    <w:rsid w:val="006723FF"/>
    <w:rsid w:val="00683B6F"/>
    <w:rsid w:val="006C1CD3"/>
    <w:rsid w:val="00763272"/>
    <w:rsid w:val="00764FB6"/>
    <w:rsid w:val="007B2C3E"/>
    <w:rsid w:val="00853DA1"/>
    <w:rsid w:val="008E586C"/>
    <w:rsid w:val="00924FED"/>
    <w:rsid w:val="00943F33"/>
    <w:rsid w:val="00A955C3"/>
    <w:rsid w:val="00B17D98"/>
    <w:rsid w:val="00B5468F"/>
    <w:rsid w:val="00BA322D"/>
    <w:rsid w:val="00C64E8D"/>
    <w:rsid w:val="00C67765"/>
    <w:rsid w:val="00C717F4"/>
    <w:rsid w:val="00D27792"/>
    <w:rsid w:val="00D53987"/>
    <w:rsid w:val="00D90BB8"/>
    <w:rsid w:val="00E6112F"/>
    <w:rsid w:val="00E61A67"/>
    <w:rsid w:val="00E72070"/>
    <w:rsid w:val="00EF5500"/>
    <w:rsid w:val="00F25559"/>
    <w:rsid w:val="00FB2A1E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C5A2057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Green, Terry "Chris"</cp:lastModifiedBy>
  <cp:revision>14</cp:revision>
  <cp:lastPrinted>2016-04-15T20:06:00Z</cp:lastPrinted>
  <dcterms:created xsi:type="dcterms:W3CDTF">2017-10-09T14:59:00Z</dcterms:created>
  <dcterms:modified xsi:type="dcterms:W3CDTF">2019-01-14T20:18:00Z</dcterms:modified>
</cp:coreProperties>
</file>