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9921E" w14:textId="1F044C64" w:rsidR="00856926" w:rsidRDefault="00CB06F1">
      <w:r>
        <w:t>Alligator Creek Run</w:t>
      </w:r>
    </w:p>
    <w:p w14:paraId="02F359BF" w14:textId="4CC6A517" w:rsidR="00CB06F1" w:rsidRDefault="00CB06F1"/>
    <w:p w14:paraId="7BB83FBE" w14:textId="529C34D0" w:rsidR="00CB06F1" w:rsidRDefault="00CB06F1">
      <w:r>
        <w:t>Site Order:</w:t>
      </w:r>
      <w:r w:rsidR="00E84E05">
        <w:t xml:space="preserve"> Don’t trust your phone to get you to Minnow Creek from Tallahassee. </w:t>
      </w:r>
      <w:bookmarkStart w:id="0" w:name="_GoBack"/>
      <w:bookmarkEnd w:id="0"/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805"/>
        <w:gridCol w:w="723"/>
        <w:gridCol w:w="4318"/>
        <w:gridCol w:w="1530"/>
        <w:gridCol w:w="3599"/>
      </w:tblGrid>
      <w:tr w:rsidR="00CB06F1" w14:paraId="7E9BB650" w14:textId="77777777" w:rsidTr="00CB06F1">
        <w:tc>
          <w:tcPr>
            <w:tcW w:w="805" w:type="dxa"/>
          </w:tcPr>
          <w:p w14:paraId="626F13B6" w14:textId="06A35FBD" w:rsidR="00CB06F1" w:rsidRDefault="00CB06F1">
            <w:r>
              <w:t>Order</w:t>
            </w:r>
          </w:p>
        </w:tc>
        <w:tc>
          <w:tcPr>
            <w:tcW w:w="720" w:type="dxa"/>
          </w:tcPr>
          <w:p w14:paraId="79B82F8A" w14:textId="58F24C89" w:rsidR="00CB06F1" w:rsidRDefault="00CB06F1">
            <w:r>
              <w:t>WBID</w:t>
            </w:r>
          </w:p>
        </w:tc>
        <w:tc>
          <w:tcPr>
            <w:tcW w:w="4320" w:type="dxa"/>
          </w:tcPr>
          <w:p w14:paraId="2A04BCEA" w14:textId="784EA9CB" w:rsidR="00CB06F1" w:rsidRDefault="00CB06F1">
            <w:r>
              <w:t>Location Description</w:t>
            </w:r>
          </w:p>
        </w:tc>
        <w:tc>
          <w:tcPr>
            <w:tcW w:w="1530" w:type="dxa"/>
          </w:tcPr>
          <w:p w14:paraId="12D0398C" w14:textId="602CBFFA" w:rsidR="00CB06F1" w:rsidRDefault="00CB06F1">
            <w:r>
              <w:t>Station ID</w:t>
            </w:r>
          </w:p>
        </w:tc>
        <w:tc>
          <w:tcPr>
            <w:tcW w:w="3600" w:type="dxa"/>
          </w:tcPr>
          <w:p w14:paraId="593C6FD9" w14:textId="1FD511C0" w:rsidR="00CB06F1" w:rsidRDefault="00CB06F1">
            <w:r>
              <w:t>Bottles</w:t>
            </w:r>
          </w:p>
        </w:tc>
      </w:tr>
      <w:tr w:rsidR="00CB06F1" w14:paraId="61A5F570" w14:textId="77777777" w:rsidTr="00CB06F1">
        <w:tc>
          <w:tcPr>
            <w:tcW w:w="805" w:type="dxa"/>
          </w:tcPr>
          <w:p w14:paraId="66BDDE1A" w14:textId="665FE700" w:rsidR="00CB06F1" w:rsidRDefault="00CB06F1">
            <w:r>
              <w:t>1</w:t>
            </w:r>
          </w:p>
        </w:tc>
        <w:tc>
          <w:tcPr>
            <w:tcW w:w="720" w:type="dxa"/>
          </w:tcPr>
          <w:p w14:paraId="36AE1D24" w14:textId="24A1A0E5" w:rsidR="00CB06F1" w:rsidRDefault="00CB06F1">
            <w:r>
              <w:t>130</w:t>
            </w:r>
          </w:p>
        </w:tc>
        <w:tc>
          <w:tcPr>
            <w:tcW w:w="4320" w:type="dxa"/>
          </w:tcPr>
          <w:p w14:paraId="50A0AE24" w14:textId="17FFAF90" w:rsidR="00CB06F1" w:rsidRDefault="00CB06F1">
            <w:r w:rsidRPr="00CB06F1">
              <w:t xml:space="preserve">Minnow Creek </w:t>
            </w:r>
            <w:r w:rsidR="00F87DDF" w:rsidRPr="00CB06F1">
              <w:t>at</w:t>
            </w:r>
            <w:r w:rsidRPr="00CB06F1">
              <w:t xml:space="preserve"> Lovewood Rd</w:t>
            </w:r>
          </w:p>
        </w:tc>
        <w:tc>
          <w:tcPr>
            <w:tcW w:w="1530" w:type="dxa"/>
          </w:tcPr>
          <w:p w14:paraId="3F458088" w14:textId="39349FE9" w:rsidR="00CB06F1" w:rsidRDefault="00CB06F1">
            <w:r w:rsidRPr="00CB06F1">
              <w:t>G3WA0008</w:t>
            </w:r>
          </w:p>
        </w:tc>
        <w:tc>
          <w:tcPr>
            <w:tcW w:w="3600" w:type="dxa"/>
          </w:tcPr>
          <w:p w14:paraId="6860B8FF" w14:textId="514981DF" w:rsidR="00CB06F1" w:rsidRDefault="00CB06F1" w:rsidP="00CB06F1">
            <w:pPr>
              <w:pStyle w:val="ListParagraph"/>
              <w:numPr>
                <w:ilvl w:val="0"/>
                <w:numId w:val="2"/>
              </w:numPr>
            </w:pPr>
            <w:r w:rsidRPr="00CB06F1">
              <w:t>Nutrients, E. coli, Tracers, Metals</w:t>
            </w:r>
          </w:p>
        </w:tc>
      </w:tr>
      <w:tr w:rsidR="00CB06F1" w14:paraId="04B4FCC5" w14:textId="77777777" w:rsidTr="00CB06F1">
        <w:tc>
          <w:tcPr>
            <w:tcW w:w="805" w:type="dxa"/>
          </w:tcPr>
          <w:p w14:paraId="69D34CE9" w14:textId="3912C975" w:rsidR="00CB06F1" w:rsidRDefault="00CB06F1" w:rsidP="00CB06F1">
            <w:r>
              <w:t>2</w:t>
            </w:r>
          </w:p>
        </w:tc>
        <w:tc>
          <w:tcPr>
            <w:tcW w:w="720" w:type="dxa"/>
          </w:tcPr>
          <w:p w14:paraId="36C5AB9F" w14:textId="72CCBD9D" w:rsidR="00CB06F1" w:rsidRDefault="00CB06F1" w:rsidP="00CB06F1">
            <w:r>
              <w:t>123</w:t>
            </w:r>
          </w:p>
        </w:tc>
        <w:tc>
          <w:tcPr>
            <w:tcW w:w="4320" w:type="dxa"/>
          </w:tcPr>
          <w:p w14:paraId="5855B5BF" w14:textId="0CF55642" w:rsidR="00CB06F1" w:rsidRDefault="00CB06F1" w:rsidP="00CB06F1">
            <w:r w:rsidRPr="00CB06F1">
              <w:t>Alligator Creek Upstream of S</w:t>
            </w:r>
            <w:r>
              <w:t>R</w:t>
            </w:r>
            <w:r w:rsidRPr="00CB06F1">
              <w:t xml:space="preserve"> 273</w:t>
            </w:r>
          </w:p>
        </w:tc>
        <w:tc>
          <w:tcPr>
            <w:tcW w:w="1530" w:type="dxa"/>
          </w:tcPr>
          <w:p w14:paraId="6B2A490F" w14:textId="24517BC1" w:rsidR="00CB06F1" w:rsidRDefault="00CB06F1" w:rsidP="00CB06F1">
            <w:r w:rsidRPr="00CB06F1">
              <w:t>G3WA0005</w:t>
            </w:r>
          </w:p>
        </w:tc>
        <w:tc>
          <w:tcPr>
            <w:tcW w:w="3600" w:type="dxa"/>
          </w:tcPr>
          <w:p w14:paraId="5041BB23" w14:textId="2F039161" w:rsidR="00CB06F1" w:rsidRDefault="00CB06F1" w:rsidP="00CB06F1">
            <w:pPr>
              <w:pStyle w:val="ListParagraph"/>
              <w:numPr>
                <w:ilvl w:val="0"/>
                <w:numId w:val="3"/>
              </w:numPr>
            </w:pPr>
            <w:r w:rsidRPr="00CB06F1">
              <w:t>Nutrients, E. coli, Tracers, Metals</w:t>
            </w:r>
          </w:p>
        </w:tc>
      </w:tr>
      <w:tr w:rsidR="00CB06F1" w14:paraId="217E98F1" w14:textId="77777777" w:rsidTr="00CB06F1">
        <w:tc>
          <w:tcPr>
            <w:tcW w:w="805" w:type="dxa"/>
          </w:tcPr>
          <w:p w14:paraId="5DADFA0B" w14:textId="20C7524A" w:rsidR="00CB06F1" w:rsidRDefault="00CB06F1" w:rsidP="00CB06F1">
            <w:r>
              <w:t>3</w:t>
            </w:r>
          </w:p>
        </w:tc>
        <w:tc>
          <w:tcPr>
            <w:tcW w:w="720" w:type="dxa"/>
          </w:tcPr>
          <w:p w14:paraId="2E51B6E2" w14:textId="10080FD4" w:rsidR="00CB06F1" w:rsidRDefault="00CB06F1" w:rsidP="00CB06F1">
            <w:r>
              <w:t>123</w:t>
            </w:r>
          </w:p>
        </w:tc>
        <w:tc>
          <w:tcPr>
            <w:tcW w:w="4320" w:type="dxa"/>
          </w:tcPr>
          <w:p w14:paraId="0FE1C11D" w14:textId="4659B81A" w:rsidR="00CB06F1" w:rsidRDefault="00CB06F1" w:rsidP="00CB06F1">
            <w:r w:rsidRPr="00CB06F1">
              <w:t>Alligator Creek Upstream of Bentley Rd.</w:t>
            </w:r>
          </w:p>
        </w:tc>
        <w:tc>
          <w:tcPr>
            <w:tcW w:w="1530" w:type="dxa"/>
          </w:tcPr>
          <w:p w14:paraId="62BA342C" w14:textId="036475B8" w:rsidR="00CB06F1" w:rsidRDefault="00CB06F1" w:rsidP="00CB06F1">
            <w:r w:rsidRPr="00CB06F1">
              <w:t>G3WA0004</w:t>
            </w:r>
          </w:p>
        </w:tc>
        <w:tc>
          <w:tcPr>
            <w:tcW w:w="3600" w:type="dxa"/>
          </w:tcPr>
          <w:p w14:paraId="1C70767F" w14:textId="092C9A5E" w:rsidR="00CB06F1" w:rsidRDefault="00CB06F1" w:rsidP="00CB06F1">
            <w:r>
              <w:t xml:space="preserve">B. </w:t>
            </w:r>
            <w:r w:rsidRPr="00CB06F1">
              <w:t>Nutrients, E. coli, Tracers</w:t>
            </w:r>
          </w:p>
        </w:tc>
      </w:tr>
      <w:tr w:rsidR="00CB06F1" w14:paraId="127D1D33" w14:textId="77777777" w:rsidTr="00CB06F1">
        <w:tc>
          <w:tcPr>
            <w:tcW w:w="805" w:type="dxa"/>
          </w:tcPr>
          <w:p w14:paraId="1E1CB1E5" w14:textId="19ACB0FC" w:rsidR="00CB06F1" w:rsidRDefault="00CB06F1" w:rsidP="00CB06F1">
            <w:r>
              <w:t>4</w:t>
            </w:r>
          </w:p>
        </w:tc>
        <w:tc>
          <w:tcPr>
            <w:tcW w:w="720" w:type="dxa"/>
          </w:tcPr>
          <w:p w14:paraId="10BE0EE0" w14:textId="592606B7" w:rsidR="00CB06F1" w:rsidRDefault="00CB06F1" w:rsidP="00CB06F1">
            <w:r>
              <w:t>123</w:t>
            </w:r>
          </w:p>
        </w:tc>
        <w:tc>
          <w:tcPr>
            <w:tcW w:w="4320" w:type="dxa"/>
          </w:tcPr>
          <w:p w14:paraId="664D5920" w14:textId="04931156" w:rsidR="00CB06F1" w:rsidRDefault="00CB06F1" w:rsidP="00CB06F1">
            <w:r w:rsidRPr="00CB06F1">
              <w:t xml:space="preserve">Little Alligator Creek </w:t>
            </w:r>
            <w:r w:rsidR="00F87DDF" w:rsidRPr="00CB06F1">
              <w:t>at</w:t>
            </w:r>
            <w:r w:rsidRPr="00CB06F1">
              <w:t xml:space="preserve"> S</w:t>
            </w:r>
            <w:r>
              <w:t>R</w:t>
            </w:r>
            <w:r w:rsidRPr="00CB06F1">
              <w:t xml:space="preserve"> 273</w:t>
            </w:r>
          </w:p>
        </w:tc>
        <w:tc>
          <w:tcPr>
            <w:tcW w:w="1530" w:type="dxa"/>
          </w:tcPr>
          <w:p w14:paraId="406111D8" w14:textId="1CCA784C" w:rsidR="00CB06F1" w:rsidRDefault="00CB06F1" w:rsidP="00CB06F1">
            <w:r w:rsidRPr="00CB06F1">
              <w:t>G3WA0006</w:t>
            </w:r>
          </w:p>
        </w:tc>
        <w:tc>
          <w:tcPr>
            <w:tcW w:w="3600" w:type="dxa"/>
          </w:tcPr>
          <w:p w14:paraId="66F6508D" w14:textId="48AD82BE" w:rsidR="00CB06F1" w:rsidRDefault="00CB06F1" w:rsidP="00CB06F1">
            <w:r w:rsidRPr="00320352">
              <w:t>B. Nutrients, E. coli, Tracers</w:t>
            </w:r>
          </w:p>
        </w:tc>
      </w:tr>
      <w:tr w:rsidR="00CB06F1" w14:paraId="54CFF1EB" w14:textId="77777777" w:rsidTr="00CB06F1">
        <w:tc>
          <w:tcPr>
            <w:tcW w:w="805" w:type="dxa"/>
          </w:tcPr>
          <w:p w14:paraId="5BB5B45F" w14:textId="110E6DB2" w:rsidR="00CB06F1" w:rsidRDefault="00CB06F1" w:rsidP="00CB06F1">
            <w:r>
              <w:t>5</w:t>
            </w:r>
          </w:p>
        </w:tc>
        <w:tc>
          <w:tcPr>
            <w:tcW w:w="720" w:type="dxa"/>
          </w:tcPr>
          <w:p w14:paraId="64D5D730" w14:textId="1A524BC2" w:rsidR="00CB06F1" w:rsidRDefault="00CB06F1" w:rsidP="00CB06F1">
            <w:r>
              <w:t>195</w:t>
            </w:r>
          </w:p>
        </w:tc>
        <w:tc>
          <w:tcPr>
            <w:tcW w:w="4320" w:type="dxa"/>
          </w:tcPr>
          <w:p w14:paraId="7AAD25F9" w14:textId="3DC83EC4" w:rsidR="00CB06F1" w:rsidRDefault="00CB06F1" w:rsidP="00CB06F1">
            <w:r w:rsidRPr="00CB06F1">
              <w:t xml:space="preserve">Scurlock Creek </w:t>
            </w:r>
            <w:r w:rsidR="00F87DDF" w:rsidRPr="00CB06F1">
              <w:t>at</w:t>
            </w:r>
            <w:r w:rsidRPr="00CB06F1">
              <w:t xml:space="preserve"> Pilgrim Rd</w:t>
            </w:r>
          </w:p>
        </w:tc>
        <w:tc>
          <w:tcPr>
            <w:tcW w:w="1530" w:type="dxa"/>
          </w:tcPr>
          <w:p w14:paraId="5F96C3FB" w14:textId="7D72F38B" w:rsidR="00CB06F1" w:rsidRDefault="00CB06F1" w:rsidP="00CB06F1">
            <w:r w:rsidRPr="00CB06F1">
              <w:t>G3WA0009</w:t>
            </w:r>
          </w:p>
        </w:tc>
        <w:tc>
          <w:tcPr>
            <w:tcW w:w="3600" w:type="dxa"/>
          </w:tcPr>
          <w:p w14:paraId="35E95E35" w14:textId="437D9EB2" w:rsidR="00CB06F1" w:rsidRDefault="00CB06F1" w:rsidP="00CB06F1">
            <w:r w:rsidRPr="00320352">
              <w:t>B. Nutrients, E. coli, Tracers</w:t>
            </w:r>
          </w:p>
        </w:tc>
      </w:tr>
      <w:tr w:rsidR="00CB06F1" w14:paraId="29A0A859" w14:textId="77777777" w:rsidTr="00CB06F1">
        <w:tc>
          <w:tcPr>
            <w:tcW w:w="805" w:type="dxa"/>
          </w:tcPr>
          <w:p w14:paraId="71192E72" w14:textId="7192F757" w:rsidR="00CB06F1" w:rsidRDefault="00CB06F1" w:rsidP="00CB06F1">
            <w:r>
              <w:t>6</w:t>
            </w:r>
          </w:p>
        </w:tc>
        <w:tc>
          <w:tcPr>
            <w:tcW w:w="720" w:type="dxa"/>
          </w:tcPr>
          <w:p w14:paraId="488095F8" w14:textId="6F11FA1F" w:rsidR="00CB06F1" w:rsidRDefault="00CB06F1" w:rsidP="00CB06F1">
            <w:r>
              <w:t>235</w:t>
            </w:r>
          </w:p>
        </w:tc>
        <w:tc>
          <w:tcPr>
            <w:tcW w:w="4320" w:type="dxa"/>
          </w:tcPr>
          <w:p w14:paraId="08061D85" w14:textId="570DC3D9" w:rsidR="00CB06F1" w:rsidRDefault="00CB06F1" w:rsidP="00CB06F1">
            <w:r w:rsidRPr="00CB06F1">
              <w:t xml:space="preserve">Pine Barn Creek </w:t>
            </w:r>
            <w:r w:rsidR="00F87DDF" w:rsidRPr="00CB06F1">
              <w:t>at</w:t>
            </w:r>
            <w:r w:rsidRPr="00CB06F1">
              <w:t xml:space="preserve"> Woodrest Rd</w:t>
            </w:r>
          </w:p>
        </w:tc>
        <w:tc>
          <w:tcPr>
            <w:tcW w:w="1530" w:type="dxa"/>
          </w:tcPr>
          <w:p w14:paraId="6DA7234C" w14:textId="54C313ED" w:rsidR="00CB06F1" w:rsidRPr="00CB06F1" w:rsidRDefault="00CB06F1" w:rsidP="00CB06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G3WA0011</w:t>
            </w:r>
          </w:p>
        </w:tc>
        <w:tc>
          <w:tcPr>
            <w:tcW w:w="3600" w:type="dxa"/>
          </w:tcPr>
          <w:p w14:paraId="40020C5A" w14:textId="453DED2D" w:rsidR="00CB06F1" w:rsidRDefault="00CB06F1" w:rsidP="00CB06F1">
            <w:r w:rsidRPr="00320352">
              <w:t>B. Nutrients, E. coli, Tracers</w:t>
            </w:r>
          </w:p>
        </w:tc>
      </w:tr>
      <w:tr w:rsidR="00CB06F1" w14:paraId="16084E90" w14:textId="77777777" w:rsidTr="00CB06F1">
        <w:tc>
          <w:tcPr>
            <w:tcW w:w="805" w:type="dxa"/>
          </w:tcPr>
          <w:p w14:paraId="1F2DDDB4" w14:textId="2E27AEDB" w:rsidR="00CB06F1" w:rsidRDefault="00CB06F1" w:rsidP="00CB06F1">
            <w:r>
              <w:t>7</w:t>
            </w:r>
          </w:p>
        </w:tc>
        <w:tc>
          <w:tcPr>
            <w:tcW w:w="720" w:type="dxa"/>
          </w:tcPr>
          <w:p w14:paraId="13671508" w14:textId="64416DF2" w:rsidR="00CB06F1" w:rsidRDefault="00CB06F1" w:rsidP="00CB06F1">
            <w:r>
              <w:t>262A</w:t>
            </w:r>
          </w:p>
        </w:tc>
        <w:tc>
          <w:tcPr>
            <w:tcW w:w="4320" w:type="dxa"/>
          </w:tcPr>
          <w:p w14:paraId="749E9E4F" w14:textId="39E4506B" w:rsidR="00CB06F1" w:rsidRDefault="00CB06F1" w:rsidP="00CB06F1">
            <w:r w:rsidRPr="00CB06F1">
              <w:t xml:space="preserve">Unnamed Creek </w:t>
            </w:r>
            <w:r w:rsidR="00F87DDF" w:rsidRPr="00CB06F1">
              <w:t>at</w:t>
            </w:r>
            <w:r w:rsidRPr="00CB06F1">
              <w:t xml:space="preserve"> Woodrest Rd</w:t>
            </w:r>
          </w:p>
        </w:tc>
        <w:tc>
          <w:tcPr>
            <w:tcW w:w="1530" w:type="dxa"/>
          </w:tcPr>
          <w:p w14:paraId="042C24B4" w14:textId="0F46A088" w:rsidR="00CB06F1" w:rsidRDefault="00CB06F1" w:rsidP="00CB06F1">
            <w:r w:rsidRPr="00CB06F1">
              <w:t>G3WA0010</w:t>
            </w:r>
          </w:p>
        </w:tc>
        <w:tc>
          <w:tcPr>
            <w:tcW w:w="3600" w:type="dxa"/>
          </w:tcPr>
          <w:p w14:paraId="2C88C55D" w14:textId="73C0C15E" w:rsidR="00CB06F1" w:rsidRDefault="00CB06F1" w:rsidP="00CB06F1">
            <w:r w:rsidRPr="00320352">
              <w:t>B. Nutrients, E. coli, Tracers</w:t>
            </w:r>
          </w:p>
        </w:tc>
      </w:tr>
      <w:tr w:rsidR="00CB06F1" w14:paraId="79461251" w14:textId="77777777" w:rsidTr="00CB06F1">
        <w:tc>
          <w:tcPr>
            <w:tcW w:w="805" w:type="dxa"/>
          </w:tcPr>
          <w:p w14:paraId="63350904" w14:textId="1039B74C" w:rsidR="00CB06F1" w:rsidRDefault="00CB06F1" w:rsidP="00CB06F1">
            <w:r>
              <w:t>8</w:t>
            </w:r>
          </w:p>
        </w:tc>
        <w:tc>
          <w:tcPr>
            <w:tcW w:w="720" w:type="dxa"/>
          </w:tcPr>
          <w:p w14:paraId="04A7C93B" w14:textId="2FCD3D2B" w:rsidR="00CB06F1" w:rsidRDefault="00CB06F1" w:rsidP="00CB06F1">
            <w:r>
              <w:t>233A</w:t>
            </w:r>
          </w:p>
        </w:tc>
        <w:tc>
          <w:tcPr>
            <w:tcW w:w="4320" w:type="dxa"/>
          </w:tcPr>
          <w:p w14:paraId="33DF89B1" w14:textId="689A9B57" w:rsidR="00CB06F1" w:rsidRDefault="00F87DDF" w:rsidP="00CB06F1">
            <w:r w:rsidRPr="00F87DDF">
              <w:t xml:space="preserve">Unnamed Creek </w:t>
            </w:r>
            <w:r>
              <w:t>a</w:t>
            </w:r>
            <w:r w:rsidRPr="00F87DDF">
              <w:t>t Palmview Rd</w:t>
            </w:r>
          </w:p>
        </w:tc>
        <w:tc>
          <w:tcPr>
            <w:tcW w:w="1530" w:type="dxa"/>
          </w:tcPr>
          <w:p w14:paraId="21B21A0D" w14:textId="56E64339" w:rsidR="00CB06F1" w:rsidRDefault="00F87DDF" w:rsidP="00CB06F1">
            <w:r w:rsidRPr="00F87DDF">
              <w:t>G3WA0013</w:t>
            </w:r>
          </w:p>
        </w:tc>
        <w:tc>
          <w:tcPr>
            <w:tcW w:w="3600" w:type="dxa"/>
          </w:tcPr>
          <w:p w14:paraId="489E3AE4" w14:textId="44C7342D" w:rsidR="00CB06F1" w:rsidRDefault="00CB06F1" w:rsidP="00CB06F1">
            <w:r w:rsidRPr="00320352">
              <w:t>B. Nutrients, E. coli, Tracers</w:t>
            </w:r>
          </w:p>
        </w:tc>
      </w:tr>
    </w:tbl>
    <w:p w14:paraId="299627E1" w14:textId="5C109A37" w:rsidR="00CB06F1" w:rsidRDefault="00CB06F1"/>
    <w:p w14:paraId="03F920AD" w14:textId="07674785" w:rsidR="006607DD" w:rsidRDefault="006607DD"/>
    <w:p w14:paraId="202F7569" w14:textId="57B80A8B" w:rsidR="006607DD" w:rsidRDefault="006607DD"/>
    <w:p w14:paraId="4A7968B0" w14:textId="2EB1FAE2" w:rsidR="006607DD" w:rsidRDefault="006607DD"/>
    <w:p w14:paraId="6CA2E9E8" w14:textId="77777777" w:rsidR="006607DD" w:rsidRDefault="006607DD"/>
    <w:p w14:paraId="32BCB9B1" w14:textId="0C0343B7" w:rsidR="00B06F30" w:rsidRDefault="00F87DDF">
      <w:r>
        <w:t>Directions:</w:t>
      </w:r>
      <w:r w:rsidR="00B06F30">
        <w:t xml:space="preserve"> If Road name is </w:t>
      </w:r>
      <w:r w:rsidR="00B06F30" w:rsidRPr="00B06F30">
        <w:rPr>
          <w:u w:val="single"/>
        </w:rPr>
        <w:t>underlined it is a dirt road</w:t>
      </w:r>
      <w:r w:rsidR="00B06F30">
        <w:t>.</w:t>
      </w:r>
    </w:p>
    <w:p w14:paraId="0DD4AD3A" w14:textId="0E46549D" w:rsidR="00F87DDF" w:rsidRDefault="00F87DDF" w:rsidP="00771E7B">
      <w:pPr>
        <w:pStyle w:val="ListParagraph"/>
        <w:numPr>
          <w:ilvl w:val="0"/>
          <w:numId w:val="5"/>
        </w:numPr>
      </w:pPr>
      <w:r>
        <w:t xml:space="preserve">DEP – Minnow Creek: </w:t>
      </w:r>
    </w:p>
    <w:p w14:paraId="3B28D61D" w14:textId="731C08C6" w:rsidR="00F87DDF" w:rsidRDefault="00F87DDF" w:rsidP="00771E7B">
      <w:pPr>
        <w:pStyle w:val="ListParagraph"/>
        <w:numPr>
          <w:ilvl w:val="1"/>
          <w:numId w:val="5"/>
        </w:numPr>
      </w:pPr>
      <w:r>
        <w:t xml:space="preserve">I 10 West to exit 120, SR 77, </w:t>
      </w:r>
      <w:r w:rsidR="00771E7B">
        <w:t>Chipley</w:t>
      </w:r>
    </w:p>
    <w:p w14:paraId="18BFF34A" w14:textId="1C0129B4" w:rsidR="00771E7B" w:rsidRDefault="00771E7B" w:rsidP="00771E7B">
      <w:pPr>
        <w:pStyle w:val="ListParagraph"/>
        <w:numPr>
          <w:ilvl w:val="1"/>
          <w:numId w:val="5"/>
        </w:numPr>
      </w:pPr>
      <w:r>
        <w:t xml:space="preserve">North on SR 77 ~4 miles. Go through town, over 90. </w:t>
      </w:r>
    </w:p>
    <w:p w14:paraId="73A98C9E" w14:textId="5BCCA4F1" w:rsidR="00771E7B" w:rsidRDefault="00771E7B" w:rsidP="00771E7B">
      <w:pPr>
        <w:pStyle w:val="ListParagraph"/>
        <w:numPr>
          <w:ilvl w:val="2"/>
          <w:numId w:val="5"/>
        </w:numPr>
      </w:pPr>
      <w:r>
        <w:t>First road after you go over Alligator Creek is Lovewood</w:t>
      </w:r>
    </w:p>
    <w:p w14:paraId="46508779" w14:textId="16FF42E5" w:rsidR="00771E7B" w:rsidRDefault="00771E7B" w:rsidP="00771E7B">
      <w:pPr>
        <w:pStyle w:val="ListParagraph"/>
        <w:numPr>
          <w:ilvl w:val="1"/>
          <w:numId w:val="5"/>
        </w:numPr>
      </w:pPr>
      <w:r>
        <w:t xml:space="preserve">Right/East on Lovewood. </w:t>
      </w:r>
    </w:p>
    <w:p w14:paraId="57365711" w14:textId="338B8DDE" w:rsidR="00771E7B" w:rsidRDefault="00771E7B" w:rsidP="00771E7B">
      <w:pPr>
        <w:pStyle w:val="ListParagraph"/>
        <w:numPr>
          <w:ilvl w:val="1"/>
          <w:numId w:val="5"/>
        </w:numPr>
      </w:pPr>
      <w:r>
        <w:t>0.2 miles Park on west/SR77 side of the bridge.</w:t>
      </w:r>
    </w:p>
    <w:p w14:paraId="0BCE4416" w14:textId="600B5527" w:rsidR="00771E7B" w:rsidRDefault="00771E7B" w:rsidP="00771E7B">
      <w:pPr>
        <w:pStyle w:val="ListParagraph"/>
        <w:numPr>
          <w:ilvl w:val="1"/>
          <w:numId w:val="5"/>
        </w:numPr>
      </w:pPr>
      <w:r>
        <w:t>Walk upstream</w:t>
      </w:r>
    </w:p>
    <w:p w14:paraId="2DCE9050" w14:textId="1D3429A5" w:rsidR="00771E7B" w:rsidRDefault="00771E7B" w:rsidP="00771E7B">
      <w:pPr>
        <w:pStyle w:val="ListParagraph"/>
        <w:numPr>
          <w:ilvl w:val="0"/>
          <w:numId w:val="5"/>
        </w:numPr>
      </w:pPr>
      <w:r>
        <w:t>Minnow Creek to Alligator at SR 273</w:t>
      </w:r>
    </w:p>
    <w:p w14:paraId="752E51D1" w14:textId="252D6B7D" w:rsidR="00771E7B" w:rsidRDefault="00771E7B" w:rsidP="00771E7B">
      <w:pPr>
        <w:pStyle w:val="ListParagraph"/>
        <w:numPr>
          <w:ilvl w:val="1"/>
          <w:numId w:val="5"/>
        </w:numPr>
      </w:pPr>
      <w:r>
        <w:t>Continue east, straight, over minnow creek 1.7 miles to the blinking red stop light.</w:t>
      </w:r>
    </w:p>
    <w:p w14:paraId="784D0318" w14:textId="77777777" w:rsidR="00027122" w:rsidRDefault="00771E7B" w:rsidP="00771E7B">
      <w:pPr>
        <w:pStyle w:val="ListParagraph"/>
        <w:numPr>
          <w:ilvl w:val="1"/>
          <w:numId w:val="5"/>
        </w:numPr>
      </w:pPr>
      <w:r>
        <w:t>Right/south on SR 273.</w:t>
      </w:r>
      <w:r w:rsidR="00027122">
        <w:t xml:space="preserve"> </w:t>
      </w:r>
    </w:p>
    <w:p w14:paraId="2BEFA66A" w14:textId="41E3E6F4" w:rsidR="00771E7B" w:rsidRDefault="00027122" w:rsidP="00771E7B">
      <w:pPr>
        <w:pStyle w:val="ListParagraph"/>
        <w:numPr>
          <w:ilvl w:val="1"/>
          <w:numId w:val="5"/>
        </w:numPr>
      </w:pPr>
      <w:r>
        <w:t xml:space="preserve">Go 1.2 miles, cross Alligator creek an immediately turn left on </w:t>
      </w:r>
      <w:r w:rsidRPr="0012278F">
        <w:rPr>
          <w:u w:val="single"/>
        </w:rPr>
        <w:t>dirt road (new prospect</w:t>
      </w:r>
      <w:r>
        <w:t>) to access landing under the bridge.</w:t>
      </w:r>
    </w:p>
    <w:p w14:paraId="7A0446B7" w14:textId="28179BC4" w:rsidR="00771E7B" w:rsidRDefault="00027122" w:rsidP="00771E7B">
      <w:pPr>
        <w:pStyle w:val="ListParagraph"/>
        <w:numPr>
          <w:ilvl w:val="1"/>
          <w:numId w:val="5"/>
        </w:numPr>
      </w:pPr>
      <w:r>
        <w:t>Park in the grassy area, not too close to the creek at can get muddy and you could get stuck.</w:t>
      </w:r>
    </w:p>
    <w:p w14:paraId="2CBF6726" w14:textId="6D707590" w:rsidR="00027122" w:rsidRDefault="00027122" w:rsidP="00771E7B">
      <w:pPr>
        <w:pStyle w:val="ListParagraph"/>
        <w:numPr>
          <w:ilvl w:val="1"/>
          <w:numId w:val="5"/>
        </w:numPr>
      </w:pPr>
      <w:r>
        <w:t xml:space="preserve">Walk upstream over the trees and through the weeds. </w:t>
      </w:r>
    </w:p>
    <w:p w14:paraId="0E5B075B" w14:textId="1904E1CE" w:rsidR="00027122" w:rsidRDefault="00027122" w:rsidP="00027122">
      <w:pPr>
        <w:pStyle w:val="ListParagraph"/>
        <w:numPr>
          <w:ilvl w:val="0"/>
          <w:numId w:val="5"/>
        </w:numPr>
      </w:pPr>
      <w:r>
        <w:t xml:space="preserve">Alligator at SR 273 to Alligator at </w:t>
      </w:r>
      <w:r w:rsidRPr="00CB06F1">
        <w:t>Bentley</w:t>
      </w:r>
      <w:r>
        <w:t>.</w:t>
      </w:r>
    </w:p>
    <w:p w14:paraId="30199BC7" w14:textId="64938C22" w:rsidR="00027122" w:rsidRDefault="00027122" w:rsidP="00027122">
      <w:pPr>
        <w:pStyle w:val="ListParagraph"/>
        <w:numPr>
          <w:ilvl w:val="1"/>
          <w:numId w:val="5"/>
        </w:numPr>
      </w:pPr>
      <w:r>
        <w:t xml:space="preserve">Turn right on </w:t>
      </w:r>
      <w:r w:rsidRPr="0012278F">
        <w:rPr>
          <w:u w:val="single"/>
        </w:rPr>
        <w:t>dirt road</w:t>
      </w:r>
      <w:r>
        <w:t>, then right/north on the main road (SR 273). 4.0 miles</w:t>
      </w:r>
    </w:p>
    <w:p w14:paraId="30E4E34E" w14:textId="0D052388" w:rsidR="00027122" w:rsidRDefault="00027122" w:rsidP="00027122">
      <w:pPr>
        <w:pStyle w:val="ListParagraph"/>
        <w:numPr>
          <w:ilvl w:val="2"/>
          <w:numId w:val="5"/>
        </w:numPr>
      </w:pPr>
      <w:r>
        <w:t>Back the way you just came. Over Alligator creek, past Lovewood road.</w:t>
      </w:r>
    </w:p>
    <w:p w14:paraId="1930DB65" w14:textId="028494EB" w:rsidR="00027122" w:rsidRDefault="00027122" w:rsidP="00027122">
      <w:pPr>
        <w:pStyle w:val="ListParagraph"/>
        <w:numPr>
          <w:ilvl w:val="1"/>
          <w:numId w:val="5"/>
        </w:numPr>
      </w:pPr>
      <w:r>
        <w:t>Right/</w:t>
      </w:r>
      <w:r w:rsidR="0012278F">
        <w:t>East</w:t>
      </w:r>
      <w:r>
        <w:t xml:space="preserve"> on </w:t>
      </w:r>
      <w:r w:rsidRPr="0012278F">
        <w:rPr>
          <w:u w:val="single"/>
        </w:rPr>
        <w:t>Bentley</w:t>
      </w:r>
      <w:r w:rsidR="0012278F" w:rsidRPr="0012278F">
        <w:rPr>
          <w:u w:val="single"/>
        </w:rPr>
        <w:t xml:space="preserve"> Rd</w:t>
      </w:r>
      <w:r>
        <w:t>. 0.8 miles</w:t>
      </w:r>
    </w:p>
    <w:p w14:paraId="506150DB" w14:textId="09C90557" w:rsidR="00027122" w:rsidRDefault="00027122" w:rsidP="00027122">
      <w:pPr>
        <w:pStyle w:val="ListParagraph"/>
        <w:numPr>
          <w:ilvl w:val="1"/>
          <w:numId w:val="5"/>
        </w:numPr>
      </w:pPr>
      <w:r>
        <w:t xml:space="preserve">Park at </w:t>
      </w:r>
      <w:r w:rsidRPr="0012278F">
        <w:rPr>
          <w:u w:val="single"/>
        </w:rPr>
        <w:t>Robin Rd</w:t>
      </w:r>
      <w:r w:rsidR="0012278F">
        <w:t>.</w:t>
      </w:r>
      <w:r>
        <w:t xml:space="preserve"> intersection. </w:t>
      </w:r>
    </w:p>
    <w:p w14:paraId="7FDE8C0E" w14:textId="733D1196" w:rsidR="0012278F" w:rsidRDefault="0012278F" w:rsidP="00027122">
      <w:pPr>
        <w:pStyle w:val="ListParagraph"/>
        <w:numPr>
          <w:ilvl w:val="1"/>
          <w:numId w:val="5"/>
        </w:numPr>
      </w:pPr>
      <w:r>
        <w:t xml:space="preserve">Push north into the shrubbery, then turn right/east </w:t>
      </w:r>
      <w:r w:rsidR="005C3A0B">
        <w:t>into</w:t>
      </w:r>
      <w:r>
        <w:t xml:space="preserve"> the bush towards the creek. </w:t>
      </w:r>
    </w:p>
    <w:p w14:paraId="2E5809B1" w14:textId="227F8055" w:rsidR="0012278F" w:rsidRDefault="0012278F" w:rsidP="0012278F">
      <w:pPr>
        <w:pStyle w:val="ListParagraph"/>
        <w:numPr>
          <w:ilvl w:val="2"/>
          <w:numId w:val="5"/>
        </w:numPr>
      </w:pPr>
      <w:r>
        <w:t>Machete recommended</w:t>
      </w:r>
      <w:r w:rsidR="005C3A0B">
        <w:t>.</w:t>
      </w:r>
    </w:p>
    <w:p w14:paraId="6B29B24F" w14:textId="55E108FF" w:rsidR="0012278F" w:rsidRDefault="0012278F" w:rsidP="0012278F">
      <w:pPr>
        <w:pStyle w:val="ListParagraph"/>
        <w:numPr>
          <w:ilvl w:val="0"/>
          <w:numId w:val="5"/>
        </w:numPr>
      </w:pPr>
      <w:r>
        <w:t>Bentley to Little Alligator at SR 273</w:t>
      </w:r>
    </w:p>
    <w:p w14:paraId="35230643" w14:textId="7A1B40B5" w:rsidR="0012278F" w:rsidRDefault="0012278F" w:rsidP="0012278F">
      <w:pPr>
        <w:pStyle w:val="ListParagraph"/>
        <w:numPr>
          <w:ilvl w:val="1"/>
          <w:numId w:val="5"/>
        </w:numPr>
      </w:pPr>
      <w:r>
        <w:t>Turnaround and go back, west to SR 273.</w:t>
      </w:r>
    </w:p>
    <w:p w14:paraId="028E65CE" w14:textId="78DAF26F" w:rsidR="0012278F" w:rsidRDefault="0012278F" w:rsidP="0012278F">
      <w:pPr>
        <w:pStyle w:val="ListParagraph"/>
        <w:numPr>
          <w:ilvl w:val="1"/>
          <w:numId w:val="5"/>
        </w:numPr>
      </w:pPr>
      <w:r>
        <w:t>Right, north on SR 273. 1.5 miles.</w:t>
      </w:r>
    </w:p>
    <w:p w14:paraId="029391C7" w14:textId="0F375125" w:rsidR="0012278F" w:rsidRDefault="0012278F" w:rsidP="0012278F">
      <w:pPr>
        <w:pStyle w:val="ListParagraph"/>
        <w:numPr>
          <w:ilvl w:val="1"/>
          <w:numId w:val="5"/>
        </w:numPr>
      </w:pPr>
      <w:r>
        <w:t>Creek is immediately past Rachel Rd.</w:t>
      </w:r>
    </w:p>
    <w:p w14:paraId="5830B090" w14:textId="40F44D16" w:rsidR="0012278F" w:rsidRDefault="0012278F" w:rsidP="0012278F">
      <w:pPr>
        <w:pStyle w:val="ListParagraph"/>
        <w:numPr>
          <w:ilvl w:val="1"/>
          <w:numId w:val="5"/>
        </w:numPr>
      </w:pPr>
      <w:r>
        <w:t xml:space="preserve">Park. Sample from the roadside, at the fence. </w:t>
      </w:r>
    </w:p>
    <w:p w14:paraId="773E2A84" w14:textId="77777777" w:rsidR="006607DD" w:rsidRDefault="006607DD" w:rsidP="006607DD">
      <w:pPr>
        <w:pStyle w:val="ListParagraph"/>
        <w:ind w:left="1440"/>
      </w:pPr>
    </w:p>
    <w:p w14:paraId="78032824" w14:textId="6837E9B8" w:rsidR="0012278F" w:rsidRDefault="0012278F" w:rsidP="0012278F">
      <w:pPr>
        <w:pStyle w:val="ListParagraph"/>
        <w:numPr>
          <w:ilvl w:val="0"/>
          <w:numId w:val="5"/>
        </w:numPr>
      </w:pPr>
      <w:r>
        <w:lastRenderedPageBreak/>
        <w:t>Little Alligator to Scurlock at Pilgrim.</w:t>
      </w:r>
    </w:p>
    <w:p w14:paraId="440E24DD" w14:textId="60D7FED9" w:rsidR="0012278F" w:rsidRDefault="0012278F" w:rsidP="0012278F">
      <w:pPr>
        <w:pStyle w:val="ListParagraph"/>
        <w:numPr>
          <w:ilvl w:val="1"/>
          <w:numId w:val="5"/>
        </w:numPr>
      </w:pPr>
      <w:r>
        <w:t>Turnaround and go south, back the way you just came on SR 273, 1.0 miles</w:t>
      </w:r>
    </w:p>
    <w:p w14:paraId="70837F12" w14:textId="7C41264A" w:rsidR="0012278F" w:rsidRDefault="0012278F" w:rsidP="0012278F">
      <w:pPr>
        <w:pStyle w:val="ListParagraph"/>
        <w:numPr>
          <w:ilvl w:val="1"/>
          <w:numId w:val="5"/>
        </w:numPr>
      </w:pPr>
      <w:r>
        <w:t xml:space="preserve">Left on </w:t>
      </w:r>
      <w:r w:rsidRPr="0012278F">
        <w:rPr>
          <w:u w:val="single"/>
        </w:rPr>
        <w:t>Smokey Rd.,</w:t>
      </w:r>
      <w:r>
        <w:t xml:space="preserve"> </w:t>
      </w:r>
      <w:r w:rsidR="00ED6A8C">
        <w:t>a few hundred meters</w:t>
      </w:r>
    </w:p>
    <w:p w14:paraId="42468EAE" w14:textId="4F1824D5" w:rsidR="0012278F" w:rsidRDefault="0012278F" w:rsidP="0012278F">
      <w:pPr>
        <w:pStyle w:val="ListParagraph"/>
        <w:numPr>
          <w:ilvl w:val="2"/>
          <w:numId w:val="5"/>
        </w:numPr>
      </w:pPr>
      <w:r>
        <w:t xml:space="preserve">If you miss </w:t>
      </w:r>
      <w:r w:rsidRPr="0012278F">
        <w:rPr>
          <w:u w:val="single"/>
        </w:rPr>
        <w:t>Smokey Rd.,</w:t>
      </w:r>
      <w:r>
        <w:t xml:space="preserve"> take the next left, </w:t>
      </w:r>
      <w:r w:rsidRPr="0012278F">
        <w:rPr>
          <w:u w:val="single"/>
        </w:rPr>
        <w:t>Bentley Rd.</w:t>
      </w:r>
    </w:p>
    <w:p w14:paraId="268D4D13" w14:textId="330DE97A" w:rsidR="0012278F" w:rsidRDefault="0012278F" w:rsidP="0012278F">
      <w:pPr>
        <w:pStyle w:val="ListParagraph"/>
        <w:numPr>
          <w:ilvl w:val="1"/>
          <w:numId w:val="5"/>
        </w:numPr>
      </w:pPr>
      <w:r>
        <w:t>Left</w:t>
      </w:r>
      <w:r w:rsidR="00ED6A8C">
        <w:t>/East</w:t>
      </w:r>
      <w:r>
        <w:t xml:space="preserve"> on </w:t>
      </w:r>
      <w:r w:rsidRPr="00ED6A8C">
        <w:rPr>
          <w:u w:val="single"/>
        </w:rPr>
        <w:t>Bentley Rd.</w:t>
      </w:r>
      <w:r w:rsidR="00ED6A8C" w:rsidRPr="00ED6A8C">
        <w:rPr>
          <w:u w:val="single"/>
        </w:rPr>
        <w:t>,</w:t>
      </w:r>
      <w:r w:rsidR="00ED6A8C">
        <w:t xml:space="preserve"> 1.3 miles</w:t>
      </w:r>
    </w:p>
    <w:p w14:paraId="06B517CE" w14:textId="0C987BD2" w:rsidR="00ED6A8C" w:rsidRDefault="00ED6A8C" w:rsidP="0012278F">
      <w:pPr>
        <w:pStyle w:val="ListParagraph"/>
        <w:numPr>
          <w:ilvl w:val="1"/>
          <w:numId w:val="5"/>
        </w:numPr>
      </w:pPr>
      <w:r>
        <w:t xml:space="preserve">Right/South on </w:t>
      </w:r>
      <w:r w:rsidRPr="00ED6A8C">
        <w:rPr>
          <w:u w:val="single"/>
        </w:rPr>
        <w:t>Sparrow Rd.,</w:t>
      </w:r>
      <w:r>
        <w:t xml:space="preserve"> 1.3 miles</w:t>
      </w:r>
    </w:p>
    <w:p w14:paraId="50D2DC90" w14:textId="4083476B" w:rsidR="00ED6A8C" w:rsidRDefault="00ED6A8C" w:rsidP="0012278F">
      <w:pPr>
        <w:pStyle w:val="ListParagraph"/>
        <w:numPr>
          <w:ilvl w:val="1"/>
          <w:numId w:val="5"/>
        </w:numPr>
      </w:pPr>
      <w:r>
        <w:t xml:space="preserve">Left/east on </w:t>
      </w:r>
      <w:r w:rsidRPr="00ED6A8C">
        <w:rPr>
          <w:u w:val="single"/>
        </w:rPr>
        <w:t>Pilgrim Rd.,</w:t>
      </w:r>
      <w:r>
        <w:t xml:space="preserve"> 0.7 miles.</w:t>
      </w:r>
    </w:p>
    <w:p w14:paraId="09D6C6C7" w14:textId="0424A99C" w:rsidR="00ED6A8C" w:rsidRDefault="00ED6A8C" w:rsidP="00ED6A8C">
      <w:pPr>
        <w:pStyle w:val="ListParagraph"/>
        <w:numPr>
          <w:ilvl w:val="2"/>
          <w:numId w:val="5"/>
        </w:numPr>
      </w:pPr>
      <w:r>
        <w:t xml:space="preserve">The second, eastern most creek/ditch. </w:t>
      </w:r>
    </w:p>
    <w:p w14:paraId="0D8B76FA" w14:textId="02911E04" w:rsidR="00ED6A8C" w:rsidRDefault="00ED6A8C" w:rsidP="00ED6A8C">
      <w:pPr>
        <w:pStyle w:val="ListParagraph"/>
        <w:numPr>
          <w:ilvl w:val="2"/>
          <w:numId w:val="5"/>
        </w:numPr>
      </w:pPr>
      <w:r>
        <w:t xml:space="preserve">If you miss the creek go to the next intersection, turnaround, go back and Scurlock creek will be the first creek. </w:t>
      </w:r>
    </w:p>
    <w:p w14:paraId="6F872528" w14:textId="70F0AB4E" w:rsidR="00ED6A8C" w:rsidRDefault="00ED6A8C" w:rsidP="00ED6A8C">
      <w:pPr>
        <w:pStyle w:val="ListParagraph"/>
        <w:numPr>
          <w:ilvl w:val="1"/>
          <w:numId w:val="5"/>
        </w:numPr>
      </w:pPr>
      <w:r>
        <w:t>Sample roadside. In stream with waders (faster) or with pole.</w:t>
      </w:r>
    </w:p>
    <w:p w14:paraId="5BE8CB1E" w14:textId="03FFCD5E" w:rsidR="00ED6A8C" w:rsidRDefault="00ED6A8C" w:rsidP="00ED6A8C">
      <w:pPr>
        <w:pStyle w:val="ListParagraph"/>
        <w:numPr>
          <w:ilvl w:val="0"/>
          <w:numId w:val="5"/>
        </w:numPr>
      </w:pPr>
      <w:r>
        <w:t>Scurlock to Pine Barn Creek</w:t>
      </w:r>
    </w:p>
    <w:p w14:paraId="07763ECE" w14:textId="24D9E041" w:rsidR="00ED6A8C" w:rsidRDefault="00ED6A8C" w:rsidP="00ED6A8C">
      <w:pPr>
        <w:pStyle w:val="ListParagraph"/>
        <w:numPr>
          <w:ilvl w:val="1"/>
          <w:numId w:val="5"/>
        </w:numPr>
      </w:pPr>
      <w:r>
        <w:t xml:space="preserve">Continue east on </w:t>
      </w:r>
      <w:r w:rsidRPr="00ED6A8C">
        <w:rPr>
          <w:u w:val="single"/>
        </w:rPr>
        <w:t>Pilgrim Rd</w:t>
      </w:r>
      <w:r>
        <w:t xml:space="preserve">., 0.3 miles </w:t>
      </w:r>
    </w:p>
    <w:p w14:paraId="3F462768" w14:textId="34D35349" w:rsidR="00ED6A8C" w:rsidRDefault="00ED6A8C" w:rsidP="00ED6A8C">
      <w:pPr>
        <w:pStyle w:val="ListParagraph"/>
        <w:numPr>
          <w:ilvl w:val="1"/>
          <w:numId w:val="5"/>
        </w:numPr>
      </w:pPr>
      <w:r>
        <w:t>Right/south on Woodrest Rd. 1.3 miles</w:t>
      </w:r>
    </w:p>
    <w:p w14:paraId="2A2EF3C2" w14:textId="25DE33C5" w:rsidR="00ED6A8C" w:rsidRDefault="00ED6A8C" w:rsidP="00ED6A8C">
      <w:pPr>
        <w:pStyle w:val="ListParagraph"/>
        <w:numPr>
          <w:ilvl w:val="2"/>
          <w:numId w:val="5"/>
        </w:numPr>
      </w:pPr>
      <w:r>
        <w:t>Pass penny rd., then pass Eldridge rd.</w:t>
      </w:r>
    </w:p>
    <w:p w14:paraId="5874E38F" w14:textId="38C17E5C" w:rsidR="00ED6A8C" w:rsidRDefault="00ED6A8C" w:rsidP="00ED6A8C">
      <w:pPr>
        <w:pStyle w:val="ListParagraph"/>
        <w:numPr>
          <w:ilvl w:val="1"/>
          <w:numId w:val="5"/>
        </w:numPr>
      </w:pPr>
      <w:r>
        <w:t xml:space="preserve">Park, sample with pole from </w:t>
      </w:r>
      <w:proofErr w:type="gramStart"/>
      <w:r>
        <w:t>road side</w:t>
      </w:r>
      <w:proofErr w:type="gramEnd"/>
    </w:p>
    <w:p w14:paraId="72195241" w14:textId="56FF1CE2" w:rsidR="00ED6A8C" w:rsidRDefault="00ED6A8C" w:rsidP="00ED6A8C">
      <w:pPr>
        <w:pStyle w:val="ListParagraph"/>
        <w:numPr>
          <w:ilvl w:val="0"/>
          <w:numId w:val="5"/>
        </w:numPr>
      </w:pPr>
      <w:r>
        <w:t>Pine Barn to Unnamed at Woodrest.</w:t>
      </w:r>
    </w:p>
    <w:p w14:paraId="49F6693C" w14:textId="0585A2E5" w:rsidR="00ED6A8C" w:rsidRDefault="00ED6A8C" w:rsidP="00ED6A8C">
      <w:pPr>
        <w:pStyle w:val="ListParagraph"/>
        <w:numPr>
          <w:ilvl w:val="1"/>
          <w:numId w:val="5"/>
        </w:numPr>
      </w:pPr>
      <w:r>
        <w:t xml:space="preserve">Continue south on </w:t>
      </w:r>
      <w:r w:rsidRPr="005C3A0B">
        <w:rPr>
          <w:u w:val="single"/>
        </w:rPr>
        <w:t>Woodrest Rd.,</w:t>
      </w:r>
      <w:r>
        <w:t xml:space="preserve"> 2.1 miles.</w:t>
      </w:r>
    </w:p>
    <w:p w14:paraId="72C6CFAE" w14:textId="7DC4833A" w:rsidR="00ED6A8C" w:rsidRDefault="005C3A0B" w:rsidP="00ED6A8C">
      <w:pPr>
        <w:pStyle w:val="ListParagraph"/>
        <w:numPr>
          <w:ilvl w:val="1"/>
          <w:numId w:val="5"/>
        </w:numPr>
      </w:pPr>
      <w:r>
        <w:t xml:space="preserve">Pass </w:t>
      </w:r>
      <w:r w:rsidRPr="005C3A0B">
        <w:rPr>
          <w:u w:val="single"/>
        </w:rPr>
        <w:t>Palmview Rd.</w:t>
      </w:r>
      <w:r>
        <w:t xml:space="preserve"> 3 way stop</w:t>
      </w:r>
    </w:p>
    <w:p w14:paraId="33FDF4E2" w14:textId="22B46345" w:rsidR="005C3A0B" w:rsidRDefault="005C3A0B" w:rsidP="00ED6A8C">
      <w:pPr>
        <w:pStyle w:val="ListParagraph"/>
        <w:numPr>
          <w:ilvl w:val="1"/>
          <w:numId w:val="5"/>
        </w:numPr>
      </w:pPr>
      <w:r>
        <w:t>Look for the wood bridge. Park</w:t>
      </w:r>
    </w:p>
    <w:p w14:paraId="7D511FF6" w14:textId="11D71DAF" w:rsidR="005C3A0B" w:rsidRDefault="005C3A0B" w:rsidP="00ED6A8C">
      <w:pPr>
        <w:pStyle w:val="ListParagraph"/>
        <w:numPr>
          <w:ilvl w:val="1"/>
          <w:numId w:val="5"/>
        </w:numPr>
      </w:pPr>
      <w:r>
        <w:t>Push upstream through the vines and over the hill to the pile of fallen trees.</w:t>
      </w:r>
    </w:p>
    <w:p w14:paraId="45374529" w14:textId="08D8AB25" w:rsidR="005C3A0B" w:rsidRDefault="005C3A0B" w:rsidP="005C3A0B">
      <w:pPr>
        <w:pStyle w:val="ListParagraph"/>
        <w:numPr>
          <w:ilvl w:val="2"/>
          <w:numId w:val="5"/>
        </w:numPr>
      </w:pPr>
      <w:r>
        <w:t>Machete recommended.</w:t>
      </w:r>
    </w:p>
    <w:p w14:paraId="7B2A6375" w14:textId="2839E30C" w:rsidR="005C3A0B" w:rsidRDefault="005C3A0B" w:rsidP="005C3A0B">
      <w:pPr>
        <w:pStyle w:val="ListParagraph"/>
        <w:numPr>
          <w:ilvl w:val="0"/>
          <w:numId w:val="5"/>
        </w:numPr>
      </w:pPr>
      <w:r>
        <w:t xml:space="preserve">Unnamed at </w:t>
      </w:r>
      <w:r w:rsidRPr="005C3A0B">
        <w:rPr>
          <w:u w:val="single"/>
        </w:rPr>
        <w:t>Woodrest</w:t>
      </w:r>
      <w:r>
        <w:t xml:space="preserve"> to Unnamed at </w:t>
      </w:r>
      <w:r w:rsidRPr="005C3A0B">
        <w:rPr>
          <w:u w:val="single"/>
        </w:rPr>
        <w:t>Palmview</w:t>
      </w:r>
    </w:p>
    <w:p w14:paraId="4FC7FFC0" w14:textId="249B8D61" w:rsidR="005C3A0B" w:rsidRDefault="005C3A0B" w:rsidP="005C3A0B">
      <w:pPr>
        <w:pStyle w:val="ListParagraph"/>
        <w:numPr>
          <w:ilvl w:val="1"/>
          <w:numId w:val="5"/>
        </w:numPr>
      </w:pPr>
      <w:r>
        <w:t xml:space="preserve">Turnaround and go back, north on </w:t>
      </w:r>
      <w:r w:rsidRPr="005C3A0B">
        <w:rPr>
          <w:u w:val="single"/>
        </w:rPr>
        <w:t>Woodrest to Palmview Rd</w:t>
      </w:r>
      <w:r>
        <w:t>., the 3 way stop sign., 0.3 miles</w:t>
      </w:r>
    </w:p>
    <w:p w14:paraId="2EE9B636" w14:textId="62F19721" w:rsidR="005C3A0B" w:rsidRDefault="005C3A0B" w:rsidP="005C3A0B">
      <w:pPr>
        <w:pStyle w:val="ListParagraph"/>
        <w:numPr>
          <w:ilvl w:val="1"/>
          <w:numId w:val="5"/>
        </w:numPr>
      </w:pPr>
      <w:r>
        <w:t>Right/East on Palmview Rd., 0.2 miles</w:t>
      </w:r>
    </w:p>
    <w:p w14:paraId="693FA853" w14:textId="08167F22" w:rsidR="005C3A0B" w:rsidRDefault="005C3A0B" w:rsidP="005C3A0B">
      <w:pPr>
        <w:pStyle w:val="ListParagraph"/>
        <w:numPr>
          <w:ilvl w:val="1"/>
          <w:numId w:val="5"/>
        </w:numPr>
      </w:pPr>
      <w:r>
        <w:t>Park before the bridge.</w:t>
      </w:r>
    </w:p>
    <w:p w14:paraId="6217E084" w14:textId="198DB57E" w:rsidR="005C3A0B" w:rsidRDefault="005C3A0B" w:rsidP="005C3A0B">
      <w:pPr>
        <w:pStyle w:val="ListParagraph"/>
        <w:numPr>
          <w:ilvl w:val="1"/>
          <w:numId w:val="5"/>
        </w:numPr>
      </w:pPr>
      <w:r>
        <w:t xml:space="preserve">Walk upstream/north on the tractor trail, grassy road, </w:t>
      </w:r>
      <w:proofErr w:type="gramStart"/>
      <w:r>
        <w:t>path..</w:t>
      </w:r>
      <w:proofErr w:type="gramEnd"/>
      <w:r>
        <w:t xml:space="preserve"> to the fallen tree.</w:t>
      </w:r>
    </w:p>
    <w:p w14:paraId="4EC4CDFA" w14:textId="73C6B84F" w:rsidR="005C3A0B" w:rsidRDefault="005C3A0B" w:rsidP="005C3A0B">
      <w:pPr>
        <w:pStyle w:val="ListParagraph"/>
        <w:numPr>
          <w:ilvl w:val="1"/>
          <w:numId w:val="5"/>
        </w:numPr>
      </w:pPr>
      <w:r>
        <w:t>Right/east a few feet to the creek.</w:t>
      </w:r>
    </w:p>
    <w:p w14:paraId="2999B400" w14:textId="6CF1CEDF" w:rsidR="005C3A0B" w:rsidRDefault="005C3A0B" w:rsidP="005C3A0B">
      <w:pPr>
        <w:pStyle w:val="ListParagraph"/>
        <w:numPr>
          <w:ilvl w:val="0"/>
          <w:numId w:val="5"/>
        </w:numPr>
      </w:pPr>
      <w:r>
        <w:t>Unnamed at Palmview to DEP.</w:t>
      </w:r>
    </w:p>
    <w:p w14:paraId="139A37DA" w14:textId="027B3D0A" w:rsidR="005C3A0B" w:rsidRDefault="005C3A0B" w:rsidP="005C3A0B">
      <w:pPr>
        <w:pStyle w:val="ListParagraph"/>
        <w:numPr>
          <w:ilvl w:val="1"/>
          <w:numId w:val="5"/>
        </w:numPr>
      </w:pPr>
      <w:r>
        <w:t xml:space="preserve">Continue east on </w:t>
      </w:r>
      <w:r w:rsidRPr="005C3A0B">
        <w:rPr>
          <w:u w:val="single"/>
        </w:rPr>
        <w:t>Palmview Rd.,</w:t>
      </w:r>
      <w:r>
        <w:t xml:space="preserve"> 1.1 miles</w:t>
      </w:r>
    </w:p>
    <w:p w14:paraId="4CE150CB" w14:textId="22DC2B49" w:rsidR="005C3A0B" w:rsidRDefault="005C3A0B" w:rsidP="005C3A0B">
      <w:pPr>
        <w:pStyle w:val="ListParagraph"/>
        <w:numPr>
          <w:ilvl w:val="1"/>
          <w:numId w:val="5"/>
        </w:numPr>
      </w:pPr>
      <w:r>
        <w:t xml:space="preserve">Right/South on </w:t>
      </w:r>
      <w:r w:rsidRPr="005C3A0B">
        <w:rPr>
          <w:u w:val="single"/>
        </w:rPr>
        <w:t>Aycock rd</w:t>
      </w:r>
      <w:r>
        <w:t>., 1.6 miles</w:t>
      </w:r>
    </w:p>
    <w:p w14:paraId="737550A1" w14:textId="49DBF2E9" w:rsidR="005C3A0B" w:rsidRDefault="005C3A0B" w:rsidP="005C3A0B">
      <w:pPr>
        <w:pStyle w:val="ListParagraph"/>
        <w:numPr>
          <w:ilvl w:val="1"/>
          <w:numId w:val="5"/>
        </w:numPr>
      </w:pPr>
      <w:r>
        <w:t>Left/east on US 90 to Cottondale.</w:t>
      </w:r>
    </w:p>
    <w:p w14:paraId="1602BBAC" w14:textId="52F44072" w:rsidR="005C3A0B" w:rsidRDefault="005C3A0B" w:rsidP="005C3A0B">
      <w:pPr>
        <w:pStyle w:val="ListParagraph"/>
        <w:numPr>
          <w:ilvl w:val="1"/>
          <w:numId w:val="5"/>
        </w:numPr>
      </w:pPr>
      <w:r>
        <w:t>Right/south on SR 75.</w:t>
      </w:r>
    </w:p>
    <w:p w14:paraId="7F5927FB" w14:textId="691D6D3D" w:rsidR="005C3A0B" w:rsidRDefault="005C3A0B" w:rsidP="005C3A0B">
      <w:pPr>
        <w:pStyle w:val="ListParagraph"/>
        <w:numPr>
          <w:ilvl w:val="2"/>
          <w:numId w:val="5"/>
        </w:numPr>
      </w:pPr>
      <w:r>
        <w:t xml:space="preserve">Follow </w:t>
      </w:r>
      <w:r w:rsidR="00B06F30">
        <w:t>signs</w:t>
      </w:r>
      <w:r>
        <w:t xml:space="preserve"> to I 10</w:t>
      </w:r>
      <w:r w:rsidR="00B06F30">
        <w:t>.</w:t>
      </w:r>
    </w:p>
    <w:p w14:paraId="28F49F2B" w14:textId="116BB5E3" w:rsidR="00B06F30" w:rsidRDefault="00B06F30" w:rsidP="00B06F30">
      <w:pPr>
        <w:pStyle w:val="ListParagraph"/>
        <w:numPr>
          <w:ilvl w:val="1"/>
          <w:numId w:val="5"/>
        </w:numPr>
      </w:pPr>
      <w:r>
        <w:t>EAST on I-10.</w:t>
      </w:r>
    </w:p>
    <w:p w14:paraId="049A6A4A" w14:textId="0123606F" w:rsidR="005C3A0B" w:rsidRDefault="005C3A0B" w:rsidP="005C3A0B">
      <w:pPr>
        <w:pStyle w:val="ListParagraph"/>
        <w:ind w:left="2160"/>
      </w:pPr>
      <w:r>
        <w:tab/>
      </w:r>
    </w:p>
    <w:p w14:paraId="0C3489FB" w14:textId="6AD2CFCB" w:rsidR="0012278F" w:rsidRDefault="0012278F" w:rsidP="0012278F"/>
    <w:p w14:paraId="0E9C4964" w14:textId="6B453400" w:rsidR="00F87DDF" w:rsidRDefault="00F87DDF"/>
    <w:sectPr w:rsidR="00F87DDF" w:rsidSect="00CB06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5982"/>
    <w:multiLevelType w:val="hybridMultilevel"/>
    <w:tmpl w:val="4016E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7C2F"/>
    <w:multiLevelType w:val="hybridMultilevel"/>
    <w:tmpl w:val="AAF05D14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EC3E29"/>
    <w:multiLevelType w:val="hybridMultilevel"/>
    <w:tmpl w:val="1FDC7D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424AB1"/>
    <w:multiLevelType w:val="hybridMultilevel"/>
    <w:tmpl w:val="BA1402C0"/>
    <w:lvl w:ilvl="0" w:tplc="88328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81EA4"/>
    <w:multiLevelType w:val="hybridMultilevel"/>
    <w:tmpl w:val="BEA08C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F1"/>
    <w:rsid w:val="00027122"/>
    <w:rsid w:val="0012278F"/>
    <w:rsid w:val="005C3A0B"/>
    <w:rsid w:val="006607DD"/>
    <w:rsid w:val="00771E7B"/>
    <w:rsid w:val="00856926"/>
    <w:rsid w:val="00B06F30"/>
    <w:rsid w:val="00CB06F1"/>
    <w:rsid w:val="00E84E05"/>
    <w:rsid w:val="00ED6A8C"/>
    <w:rsid w:val="00F8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5FB6"/>
  <w15:chartTrackingRefBased/>
  <w15:docId w15:val="{0C2E1FF7-EF15-47F6-AA44-5AEEBA62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6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3</cp:revision>
  <dcterms:created xsi:type="dcterms:W3CDTF">2020-03-02T14:36:00Z</dcterms:created>
  <dcterms:modified xsi:type="dcterms:W3CDTF">2020-03-16T13:19:00Z</dcterms:modified>
</cp:coreProperties>
</file>