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png" ContentType="image/png"/>
  <Default Extension="jpeg" ContentType="image/jpeg"/>
  <Default Extension="gif" ContentType="image/gif"/>
  <Default Extension="odttf" ContentType="application/vnd.openxmlformats-officedocument.obfuscatedFont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3.xml" ContentType="application/xml"/>
  <Override PartName="/customXml/itemProps3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1.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06E" w:rsidRDefault="007D63F7" w14:paraId="708C2E0C" w14:textId="77777777">
      <w:pPr>
        <w:pStyle w:val="Heading1"/>
        <w:spacing w:before="123" w:line="230" w:lineRule="auto"/>
        <w:ind w:left="2431" w:right="2806"/>
        <w:jc w:val="center"/>
      </w:pPr>
      <w:r>
        <w:rPr>
          <w:noProof/>
        </w:rPr>
        <w:drawing>
          <wp:anchor distT="0" distB="0" distL="0" distR="0" simplePos="0" relativeHeight="251637248" behindDoc="0" locked="0" layoutInCell="1" allowOverlap="1" wp14:editId="359E1B53" wp14:anchorId="3A7F02E0">
            <wp:simplePos x="0" y="0"/>
            <wp:positionH relativeFrom="page">
              <wp:posOffset>539495</wp:posOffset>
            </wp:positionH>
            <wp:positionV relativeFrom="paragraph">
              <wp:posOffset>3500</wp:posOffset>
            </wp:positionV>
            <wp:extent cx="732820" cy="6569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820" cy="656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369B">
        <w:pict w14:anchorId="0D8B11BA">
          <v:shapetype id="_x0000_t202" coordsize="21600,21600" o:spt="202" path="m,l,21600r21600,l21600,xe">
            <v:stroke joinstyle="miter"/>
            <v:path gradientshapeok="t" o:connecttype="rect"/>
          </v:shapetype>
          <v:shape id="_x0000_s1118" style="position:absolute;left:0;text-align:left;margin-left:488.95pt;margin-top:8.6pt;width:78.75pt;height:35.9pt;z-index:251652608;mso-position-horizontal-relative:page;mso-position-vertical-relative:text" filled="f" strokeweight=".6pt" type="#_x0000_t202">
            <v:textbox inset="0,0,0,0">
              <w:txbxContent>
                <w:p w:rsidR="00796148" w:rsidRDefault="00796148" w14:paraId="7C8E5EAE" w14:textId="77777777">
                  <w:pPr>
                    <w:spacing w:before="18" w:line="316" w:lineRule="auto"/>
                    <w:ind w:left="182" w:right="167"/>
                    <w:jc w:val="center"/>
                    <w:rPr>
                      <w:rFonts w:ascii="Calibri"/>
                      <w:b/>
                      <w:sz w:val="16"/>
                    </w:rPr>
                  </w:pPr>
                  <w:bookmarkStart w:name="_Hlk28856243" w:id="0"/>
                  <w:bookmarkEnd w:id="0"/>
                  <w:r>
                    <w:rPr>
                      <w:rFonts w:ascii="Calibri"/>
                      <w:b/>
                      <w:sz w:val="16"/>
                    </w:rPr>
                    <w:t xml:space="preserve">Meter Passed </w:t>
                  </w:r>
                  <w:r>
                    <w:rPr>
                      <w:rFonts w:ascii="Calibri"/>
                      <w:b/>
                      <w:spacing w:val="-5"/>
                      <w:sz w:val="16"/>
                    </w:rPr>
                    <w:t xml:space="preserve">End </w:t>
                  </w:r>
                  <w:r>
                    <w:rPr>
                      <w:rFonts w:ascii="Calibri"/>
                      <w:b/>
                      <w:sz w:val="16"/>
                    </w:rPr>
                    <w:t>of Day</w:t>
                  </w:r>
                  <w:r>
                    <w:rPr>
                      <w:rFonts w:ascii="Calibri"/>
                      <w:b/>
                      <w:spacing w:val="3"/>
                      <w:sz w:val="16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16"/>
                    </w:rPr>
                    <w:t>CCV</w:t>
                  </w:r>
                </w:p>
                <w:p w:rsidR="00796148" w:rsidRDefault="00796148" w14:paraId="7CD33404" w14:textId="77777777">
                  <w:pPr>
                    <w:spacing w:line="169" w:lineRule="exact"/>
                    <w:ind w:left="182" w:right="138"/>
                    <w:jc w:val="center"/>
                    <w:rPr>
                      <w:rFonts w:ascii="Calibri"/>
                      <w:b/>
                      <w:sz w:val="15"/>
                    </w:rPr>
                  </w:pPr>
                  <w:r>
                    <w:rPr>
                      <w:rFonts w:ascii="Calibri"/>
                      <w:b/>
                      <w:sz w:val="15"/>
                    </w:rPr>
                    <w:t xml:space="preserve">Yes    /   </w:t>
                  </w:r>
                  <w:r>
                    <w:rPr>
                      <w:rFonts w:ascii="Calibri"/>
                      <w:b/>
                      <w:spacing w:val="25"/>
                      <w:sz w:val="15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1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FLORIDA DEPARTMENT OF ENVIRONMENTAL PROTECTION STRATEGIC MONITORING PROGRAM FIELD SHEET</w:t>
      </w:r>
    </w:p>
    <w:p w:rsidR="0095206E" w:rsidRDefault="007D63F7" w14:paraId="4CCF6CAF" w14:textId="77777777">
      <w:pPr>
        <w:spacing w:before="62"/>
        <w:ind w:left="2431" w:right="2804"/>
        <w:jc w:val="center"/>
        <w:rPr>
          <w:rFonts w:ascii="Calibri"/>
          <w:b/>
          <w:sz w:val="12"/>
        </w:rPr>
      </w:pPr>
      <w:r>
        <w:rPr>
          <w:rFonts w:ascii="Calibri"/>
          <w:b/>
          <w:sz w:val="12"/>
        </w:rPr>
        <w:t>January 2020</w:t>
      </w:r>
    </w:p>
    <w:p w:rsidR="0095206E" w:rsidRDefault="0095206E" w14:paraId="4C8945D2" w14:textId="77777777">
      <w:pPr>
        <w:pStyle w:val="BodyText"/>
        <w:spacing w:before="7"/>
        <w:rPr>
          <w:rFonts w:ascii="Calibri"/>
          <w:b/>
          <w:sz w:val="14"/>
        </w:rPr>
      </w:pPr>
    </w:p>
    <w:p w:rsidR="00907758" w:rsidRDefault="00907758" w14:paraId="494877BC" w14:textId="77777777">
      <w:pPr>
        <w:pStyle w:val="Heading2"/>
        <w:tabs>
          <w:tab w:val="left" w:pos="7481"/>
          <w:tab w:val="left" w:pos="11485"/>
        </w:tabs>
        <w:spacing w:after="41"/>
      </w:pPr>
    </w:p>
    <w:tbl>
      <w:tblPr>
        <w:tblStyle w:val="TableGrid"/>
        <w:tblW w:w="10782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810"/>
        <w:gridCol w:w="450"/>
        <w:gridCol w:w="450"/>
        <w:gridCol w:w="630"/>
        <w:gridCol w:w="1157"/>
        <w:gridCol w:w="643"/>
        <w:gridCol w:w="74"/>
        <w:gridCol w:w="810"/>
        <w:gridCol w:w="236"/>
        <w:gridCol w:w="212"/>
        <w:gridCol w:w="630"/>
        <w:gridCol w:w="1368"/>
        <w:gridCol w:w="180"/>
        <w:gridCol w:w="540"/>
        <w:gridCol w:w="180"/>
        <w:gridCol w:w="180"/>
        <w:gridCol w:w="2232"/>
      </w:tblGrid>
      <w:tr w:rsidR="00907758" w:rsidTr="007D63F7" w14:paraId="6573D5D3" w14:textId="77777777">
        <w:trPr>
          <w:trHeight w:val="368"/>
        </w:trPr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907758" w:rsidRDefault="00907758" w14:paraId="7C263718" w14:textId="77777777">
            <w:pPr>
              <w:tabs>
                <w:tab w:val="left" w:pos="165"/>
              </w:tabs>
              <w:spacing w:before="125" w:line="228" w:lineRule="auto"/>
              <w:ind w:left="180" w:right="-195" w:hanging="210"/>
              <w:rPr>
                <w:sz w:val="16"/>
                <w:szCs w:val="16"/>
                <w:u w:val="single"/>
              </w:rPr>
            </w:pPr>
            <w:r w:rsidRPr="007D63F7">
              <w:rPr>
                <w:rFonts w:cs="Arial"/>
                <w:sz w:val="16"/>
                <w:szCs w:val="16"/>
              </w:rPr>
              <w:t xml:space="preserve">WIN Station Name:  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21161805"/>
            <w:placeholder>
              <w:docPart w:val="437CCE08C6434BF89288F713EACABB0F"/>
            </w:placeholder>
            <w:text/>
          </w:sdtPr>
          <w:sdtEndPr/>
          <w:sdtContent>
            <w:tc>
              <w:tcPr>
                <w:tcW w:w="5940" w:type="dxa"/>
                <w:gridSpan w:val="10"/>
                <w:tcBorders>
                  <w:top w:val="nil"/>
                  <w:left w:val="nil"/>
                  <w:bottom w:val="single" w:color="auto" w:sz="4" w:space="0"/>
                  <w:right w:val="nil"/>
                </w:tcBorders>
              </w:tcPr>
              <w:p w:rsidRPr="00907758" w:rsidR="00907758" w:rsidP="007D63F7" w:rsidRDefault="00907758" w14:paraId="611C7EB7" w14:textId="77777777">
                <w:pPr>
                  <w:spacing w:before="125" w:line="228" w:lineRule="auto"/>
                  <w:ind w:right="-825"/>
                  <w:rPr>
                    <w:sz w:val="16"/>
                    <w:szCs w:val="16"/>
                    <w:u w:val="single"/>
                  </w:rPr>
                </w:pPr>
                <w:proofErr w:type="spellStart"/>
                <w:r w:rsidRPr="00907758">
                  <w:rPr>
                    <w:rFonts w:ascii="Arial" w:hAnsi="Arial" w:cs="Arial"/>
                    <w:sz w:val="16"/>
                    <w:szCs w:val="16"/>
                  </w:rPr>
                  <w:t>Peace River Estuary @ Harbour Heights</w:t>
                </w:r>
                <w:proofErr w:type="spellEnd"/>
              </w:p>
            </w:tc>
          </w:sdtContent>
        </w:sdt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907758" w14:paraId="1D361B02" w14:textId="77777777">
            <w:pPr>
              <w:tabs>
                <w:tab w:val="left" w:pos="165"/>
              </w:tabs>
              <w:spacing w:before="125" w:line="228" w:lineRule="auto"/>
              <w:ind w:left="-15" w:right="-195" w:hanging="15"/>
              <w:rPr>
                <w:rFonts w:cs="Arial"/>
                <w:sz w:val="16"/>
                <w:szCs w:val="16"/>
              </w:rPr>
            </w:pPr>
            <w:r w:rsidRPr="007D63F7">
              <w:rPr>
                <w:rFonts w:cs="Arial"/>
                <w:sz w:val="16"/>
                <w:szCs w:val="16"/>
              </w:rPr>
              <w:t>Date:</w:t>
            </w:r>
          </w:p>
        </w:tc>
        <w:tc>
          <w:tcPr>
            <w:tcW w:w="259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1393878479"/>
              <w:placeholder>
                <w:docPart w:val="437CCE08C6434BF89288F713EACABB0F"/>
              </w:placeholder>
              <w:text/>
            </w:sdtPr>
            <w:sdtEndPr/>
            <w:sdtContent>
              <w:p w:rsidRPr="00907758" w:rsidR="00907758" w:rsidP="007D63F7" w:rsidRDefault="00907758" w14:paraId="3FB6DE1D" w14:textId="77777777">
                <w:pPr>
                  <w:tabs>
                    <w:tab w:val="left" w:pos="165"/>
                  </w:tabs>
                  <w:spacing w:before="125" w:line="228" w:lineRule="auto"/>
                  <w:ind w:left="-15" w:right="-195" w:hanging="15"/>
                  <w:rPr>
                    <w:rFonts w:ascii="Arial" w:hAnsi="Arial" w:cs="Arial"/>
                    <w:sz w:val="16"/>
                    <w:szCs w:val="16"/>
                  </w:rPr>
                </w:pPr>
                <w:proofErr w:type="spellStart"/>
                <w:r w:rsidRPr="00907758">
                  <w:rPr>
                    <w:rFonts w:ascii="Arial" w:hAnsi="Arial" w:cs="Arial"/>
                    <w:sz w:val="16"/>
                    <w:szCs w:val="16"/>
                  </w:rPr>
                  <w:t>2/2/2021</w:t>
                </w:r>
                <w:proofErr w:type="spellEnd"/>
              </w:p>
            </w:sdtContent>
          </w:sdt>
        </w:tc>
      </w:tr>
      <w:tr w:rsidR="00907758" w:rsidTr="007D63F7" w14:paraId="3116D363" w14:textId="77777777"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907758" w14:paraId="27DEF0F2" w14:textId="77777777">
            <w:pPr>
              <w:tabs>
                <w:tab w:val="left" w:pos="615"/>
                <w:tab w:val="left" w:pos="960"/>
                <w:tab w:val="left" w:pos="1245"/>
              </w:tabs>
              <w:spacing w:before="125" w:line="228" w:lineRule="auto"/>
              <w:ind w:left="-15" w:right="-105" w:hanging="15"/>
              <w:rPr>
                <w:rFonts w:cs="Arial"/>
                <w:sz w:val="16"/>
                <w:szCs w:val="16"/>
              </w:rPr>
            </w:pPr>
            <w:r w:rsidRPr="007D63F7">
              <w:rPr>
                <w:rFonts w:cs="Arial"/>
                <w:sz w:val="16"/>
                <w:szCs w:val="16"/>
              </w:rPr>
              <w:t xml:space="preserve">WIN/Field ID:   </w:t>
            </w:r>
          </w:p>
        </w:tc>
        <w:tc>
          <w:tcPr>
            <w:tcW w:w="223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sdt>
            <w:sdtPr>
              <w:rPr>
                <w:rFonts w:ascii="Arial" w:hAnsi="Arial" w:cs="Arial"/>
                <w:sz w:val="16"/>
                <w:szCs w:val="16"/>
              </w:rPr>
              <w:id w:val="86961889"/>
              <w:placeholder>
                <w:docPart w:val="437CCE08C6434BF89288F713EACABB0F"/>
              </w:placeholder>
              <w:text/>
            </w:sdtPr>
            <w:sdtEndPr/>
            <w:sdtContent>
              <w:p w:rsidRPr="00907758" w:rsidR="00907758" w:rsidP="007D63F7" w:rsidRDefault="00907758" w14:paraId="2ECE3FF8" w14:textId="77777777">
                <w:pPr>
                  <w:tabs>
                    <w:tab w:val="left" w:pos="165"/>
                  </w:tabs>
                  <w:spacing w:before="125" w:line="228" w:lineRule="auto"/>
                  <w:ind w:left="-15" w:right="-195" w:hanging="15"/>
                  <w:rPr>
                    <w:rFonts w:ascii="Arial" w:hAnsi="Arial" w:cs="Arial"/>
                    <w:sz w:val="16"/>
                    <w:szCs w:val="16"/>
                  </w:rPr>
                </w:pPr>
                <w:proofErr w:type="spellStart"/>
                <w:r w:rsidRPr="00907758">
                  <w:rPr>
                    <w:rFonts w:ascii="Arial" w:hAnsi="Arial" w:cs="Arial"/>
                    <w:sz w:val="16"/>
                    <w:szCs w:val="16"/>
                  </w:rPr>
                  <w:t>G3SD0148</w:t>
                </w:r>
                <w:proofErr w:type="spellEnd"/>
              </w:p>
            </w:sdtContent>
          </w:sdt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907758" w14:paraId="3978CE95" w14:textId="77777777">
            <w:pPr>
              <w:tabs>
                <w:tab w:val="left" w:pos="615"/>
                <w:tab w:val="left" w:pos="960"/>
                <w:tab w:val="left" w:pos="1245"/>
              </w:tabs>
              <w:spacing w:before="125" w:line="228" w:lineRule="auto"/>
              <w:ind w:left="-15" w:right="-105" w:hanging="15"/>
              <w:rPr>
                <w:rFonts w:cs="Arial"/>
                <w:sz w:val="16"/>
                <w:szCs w:val="16"/>
              </w:rPr>
            </w:pPr>
            <w:r w:rsidRPr="007D63F7">
              <w:rPr>
                <w:rFonts w:cs="Arial"/>
                <w:sz w:val="16"/>
                <w:szCs w:val="16"/>
              </w:rPr>
              <w:t xml:space="preserve">WBID: </w:t>
            </w:r>
          </w:p>
        </w:tc>
        <w:tc>
          <w:tcPr>
            <w:tcW w:w="1332" w:type="dxa"/>
            <w:gridSpan w:val="4"/>
            <w:tcBorders>
              <w:left w:val="nil"/>
              <w:right w:val="nil"/>
            </w:tcBorders>
          </w:tcPr>
          <w:sdt>
            <w:sdtPr>
              <w:rPr>
                <w:rFonts w:ascii="Arial" w:hAnsi="Arial" w:cs="Arial"/>
                <w:sz w:val="16"/>
                <w:szCs w:val="16"/>
              </w:rPr>
              <w:id w:val="1568991343"/>
              <w:placeholder>
                <w:docPart w:val="437CCE08C6434BF89288F713EACABB0F"/>
              </w:placeholder>
              <w:text/>
            </w:sdtPr>
            <w:sdtEndPr/>
            <w:sdtContent>
              <w:p w:rsidRPr="00907758" w:rsidR="00907758" w:rsidP="007D63F7" w:rsidRDefault="00907758" w14:paraId="6A99FA86" w14:textId="77777777">
                <w:pPr>
                  <w:spacing w:before="125" w:line="228" w:lineRule="auto"/>
                  <w:ind w:right="-90"/>
                  <w:rPr>
                    <w:sz w:val="16"/>
                    <w:szCs w:val="16"/>
                    <w:u w:val="single"/>
                  </w:rPr>
                </w:pPr>
                <w:r w:rsidRPr="00907758">
                  <w:rPr>
                    <w:rFonts w:ascii="Arial" w:hAnsi="Arial" w:cs="Arial"/>
                    <w:sz w:val="16"/>
                    <w:szCs w:val="16"/>
                  </w:rPr>
                  <w:t>2056C2</w:t>
                </w:r>
              </w:p>
            </w:sdtContent>
          </w:sdt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907758" w14:paraId="302CE310" w14:textId="77777777">
            <w:pPr>
              <w:tabs>
                <w:tab w:val="left" w:pos="615"/>
                <w:tab w:val="left" w:pos="960"/>
                <w:tab w:val="left" w:pos="1245"/>
              </w:tabs>
              <w:spacing w:before="125" w:line="228" w:lineRule="auto"/>
              <w:ind w:left="-15" w:right="-105" w:hanging="15"/>
              <w:rPr>
                <w:rFonts w:cs="Arial"/>
                <w:sz w:val="16"/>
                <w:szCs w:val="16"/>
              </w:rPr>
            </w:pPr>
            <w:r w:rsidRPr="007D63F7">
              <w:rPr>
                <w:rFonts w:cs="Arial"/>
                <w:sz w:val="16"/>
                <w:szCs w:val="16"/>
              </w:rPr>
              <w:t>ENR:</w:t>
            </w:r>
          </w:p>
        </w:tc>
        <w:tc>
          <w:tcPr>
            <w:tcW w:w="1368" w:type="dxa"/>
            <w:tcBorders>
              <w:left w:val="nil"/>
              <w:right w:val="nil"/>
            </w:tcBorders>
          </w:tcPr>
          <w:sdt>
            <w:sdtPr>
              <w:rPr>
                <w:rFonts w:ascii="Arial" w:hAnsi="Arial" w:cs="Arial"/>
                <w:sz w:val="16"/>
                <w:szCs w:val="16"/>
                <w:u w:val="single"/>
              </w:rPr>
              <w:id w:val="-2042883053"/>
              <w:placeholder>
                <w:docPart w:val="437CCE08C6434BF89288F713EACABB0F"/>
              </w:placeholder>
              <w:text/>
            </w:sdtPr>
            <w:sdtEndPr/>
            <w:sdtContent>
              <w:p w:rsidRPr="00907758" w:rsidR="00907758" w:rsidP="007D63F7" w:rsidRDefault="00907758" w14:paraId="450FA45E" w14:textId="77777777">
                <w:pPr>
                  <w:spacing w:before="125" w:line="228" w:lineRule="auto"/>
                  <w:ind w:right="-90"/>
                  <w:rPr>
                    <w:rFonts w:ascii="Arial" w:hAnsi="Arial" w:cs="Arial"/>
                    <w:sz w:val="16"/>
                    <w:szCs w:val="16"/>
                    <w:u w:val="single"/>
                  </w:rPr>
                </w:pPr>
                <w:r w:rsidRPr="00907758">
                  <w:rPr>
                    <w:rFonts w:ascii="Arial" w:hAnsi="Arial" w:cs="Arial"/>
                    <w:sz w:val="16"/>
                    <w:szCs w:val="16"/>
                    <w:u w:val="single"/>
                  </w:rPr>
                  <w:t>ENRD8</w:t>
                </w:r>
              </w:p>
            </w:sdtContent>
          </w:sdt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AF369B" w14:paraId="042195E6" w14:textId="77777777">
            <w:pPr>
              <w:tabs>
                <w:tab w:val="left" w:pos="615"/>
                <w:tab w:val="left" w:pos="960"/>
                <w:tab w:val="left" w:pos="1245"/>
              </w:tabs>
              <w:spacing w:before="125" w:line="228" w:lineRule="auto"/>
              <w:ind w:left="-15" w:right="-105" w:hanging="1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pict w14:anchorId="2B33C67E">
                <v:shape id="Text Box 2" style="position:absolute;left:0;text-align:left;margin-left:37.55pt;margin-top:2.3pt;width:121.5pt;height:21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12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">
                  <v:textbox style="mso-next-textbox:#Text Box 2">
                    <w:txbxContent>
                      <w:sdt>
                        <w:sdtPr>
                          <w:rPr>
                            <w:rFonts w:ascii="Arial" w:hAnsi="Arial" w:cs="Arial"/>
                            <w:sz w:val="16"/>
                            <w:szCs w:val="20"/>
                          </w:rPr>
                          <w:id w:val="413674642"/>
                          <w:placeholder>
                            <w:docPart w:val="437CCE08C6434BF89288F713EACABB0F"/>
                          </w:placeholder>
                          <w:text/>
                        </w:sdtPr>
                        <w:sdtEndPr/>
                        <w:sdtContent>
                          <w:p w:rsidRPr="002F364A" w:rsidR="00796148" w:rsidP="00907758" w:rsidRDefault="00796148" w14:paraId="2D5AFAEB" w14:textId="77777777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</w:pPr>
                            <w:proofErr w:type="spellStart"/>
                            <w:r w:rsidRPr="002F364A"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  <w:t>26.9889</w:t>
                            </w:r>
                            <w:proofErr w:type="spellEnd"/>
                          </w:p>
                        </w:sdtContent>
                      </w:sdt>
                    </w:txbxContent>
                  </v:textbox>
                </v:shape>
              </w:pict>
            </w:r>
            <w:r w:rsidRPr="007D63F7" w:rsidR="00907758">
              <w:rPr>
                <w:rFonts w:cs="Arial"/>
                <w:sz w:val="16"/>
                <w:szCs w:val="16"/>
              </w:rPr>
              <w:t>Latitude: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07758" w:rsidR="00907758" w:rsidP="007D63F7" w:rsidRDefault="00907758" w14:paraId="178053AD" w14:textId="77777777">
            <w:pPr>
              <w:tabs>
                <w:tab w:val="right" w:pos="1651"/>
              </w:tabs>
              <w:spacing w:before="125" w:line="228" w:lineRule="auto"/>
              <w:ind w:right="76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07758" w:rsidTr="007D63F7" w14:paraId="30D3AD13" w14:textId="77777777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907758" w14:paraId="53B85800" w14:textId="77777777">
            <w:pPr>
              <w:tabs>
                <w:tab w:val="left" w:pos="615"/>
                <w:tab w:val="left" w:pos="960"/>
                <w:tab w:val="left" w:pos="1245"/>
              </w:tabs>
              <w:spacing w:before="125" w:line="228" w:lineRule="auto"/>
              <w:ind w:left="-15" w:right="-105" w:hanging="15"/>
              <w:rPr>
                <w:rFonts w:cs="Arial"/>
                <w:sz w:val="16"/>
                <w:szCs w:val="16"/>
              </w:rPr>
            </w:pPr>
            <w:r w:rsidRPr="007D63F7">
              <w:rPr>
                <w:rFonts w:cs="Arial"/>
                <w:sz w:val="16"/>
                <w:szCs w:val="16"/>
              </w:rPr>
              <w:t xml:space="preserve">County: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58596996"/>
            <w:placeholder>
              <w:docPart w:val="59989BFDEB4B457D993A2A73811CC04A"/>
            </w:placeholder>
            <w:text/>
          </w:sdtPr>
          <w:sdtEndPr/>
          <w:sdtContent>
            <w:tc>
              <w:tcPr>
                <w:tcW w:w="3404" w:type="dxa"/>
                <w:gridSpan w:val="6"/>
                <w:tcBorders>
                  <w:top w:val="nil"/>
                  <w:left w:val="nil"/>
                  <w:bottom w:val="single" w:color="auto" w:sz="4" w:space="0"/>
                  <w:right w:val="nil"/>
                </w:tcBorders>
              </w:tcPr>
              <w:p w:rsidRPr="00907758" w:rsidR="00907758" w:rsidP="007D63F7" w:rsidRDefault="00907758" w14:paraId="6214EC70" w14:textId="77777777">
                <w:pPr>
                  <w:spacing w:before="125" w:line="228" w:lineRule="auto"/>
                  <w:ind w:right="-135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907758">
                  <w:rPr>
                    <w:rFonts w:ascii="Arial" w:hAnsi="Arial" w:cs="Arial"/>
                    <w:sz w:val="16"/>
                    <w:szCs w:val="16"/>
                  </w:rPr>
                  <w:t>CHARLOTTE</w:t>
                </w:r>
              </w:p>
            </w:tc>
          </w:sdtContent>
        </w:sdt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907758" w14:paraId="57BF68DE" w14:textId="77777777">
            <w:pPr>
              <w:tabs>
                <w:tab w:val="left" w:pos="0"/>
              </w:tabs>
              <w:spacing w:before="125" w:line="228" w:lineRule="auto"/>
              <w:ind w:right="-105"/>
              <w:rPr>
                <w:sz w:val="16"/>
                <w:szCs w:val="16"/>
                <w:u w:val="single"/>
              </w:rPr>
            </w:pPr>
            <w:r w:rsidRPr="007D63F7">
              <w:rPr>
                <w:rFonts w:cs="Arial"/>
                <w:sz w:val="16"/>
                <w:szCs w:val="16"/>
              </w:rPr>
              <w:t xml:space="preserve">Org ID:   </w:t>
            </w:r>
          </w:p>
        </w:tc>
        <w:tc>
          <w:tcPr>
            <w:tcW w:w="23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07758" w:rsidR="00907758" w:rsidP="007D63F7" w:rsidRDefault="00907758" w14:paraId="6526E0DE" w14:textId="77777777">
            <w:pPr>
              <w:spacing w:before="125" w:line="228" w:lineRule="auto"/>
              <w:ind w:right="45"/>
              <w:rPr>
                <w:sz w:val="16"/>
                <w:szCs w:val="16"/>
                <w:u w:val="single"/>
              </w:rPr>
            </w:pP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sdt>
            <w:sdtPr>
              <w:rPr>
                <w:rFonts w:ascii="Arial" w:hAnsi="Arial" w:cs="Arial"/>
                <w:sz w:val="16"/>
                <w:szCs w:val="16"/>
              </w:rPr>
              <w:id w:val="1447891655"/>
              <w:placeholder>
                <w:docPart w:val="437CCE08C6434BF89288F713EACABB0F"/>
              </w:placeholder>
              <w:text/>
            </w:sdtPr>
            <w:sdtEndPr/>
            <w:sdtContent>
              <w:p w:rsidRPr="00907758" w:rsidR="00907758" w:rsidP="007D63F7" w:rsidRDefault="00907758" w14:paraId="1F8D84C9" w14:textId="77777777">
                <w:pPr>
                  <w:spacing w:before="125" w:line="228" w:lineRule="auto"/>
                  <w:ind w:right="45"/>
                  <w:rPr>
                    <w:sz w:val="16"/>
                    <w:szCs w:val="16"/>
                    <w:u w:val="single"/>
                  </w:rPr>
                </w:pPr>
                <w:proofErr w:type="spellStart"/>
                <w:r w:rsidRPr="00907758">
                  <w:rPr>
                    <w:rFonts w:ascii="Arial" w:hAnsi="Arial" w:cs="Arial"/>
                    <w:sz w:val="16"/>
                    <w:szCs w:val="16"/>
                  </w:rPr>
                  <w:t>21FLFTM </w:t>
                </w:r>
                <w:proofErr w:type="spellEnd"/>
              </w:p>
            </w:sdtContent>
          </w:sdt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907758" w14:paraId="132BC839" w14:textId="77777777">
            <w:pPr>
              <w:tabs>
                <w:tab w:val="left" w:pos="615"/>
                <w:tab w:val="left" w:pos="960"/>
                <w:tab w:val="left" w:pos="1245"/>
              </w:tabs>
              <w:spacing w:before="125" w:line="228" w:lineRule="auto"/>
              <w:ind w:left="-15" w:right="-105" w:hanging="15"/>
              <w:rPr>
                <w:rFonts w:cs="Arial"/>
                <w:sz w:val="16"/>
                <w:szCs w:val="16"/>
              </w:rPr>
            </w:pPr>
            <w:r w:rsidRPr="007D63F7">
              <w:rPr>
                <w:rFonts w:cs="Arial"/>
                <w:sz w:val="16"/>
                <w:szCs w:val="16"/>
              </w:rPr>
              <w:t>Longitude:</w:t>
            </w:r>
          </w:p>
        </w:tc>
        <w:tc>
          <w:tcPr>
            <w:tcW w:w="223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sdt>
            <w:sdtPr>
              <w:rPr>
                <w:rFonts w:ascii="Arial" w:hAnsi="Arial" w:cs="Arial"/>
                <w:sz w:val="18"/>
                <w:szCs w:val="20"/>
              </w:rPr>
              <w:id w:val="1358616021"/>
              <w:placeholder>
                <w:docPart w:val="437CCE08C6434BF89288F713EACABB0F"/>
              </w:placeholder>
              <w:text/>
            </w:sdtPr>
            <w:sdtEndPr/>
            <w:sdtContent>
              <w:p w:rsidRPr="002F364A" w:rsidR="00907758" w:rsidP="007D63F7" w:rsidRDefault="00907758" w14:paraId="11ACE4D6" w14:textId="77777777">
                <w:pPr>
                  <w:spacing w:before="125" w:line="228" w:lineRule="auto"/>
                  <w:ind w:right="-104"/>
                  <w:rPr>
                    <w:rFonts w:ascii="Arial" w:hAnsi="Arial" w:cs="Arial"/>
                    <w:sz w:val="18"/>
                    <w:szCs w:val="16"/>
                  </w:rPr>
                </w:pPr>
                <w:proofErr w:type="spellStart"/>
                <w:r w:rsidRPr="002F364A">
                  <w:rPr>
                    <w:rFonts w:ascii="Arial" w:hAnsi="Arial" w:cs="Arial"/>
                    <w:sz w:val="18"/>
                    <w:szCs w:val="20"/>
                  </w:rPr>
                  <w:t>-81.994</w:t>
                </w:r>
                <w:proofErr w:type="spellEnd"/>
              </w:p>
            </w:sdtContent>
          </w:sdt>
        </w:tc>
      </w:tr>
      <w:tr w:rsidR="00907758" w:rsidTr="007D63F7" w14:paraId="43B41000" w14:textId="77777777"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7D63F7" w:rsidRDefault="00907758" w14:paraId="43A388BF" w14:textId="77777777">
            <w:pPr>
              <w:spacing w:before="125" w:line="228" w:lineRule="auto"/>
              <w:ind w:right="-150"/>
              <w:rPr>
                <w:sz w:val="16"/>
                <w:szCs w:val="16"/>
                <w:u w:val="single"/>
              </w:rPr>
            </w:pPr>
            <w:r w:rsidRPr="007D63F7">
              <w:rPr>
                <w:rFonts w:cs="Arial"/>
                <w:sz w:val="16"/>
                <w:szCs w:val="16"/>
              </w:rPr>
              <w:t xml:space="preserve">Receiving Body of Water:   </w:t>
            </w:r>
          </w:p>
        </w:tc>
        <w:tc>
          <w:tcPr>
            <w:tcW w:w="513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</w:tcPr>
          <w:sdt>
            <w:sdtPr>
              <w:rPr>
                <w:rFonts w:ascii="Arial" w:hAnsi="Arial" w:cs="Arial"/>
                <w:sz w:val="16"/>
                <w:szCs w:val="16"/>
              </w:rPr>
              <w:id w:val="1058287913"/>
              <w:placeholder>
                <w:docPart w:val="437CCE08C6434BF89288F713EACABB0F"/>
              </w:placeholder>
              <w:text/>
            </w:sdtPr>
            <w:sdtEndPr/>
            <w:sdtContent>
              <w:p w:rsidRPr="00907758" w:rsidR="00907758" w:rsidP="007D63F7" w:rsidRDefault="00907758" w14:paraId="73C1CEDE" w14:textId="77777777">
                <w:pPr>
                  <w:spacing w:before="125" w:line="228" w:lineRule="auto"/>
                  <w:ind w:right="-150"/>
                  <w:rPr>
                    <w:sz w:val="16"/>
                    <w:szCs w:val="16"/>
                    <w:u w:val="single"/>
                  </w:rPr>
                </w:pPr>
                <w:r w:rsidRPr="00907758">
                  <w:rPr>
                    <w:rFonts w:ascii="Arial" w:hAnsi="Arial" w:cs="Arial"/>
                    <w:sz w:val="16"/>
                    <w:szCs w:val="16"/>
                  </w:rPr>
                  <w:t>Sarasota Bay - Peace - Myakka</w:t>
                </w:r>
              </w:p>
            </w:sdtContent>
          </w:sdt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7D63F7" w:rsidR="00907758" w:rsidP="009E151C" w:rsidRDefault="00907758" w14:paraId="6D29FF6D" w14:textId="547686D3">
            <w:pPr>
              <w:tabs>
                <w:tab w:val="left" w:pos="615"/>
                <w:tab w:val="left" w:pos="960"/>
                <w:tab w:val="left" w:pos="1245"/>
              </w:tabs>
              <w:spacing w:before="125" w:line="228" w:lineRule="auto"/>
              <w:ind w:left="-15" w:right="-105" w:hanging="15"/>
              <w:jc w:val="right"/>
              <w:rPr>
                <w:rFonts w:cs="Arial"/>
                <w:sz w:val="16"/>
                <w:szCs w:val="16"/>
              </w:rPr>
            </w:pPr>
            <w:r w:rsidRPr="007D63F7">
              <w:rPr>
                <w:rFonts w:cs="Arial"/>
                <w:sz w:val="16"/>
                <w:szCs w:val="16"/>
              </w:rPr>
              <w:t>RQ-</w:t>
            </w:r>
          </w:p>
        </w:tc>
        <w:tc>
          <w:tcPr>
            <w:tcW w:w="24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1920855777"/>
              <w:placeholder>
                <w:docPart w:val="437CCE08C6434BF89288F713EACABB0F"/>
              </w:placeholder>
              <w:text/>
            </w:sdtPr>
            <w:sdtEndPr/>
            <w:sdtContent>
              <w:p w:rsidRPr="00907758" w:rsidR="00907758" w:rsidP="007D63F7" w:rsidRDefault="00907758" w14:paraId="7F38DE46" w14:textId="77777777">
                <w:pPr>
                  <w:spacing w:before="125" w:line="228" w:lineRule="auto"/>
                  <w:ind w:right="-825"/>
                  <w:rPr>
                    <w:rFonts w:ascii="Arial" w:hAnsi="Arial" w:cs="Arial"/>
                    <w:sz w:val="16"/>
                    <w:szCs w:val="16"/>
                  </w:rPr>
                </w:pPr>
                <w:r w:rsidRPr="00907758">
                  <w:rPr>
                    <w:rFonts w:ascii="Arial" w:hAnsi="Arial" w:cs="Arial"/>
                    <w:sz w:val="16"/>
                    <w:szCs w:val="16"/>
                  </w:rPr>
                  <w:t>2021-1-25-50</w:t>
                </w:r>
              </w:p>
            </w:sdtContent>
          </w:sdt>
        </w:tc>
      </w:tr>
    </w:tbl>
    <w:p w:rsidR="0095206E" w:rsidRDefault="00AF369B" w14:paraId="6DD6B17B" w14:textId="3DB8DECC">
      <w:pPr>
        <w:pStyle w:val="Heading2"/>
        <w:tabs>
          <w:tab w:val="left" w:pos="7481"/>
          <w:tab w:val="left" w:pos="11485"/>
        </w:tabs>
        <w:spacing w:after="41"/>
      </w:pPr>
      <w:r>
        <w:rPr>
          <w:noProof/>
        </w:rPr>
        <w:pict w14:anchorId="4E12E6D0">
          <v:shape id="_x0000_s1255" style="position:absolute;left:0;text-align:left;margin-left:357.7pt;margin-top:122.65pt;width:13.25pt;height:11.75pt;z-index:251809280;mso-position-horizontal-relative:text;mso-position-vertical-relative:text" type="#_x0000_t202">
            <v:textbox style="mso-next-textbox:#_x0000_s1255" inset="0,0,0,0">
              <w:txbxContent>
                <w:sdt>
                  <w:sdtPr>
                    <w:rPr>
                      <w:sz w:val="14"/>
                      <w:lang w:bidi="en-US"/>
                    </w:rPr>
                    <w:id w:val="1799497463"/>
                    <w:placeholder>
                      <w:docPart w:val="DefaultPlaceholder_-1854013440"/>
                    </w:placeholder>
                    <w:text/>
                  </w:sdtPr>
                  <w:sdtEndPr/>
                  <w:sdtContent>
                    <w:p w:rsidRPr="00793305" w:rsidR="00796148" w:rsidP="006D42E6" w:rsidRDefault="00796148" w14:paraId="5BE19A95" w14:textId="497B213C">
                      <w:pPr>
                        <w:jc w:val="center"/>
                        <w:rPr>
                          <w:sz w:val="20"/>
                        </w:rPr>
                      </w:pPr>
                      <w:r w:rsidRPr="00793305">
                        <w:rPr>
                          <w:sz w:val="14"/>
                          <w:lang w:bidi="en-US"/>
                        </w:rPr>
                        <w:t/>
                      </w:r>
                      <w:proofErr w:type="spellStart"/>
                      <w:proofErr w:type="spellEnd"/>
                    </w:p>
                  </w:sdtContent>
                </w:sdt>
              </w:txbxContent>
            </v:textbox>
          </v:shape>
        </w:pict>
      </w:r>
      <w:r>
        <w:pict w14:anchorId="7C5292E8">
          <v:group id="_x0000_s1100" style="position:absolute;left:0;text-align:left;margin-left:23.65pt;margin-top:13.7pt;width:573.25pt;height:489.85pt;z-index:-251661824;mso-position-horizontal-relative:page;mso-position-vertical-relative:text" coordsize="11465,9797" coordorigin="473,278">
            <v:shape id="_x0000_s1117" style="position:absolute;left:487;top:510;width:11441;height:1436" coordsize="11441,1436" coordorigin="487,511" fillcolor="#d9d9d9" stroked="f" o:spt="100" adj="0,,0" path="m7111,511r-6624,l487,1946r6624,l7111,511t4817,1212l7363,1723r,223l11928,1946r,-223e">
              <v:stroke joinstyle="round"/>
              <v:formulas/>
              <v:path arrowok="t" o:connecttype="segments"/>
            </v:shape>
            <v:line id="_x0000_s1116" style="position:absolute" strokeweight="1.2pt" from="7363,278" to="7363,2992"/>
            <v:line id="_x0000_s1115" style="position:absolute" strokeweight="1.2pt" from="11926,302" to="11926,6551"/>
            <v:shape id="_x0000_s1114" style="position:absolute;left:8395;top:3844;width:1383;height:1260" coordsize="1383,1260" coordorigin="8395,3844" filled="f" strokeweight="1.2pt" o:spt="100" adj="0,,0" path="m9778,4725r,379m8395,3844r,552e">
              <v:stroke joinstyle="round"/>
              <v:formulas/>
              <v:path arrowok="t" o:connecttype="segments"/>
            </v:shape>
            <v:rect id="_x0000_s1113" style="position:absolute;left:7375;top:277;width:4563;height:24" fillcolor="black" stroked="f"/>
            <v:line id="_x0000_s1112" style="position:absolute" strokeweight=".6pt" from="7375,512" to="11914,512"/>
            <v:shape id="_x0000_s1111" style="position:absolute;left:7375;top:1943;width:4563;height:1037" coordsize="4563,1037" coordorigin="7375,1943" filled="f" strokeweight="1.2pt" o:spt="100" adj="0,,0" path="m7375,1943r4563,m7375,2980r4563,e">
              <v:stroke joinstyle="round"/>
              <v:formulas/>
              <v:path arrowok="t" o:connecttype="segments"/>
            </v:shape>
            <v:line id="_x0000_s1110" style="position:absolute" strokeweight=".96pt" from="482,3227" to="482,6551"/>
            <v:shape id="_x0000_s1109" style="position:absolute;left:492;top:3239;width:11446;height:3300" coordsize="11446,3300" coordorigin="492,3239" filled="f" strokeweight="1.2pt" o:spt="100" adj="0,,0" path="m5971,3251r,1145m492,3239r11446,m492,3832r11446,m492,4384r11446,m492,4713r11446,m492,5092r11446,m492,6539r11446,e">
              <v:stroke joinstyle="round"/>
              <v:formulas/>
              <v:path arrowok="t" o:connecttype="segments"/>
            </v:shape>
            <v:line id="_x0000_s1108" style="position:absolute" strokeweight=".96pt" from="482,8975" to="482,10075"/>
            <v:line id="_x0000_s1107" style="position:absolute" strokeweight="1.2pt" from="11926,8999" to="11926,10075"/>
            <v:shape id="_x0000_s1106" style="position:absolute;left:492;top:6726;width:11446;height:3336" coordsize="11446,3336" coordorigin="492,6727" filled="f" strokeweight="1.2pt" o:spt="100" adj="0,,0" path="m492,8987r11446,m492,10063r11446,m492,6727r11446,e">
              <v:stroke joinstyle="round"/>
              <v:formulas/>
              <v:path arrowok="t" o:connecttype="segments"/>
            </v:shape>
            <v:line id="_x0000_s1105" style="position:absolute" strokeweight=".6pt" from="492,7669" to="11914,7669"/>
            <v:line id="_x0000_s1104" style="position:absolute" strokeweight="1.2pt" from="492,8697" to="11938,8697"/>
            <v:shapetype id="_x0000_t75" coordsize="21600,21600" filled="f" stroked="f" o:spt="75" o:preferrelative="t" path="m@4@5l@4@11@9@11@9@5xe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gradientshapeok="t" o:connecttype="rect" o:extrusionok="f"/>
              <o:lock v:ext="edit" aspectratio="t"/>
            </v:shapetype>
            <v:shape id="_x0000_s1103" style="position:absolute;left:604;top:532;width:9382;height:9380" type="#_x0000_t75">
              <v:imagedata o:title="" r:id="rId8"/>
            </v:shape>
            <v:shape id="_x0000_s1102" style="position:absolute;left:1876;top:9765;width:159;height:159" type="#_x0000_t75">
              <v:imagedata o:title="" r:id="rId9"/>
            </v:shape>
            <v:shape id="_x0000_s1101" style="position:absolute;left:3552;top:9769;width:159;height:159" type="#_x0000_t75">
              <v:imagedata o:title="" r:id="rId10"/>
            </v:shape>
            <w10:wrap anchorx="page"/>
          </v:group>
        </w:pict>
      </w:r>
      <w:r>
        <w:rPr>
          <w:noProof/>
        </w:rPr>
        <w:pict w14:anchorId="06DAC4E6">
          <v:shape id="Text Box 274" style="position:absolute;left:0;text-align:left;margin-left:475.5pt;margin-top:98.45pt;width:10.8pt;height:9.75pt;z-index:251723264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5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">
            <v:textbox style="mso-next-textbox:#Text Box 274" inset="0,0,0,0">
              <w:txbxContent>
                <w:sdt>
                  <w:sdtPr>
                    <w:rPr>
                      <w:sz w:val="16"/>
                    </w:rPr>
                    <w:id w:val="-1169712239"/>
                    <w:text/>
                  </w:sdtPr>
                  <w:sdtEndPr/>
                  <w:sdtContent>
                    <w:p w:rsidRPr="00017172" w:rsidR="00796148" w:rsidP="00017172" w:rsidRDefault="00796148" w14:paraId="6B75FBC3" w14:textId="77777777">
                      <w:pPr>
                        <w:jc w:val="center"/>
                        <w:rPr>
                          <w:sz w:val="18"/>
                        </w:rPr>
                      </w:pPr>
                      <w:r w:rsidRPr="00017172">
                        <w:rPr>
                          <w:sz w:val="16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11C04D5A">
          <v:shape id="Text Box 277" style="position:absolute;left:0;text-align:left;margin-left:475.5pt;margin-top:110.25pt;width:11.35pt;height:9.75pt;z-index:251720192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5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">
            <v:textbox style="mso-next-textbox:#Text Box 277" inset="0,0,0,0">
              <w:txbxContent>
                <w:sdt>
                  <w:sdtPr>
                    <w:rPr>
                      <w:sz w:val="14"/>
                    </w:rPr>
                    <w:id w:val="1615320418"/>
                    <w:text/>
                  </w:sdtPr>
                  <w:sdtEndPr/>
                  <w:sdtContent>
                    <w:p w:rsidRPr="00B27A65" w:rsidR="00796148" w:rsidP="00017172" w:rsidRDefault="00796148" w14:paraId="785CD2C0" w14:textId="77777777">
                      <w:pPr>
                        <w:jc w:val="center"/>
                        <w:rPr>
                          <w:sz w:val="16"/>
                        </w:rPr>
                      </w:pPr>
                      <w:r w:rsidRPr="00B27A65">
                        <w:rPr>
                          <w:sz w:val="14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1964261A">
          <v:shape id="Text Box 273" style="position:absolute;left:0;text-align:left;margin-left:475.75pt;margin-top:124.05pt;width:11.65pt;height:9.85pt;z-index:251724288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5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">
            <v:textbox style="mso-next-textbox:#Text Box 273" inset="0,0,0,0">
              <w:txbxContent>
                <w:sdt>
                  <w:sdtPr>
                    <w:rPr>
                      <w:sz w:val="14"/>
                    </w:rPr>
                    <w:id w:val="1802656311"/>
                    <w:text/>
                  </w:sdtPr>
                  <w:sdtEndPr/>
                  <w:sdtContent>
                    <w:p w:rsidRPr="00B27A65" w:rsidR="00796148" w:rsidP="00017172" w:rsidRDefault="00796148" w14:paraId="5F311BDF" w14:textId="77777777">
                      <w:pPr>
                        <w:jc w:val="center"/>
                        <w:rPr>
                          <w:sz w:val="16"/>
                        </w:rPr>
                      </w:pPr>
                      <w:r w:rsidRPr="00B27A65">
                        <w:rPr>
                          <w:sz w:val="14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321673F6">
          <v:shape id="Text Box 276" style="position:absolute;left:0;text-align:left;margin-left:358pt;margin-top:110.25pt;width:12.15pt;height:9.75pt;z-index:251722240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6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">
            <v:textbox style="mso-next-textbox:#Text Box 276" inset="0,0,0,0">
              <w:txbxContent>
                <w:sdt>
                  <w:sdtPr>
                    <w:rPr>
                      <w:sz w:val="14"/>
                    </w:rPr>
                    <w:id w:val="1358168972"/>
                    <w:text/>
                  </w:sdtPr>
                  <w:sdtEndPr/>
                  <w:sdtContent>
                    <w:p w:rsidRPr="00B27A65" w:rsidR="00796148" w:rsidP="00017172" w:rsidRDefault="00796148" w14:paraId="7E09F2EC" w14:textId="77777777">
                      <w:pPr>
                        <w:jc w:val="center"/>
                        <w:rPr>
                          <w:sz w:val="16"/>
                        </w:rPr>
                      </w:pPr>
                      <w:r w:rsidRPr="00B27A65">
                        <w:rPr>
                          <w:sz w:val="14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226B66E8">
          <v:shape id="_x0000_s1161" style="position:absolute;left:0;text-align:left;margin-left:475.95pt;margin-top:97.85pt;width:10.35pt;height:36.4pt;z-index:251716607;mso-position-horizontal-relative:text;mso-position-vertical-relative:text" stroked="f" type="#_x0000_t202">
            <v:textbox style="mso-next-textbox:#_x0000_s1161">
              <w:txbxContent>
                <w:p w:rsidR="00796148" w:rsidRDefault="00796148" w14:paraId="0490D95F" w14:textId="77777777"/>
              </w:txbxContent>
            </v:textbox>
          </v:shape>
        </w:pict>
      </w:r>
      <w:r>
        <w:rPr>
          <w:noProof/>
        </w:rPr>
        <w:pict w14:anchorId="0D579126">
          <v:shape id="Text Box 275" style="position:absolute;left:0;text-align:left;margin-left:358.25pt;margin-top:98.45pt;width:11.9pt;height:9.75pt;z-index:251717120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5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">
            <v:textbox style="mso-next-textbox:#Text Box 275" inset="0,0,0,0">
              <w:txbxContent>
                <w:sdt>
                  <w:sdtPr>
                    <w:rPr>
                      <w:sz w:val="14"/>
                    </w:rPr>
                    <w:id w:val="1632901544"/>
                    <w:text/>
                  </w:sdtPr>
                  <w:sdtEndPr/>
                  <w:sdtContent>
                    <w:p w:rsidRPr="00B27A65" w:rsidR="00796148" w:rsidP="00017172" w:rsidRDefault="00796148" w14:paraId="5E9064A9" w14:textId="77777777">
                      <w:pPr>
                        <w:jc w:val="center"/>
                        <w:rPr>
                          <w:sz w:val="16"/>
                        </w:rPr>
                      </w:pPr>
                      <w:r w:rsidRPr="00B27A65">
                        <w:rPr>
                          <w:sz w:val="14"/>
                        </w:rPr>
                        <w:t>X</w:t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7368217D">
          <v:shape id="_x0000_s1149" style="position:absolute;left:0;text-align:left;margin-left:358.25pt;margin-top:98pt;width:8.55pt;height:38.75pt;z-index:251713024;mso-position-horizontal-relative:text;mso-position-vertical-relative:text" stroked="f" type="#_x0000_t202">
            <v:textbox style="mso-next-textbox:#_x0000_s1149">
              <w:txbxContent>
                <w:p w:rsidR="00796148" w:rsidRDefault="00796148" w14:paraId="1AB1AB7E" w14:textId="77777777"/>
              </w:txbxContent>
            </v:textbox>
          </v:shape>
        </w:pict>
      </w:r>
      <w:r>
        <w:rPr>
          <w:noProof/>
        </w:rPr>
        <w:pict w14:anchorId="7CD9AB92">
          <v:shape id="Text Box 272" style="position:absolute;left:0;text-align:left;margin-left:466.15pt;margin-top:50.95pt;width:9.7pt;height:8.9pt;z-index:251712000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43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">
            <v:textbox style="mso-next-textbox:#Text Box 272" inset="0,0,0,0">
              <w:txbxContent>
                <w:sdt>
                  <w:sdtPr>
                    <w:rPr>
                      <w:sz w:val="14"/>
                      <w:szCs w:val="14"/>
                    </w:rPr>
                    <w:id w:val="-1867281043"/>
                    <w:text/>
                  </w:sdtPr>
                  <w:sdtEndPr/>
                  <w:sdtContent>
                    <w:p w:rsidRPr="00841A90" w:rsidR="00796148" w:rsidP="00841A90" w:rsidRDefault="00796148" w14:paraId="5ED8857A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41A90">
                        <w:rPr>
                          <w:sz w:val="14"/>
                          <w:szCs w:val="14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45980749">
          <v:shape id="Text Box 270" style="position:absolute;left:0;text-align:left;margin-left:466.15pt;margin-top:40.6pt;width:9.75pt;height:8.4pt;z-index:251709952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45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">
            <v:textbox style="mso-next-textbox:#Text Box 270" inset="0,0,0,0">
              <w:txbxContent>
                <w:sdt>
                  <w:sdtPr>
                    <w:rPr>
                      <w:sz w:val="14"/>
                      <w:szCs w:val="14"/>
                    </w:rPr>
                    <w:id w:val="-616365399"/>
                    <w:text/>
                  </w:sdtPr>
                  <w:sdtEndPr/>
                  <w:sdtContent>
                    <w:p w:rsidRPr="00841A90" w:rsidR="00796148" w:rsidP="00841A90" w:rsidRDefault="00796148" w14:paraId="22EA4EB2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41A90">
                        <w:rPr>
                          <w:sz w:val="14"/>
                          <w:szCs w:val="14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745C501C">
          <v:shape id="Text Box 268" style="position:absolute;left:0;text-align:left;margin-left:466.15pt;margin-top:29.7pt;width:9.35pt;height:8.25pt;z-index:251707904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4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">
            <v:textbox style="mso-next-textbox:#Text Box 268" inset="0,0,0,0">
              <w:txbxContent>
                <w:sdt>
                  <w:sdtPr>
                    <w:rPr>
                      <w:sz w:val="14"/>
                      <w:szCs w:val="14"/>
                    </w:rPr>
                    <w:id w:val="1500771939"/>
                    <w:text/>
                  </w:sdtPr>
                  <w:sdtEndPr/>
                  <w:sdtContent>
                    <w:p w:rsidRPr="00841A90" w:rsidR="00796148" w:rsidP="00841A90" w:rsidRDefault="00796148" w14:paraId="6BD38AB7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41A90">
                        <w:rPr>
                          <w:sz w:val="14"/>
                          <w:szCs w:val="14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147A4526">
          <v:shape id="Text Box 269" style="position:absolute;left:0;text-align:left;margin-left:362.6pt;margin-top:39.55pt;width:8.9pt;height:8.8pt;z-index:251708928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4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">
            <v:textbox style="mso-next-textbox:#Text Box 269" inset="0,0,0,0">
              <w:txbxContent>
                <w:sdt>
                  <w:sdtPr>
                    <w:rPr>
                      <w:sz w:val="14"/>
                      <w:szCs w:val="14"/>
                    </w:rPr>
                    <w:id w:val="-1875380807"/>
                    <w:text/>
                  </w:sdtPr>
                  <w:sdtEndPr/>
                  <w:sdtContent>
                    <w:p w:rsidRPr="00841A90" w:rsidR="00796148" w:rsidP="00841A90" w:rsidRDefault="00796148" w14:paraId="4547BC5A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41A90">
                        <w:rPr>
                          <w:sz w:val="14"/>
                          <w:szCs w:val="14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31BB89C3">
          <v:shape id="Text Box 266" style="position:absolute;left:0;text-align:left;margin-left:362.6pt;margin-top:29.7pt;width:9.1pt;height:8.25pt;z-index:251706880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4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">
            <v:textbox style="mso-next-textbox:#Text Box 266" inset="0,0,0,0">
              <w:txbxContent>
                <w:sdt>
                  <w:sdtPr>
                    <w:rPr>
                      <w:sz w:val="14"/>
                      <w:szCs w:val="14"/>
                    </w:rPr>
                    <w:id w:val="411133984"/>
                    <w:text/>
                  </w:sdtPr>
                  <w:sdtEndPr/>
                  <w:sdtContent>
                    <w:p w:rsidRPr="00841A90" w:rsidR="00796148" w:rsidP="00841A90" w:rsidRDefault="00796148" w14:paraId="7C83C8B4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41A90">
                        <w:rPr>
                          <w:sz w:val="14"/>
                          <w:szCs w:val="14"/>
                        </w:rPr>
                        <w:t>X</w:t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02A0D835">
          <v:shape id="Text Box 271" style="position:absolute;left:0;text-align:left;margin-left:362.25pt;margin-top:50.2pt;width:9.45pt;height:8.65pt;z-index:251710976;visibility:visible;mso-wrap-distance-left:9pt;mso-wrap-distance-top:0;mso-wrap-distance-right:9pt;mso-wrap-distance-bottom:0;mso-position-horizontal-relative:text;mso-position-vertical-relative:text;mso-width-relative:margin;mso-height-relative:margin;v-text-anchor:middle" o:spid="_x0000_s1144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">
            <v:textbox style="mso-next-textbox:#Text Box 271" inset="0,0,0,0">
              <w:txbxContent>
                <w:sdt>
                  <w:sdtPr>
                    <w:rPr>
                      <w:sz w:val="14"/>
                      <w:szCs w:val="14"/>
                    </w:rPr>
                    <w:id w:val="-388030463"/>
                    <w:text/>
                  </w:sdtPr>
                  <w:sdtEndPr/>
                  <w:sdtContent>
                    <w:p w:rsidRPr="00841A90" w:rsidR="00796148" w:rsidP="00841A90" w:rsidRDefault="00796148" w14:paraId="2E2C510D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41A90">
                        <w:rPr>
                          <w:sz w:val="14"/>
                          <w:szCs w:val="14"/>
                        </w:rPr>
                        <w:t>X</w:t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6F931EFA">
          <v:shape id="Text Box 250" style="position:absolute;left:0;text-align:left;margin-left:354.75pt;margin-top:60.95pt;width:210.95pt;height:33pt;z-index:251703808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top" o:spid="_x0000_s114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">
            <v:textbox style="mso-next-textbox:#Text Box 250">
              <w:txbxContent>
                <w:p w:rsidRPr="005557CD" w:rsidR="00796148" w:rsidP="00841A90" w:rsidRDefault="00796148" w14:paraId="09E4752B" w14:textId="77777777">
                  <w:pPr>
                    <w:spacing w:after="40"/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</w:pPr>
                  <w:r w:rsidRPr="005557CD">
                    <w:rPr>
                      <w:rFonts w:ascii="Arial" w:hAnsi="Arial" w:cs="Arial"/>
                      <w:b/>
                      <w:sz w:val="16"/>
                      <w:szCs w:val="16"/>
                    </w:rPr>
                    <w:t>Depth measured with:</w:t>
                  </w:r>
                  <w:r w:rsidRPr="005557CD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356091222"/>
                      <w:text/>
                    </w:sdtPr>
                    <w:sdtEndPr/>
                    <w:sdtContent>
                      <w:r w:rsidRPr="00BF161A">
                        <w:rPr>
                          <w:rFonts w:ascii="Arial" w:hAnsi="Arial" w:cs="Arial"/>
                          <w:sz w:val="16"/>
                          <w:szCs w:val="16"/>
                        </w:rPr>
                        <w:t>Secchi</w:t>
                      </w:r>
                      <w:proofErr w:type="spellStart"/>
                      <w:proofErr w:type="spellEnd"/>
                    </w:sdtContent>
                  </w:sdt>
                </w:p>
                <w:p w:rsidRPr="005557CD" w:rsidR="00796148" w:rsidP="00841A90" w:rsidRDefault="00796148" w14:paraId="1C6FAC18" w14:textId="77777777">
                  <w:pPr>
                    <w:spacing w:after="40"/>
                    <w:rPr>
                      <w:rFonts w:ascii="Arial" w:hAnsi="Arial" w:cs="Arial"/>
                      <w:noProof/>
                      <w:sz w:val="16"/>
                      <w:szCs w:val="16"/>
                    </w:rPr>
                  </w:pPr>
                  <w:r w:rsidRPr="005557CD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Secchi Equipment ID: </w:t>
                  </w: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-2015914785"/>
                      <w:text/>
                    </w:sdtPr>
                    <w:sdtEndPr/>
                    <w:sdtContent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3312B</w:t>
                      </w:r>
                      <w:proofErr w:type="spellStart"/>
                      <w:proofErr w:type="spellEnd"/>
                    </w:sdtContent>
                  </w:sdt>
                </w:p>
              </w:txbxContent>
            </v:textbox>
          </v:shape>
        </w:pict>
      </w:r>
      <w:r>
        <w:rPr>
          <w:noProof/>
        </w:rPr>
        <w:pict w14:anchorId="7A183FBA">
          <v:shape id="_x0000_s1142" style="position:absolute;left:0;text-align:left;margin-left:355.75pt;margin-top:26.6pt;width:226.95pt;height:37.25pt;z-index:251704832;mso-position-horizontal-relative:text;mso-position-vertical-relative:text" stroked="f" type="#_x0000_t202">
            <v:textbox style="mso-next-textbox:#_x0000_s1142">
              <w:txbxContent>
                <w:p w:rsidR="00796148" w:rsidP="00017172" w:rsidRDefault="00796148" w14:paraId="76C682C1" w14:textId="1F0FE633">
                  <w:pPr>
                    <w:spacing w:after="1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41A90">
                    <w:rPr>
                      <w:rFonts w:ascii="Arial" w:hAnsi="Arial" w:cs="Arial"/>
                      <w:sz w:val="16"/>
                      <w:szCs w:val="16"/>
                    </w:rPr>
                    <w:t xml:space="preserve">    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841A90">
                    <w:rPr>
                      <w:rFonts w:ascii="Arial" w:hAnsi="Arial" w:cs="Arial"/>
                      <w:sz w:val="16"/>
                      <w:szCs w:val="16"/>
                    </w:rPr>
                    <w:t>Sample Container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ab/>
                    <w:t xml:space="preserve">    Carboy </w:t>
                  </w: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  <w:u w:val="single"/>
                      </w:rPr>
                      <w:id w:val="575174703"/>
                      <w:text/>
                    </w:sdtPr>
                    <w:sdtEndPr/>
                    <w:sdtContent>
                      <w:r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/>
                      </w:r>
                    </w:sdtContent>
                  </w:sdt>
                </w:p>
                <w:p w:rsidR="00796148" w:rsidP="00017172" w:rsidRDefault="00796148" w14:paraId="38931250" w14:textId="06F17FBD">
                  <w:pPr>
                    <w:spacing w:after="1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Dipper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ab/>
                    <w:t xml:space="preserve">    Van Dorn </w:t>
                  </w: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  <w:u w:val="single"/>
                      </w:rPr>
                      <w:id w:val="-1428342512"/>
                      <w:text/>
                    </w:sdtPr>
                    <w:sdtEndPr/>
                    <w:sdtContent>
                      <w:proofErr w:type="spellStart"/>
                      <w:r w:rsidRPr="0008285E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  <w:t/>
                      </w:r>
                      <w:proofErr w:type="spellEnd"/>
                    </w:sdtContent>
                  </w:sdt>
                </w:p>
                <w:p w:rsidRPr="00841A90" w:rsidR="00796148" w:rsidP="00017172" w:rsidRDefault="00796148" w14:paraId="7D325CB4" w14:textId="77777777">
                  <w:pPr>
                    <w:spacing w:after="1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Syringe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ab/>
                    <w:t xml:space="preserve">    Pole</w:t>
                  </w:r>
                </w:p>
              </w:txbxContent>
            </v:textbox>
          </v:shape>
        </w:pict>
      </w:r>
      <w:r>
        <w:pict w14:anchorId="0F51AA80">
          <v:shape id="_x0000_s1099" style="position:absolute;left:0;text-align:left;margin-left:504.95pt;margin-top:97.5pt;width:62.6pt;height:36.4pt;z-index:251647488;mso-position-horizontal-relative:page;mso-position-vertical-relative:text" filled="f" stroked="f" type="#_x0000_t202">
            <v:textbox style="mso-next-textbox:#_x0000_s1099" inset="0,0,0,0">
              <w:txbxContent>
                <w:p w:rsidR="00796148" w:rsidRDefault="00796148" w14:paraId="03DF0386" w14:textId="77777777">
                  <w:pPr>
                    <w:spacing w:line="292" w:lineRule="auto"/>
                    <w:rPr>
                      <w:sz w:val="15"/>
                    </w:rPr>
                  </w:pPr>
                  <w:r>
                    <w:rPr>
                      <w:sz w:val="15"/>
                    </w:rPr>
                    <w:t>Canoe/Kayak Electric Motor</w:t>
                  </w:r>
                </w:p>
                <w:p w:rsidR="00796148" w:rsidRDefault="00796148" w14:paraId="1D96CC80" w14:textId="77777777">
                  <w:pPr>
                    <w:spacing w:line="211" w:lineRule="exact"/>
                    <w:rPr>
                      <w:sz w:val="15"/>
                    </w:rPr>
                  </w:pPr>
                  <w:r>
                    <w:rPr>
                      <w:sz w:val="15"/>
                    </w:rPr>
                    <w:t>Gasoline Motor</w:t>
                  </w:r>
                </w:p>
              </w:txbxContent>
            </v:textbox>
            <w10:wrap anchorx="page"/>
          </v:shape>
        </w:pict>
      </w:r>
      <w:r>
        <w:pict w14:anchorId="4B06A194">
          <v:shape id="_x0000_s1098" style="position:absolute;left:0;text-align:left;margin-left:384.7pt;margin-top:98pt;width:93.35pt;height:36.4pt;z-index:251648512;mso-position-horizontal-relative:page;mso-position-vertical-relative:text" filled="f" stroked="f" type="#_x0000_t202">
            <v:textbox style="mso-next-textbox:#_x0000_s1098" inset="0,0,0,0">
              <w:txbxContent>
                <w:p w:rsidR="00796148" w:rsidRDefault="00796148" w14:paraId="78654C80" w14:textId="77777777">
                  <w:pPr>
                    <w:spacing w:line="292" w:lineRule="auto"/>
                    <w:ind w:right="870"/>
                    <w:rPr>
                      <w:sz w:val="15"/>
                    </w:rPr>
                  </w:pPr>
                  <w:r>
                    <w:rPr>
                      <w:sz w:val="15"/>
                    </w:rPr>
                    <w:t xml:space="preserve">Wading </w:t>
                  </w:r>
                  <w:proofErr w:type="gramStart"/>
                  <w:r>
                    <w:rPr>
                      <w:sz w:val="15"/>
                    </w:rPr>
                    <w:t>From</w:t>
                  </w:r>
                  <w:proofErr w:type="gramEnd"/>
                  <w:r>
                    <w:rPr>
                      <w:sz w:val="15"/>
                    </w:rPr>
                    <w:t xml:space="preserve"> Shore</w:t>
                  </w:r>
                </w:p>
                <w:p w:rsidR="00796148" w:rsidRDefault="00796148" w14:paraId="6134D4E4" w14:textId="6CACA6E3">
                  <w:pPr>
                    <w:tabs>
                      <w:tab w:val="left" w:pos="1846"/>
                    </w:tabs>
                    <w:spacing w:line="211" w:lineRule="exact"/>
                    <w:rPr>
                      <w:sz w:val="15"/>
                    </w:rPr>
                  </w:pPr>
                  <w:r>
                    <w:rPr>
                      <w:sz w:val="15"/>
                    </w:rPr>
                    <w:t>Other</w:t>
                  </w:r>
                  <w:r>
                    <w:rPr>
                      <w:spacing w:val="1"/>
                      <w:sz w:val="15"/>
                    </w:rPr>
                    <w:t xml:space="preserve"> </w:t>
                  </w:r>
                  <w:r>
                    <w:rPr>
                      <w:w w:val="99"/>
                      <w:sz w:val="15"/>
                      <w:u w:val="single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w w:val="99"/>
                        <w:sz w:val="15"/>
                        <w:u w:val="single"/>
                      </w:rPr>
                      <w:id w:val="-927114993"/>
                      <w:text/>
                    </w:sdtPr>
                    <w:sdtEndPr/>
                    <w:sdtContent>
                      <w:r w:rsidRPr="00757B31">
                        <w:rPr>
                          <w:rFonts w:ascii="Arial" w:hAnsi="Arial" w:cs="Arial"/>
                          <w:w w:val="99"/>
                          <w:sz w:val="15"/>
                          <w:u w:val="single"/>
                        </w:rPr>
                        <w:t/>
                      </w:r>
                      <w:proofErr w:type="spellStart"/>
                      <w:proofErr w:type="spellEnd"/>
                    </w:sdtContent>
                  </w:sdt>
                  <w:r>
                    <w:rPr>
                      <w:sz w:val="15"/>
                      <w:u w:val="single"/>
                    </w:rPr>
                    <w:tab/>
                  </w:r>
                </w:p>
              </w:txbxContent>
            </v:textbox>
            <w10:wrap anchorx="page"/>
          </v:shape>
        </w:pict>
      </w:r>
      <w:r>
        <w:pict w14:anchorId="587183A1">
          <v:shape id="_x0000_s1097" style="position:absolute;left:0;text-align:left;margin-left:368.15pt;margin-top:86.15pt;width:228.15pt;height:11.05pt;z-index:251649536;mso-position-horizontal-relative:page;mso-position-vertical-relative:text" filled="f" strokeweight="1.2pt" type="#_x0000_t202">
            <v:textbox style="mso-next-textbox:#_x0000_s1097" inset="0,0,0,0">
              <w:txbxContent>
                <w:p w:rsidR="00796148" w:rsidRDefault="00796148" w14:paraId="77A5B933" w14:textId="77777777">
                  <w:pPr>
                    <w:pStyle w:val="BodyText"/>
                    <w:spacing w:line="197" w:lineRule="exact"/>
                    <w:ind w:left="1466"/>
                  </w:pPr>
                  <w:r>
                    <w:t>Collection Method</w:t>
                  </w:r>
                </w:p>
              </w:txbxContent>
            </v:textbox>
            <w10:wrap anchorx="page"/>
          </v:shape>
        </w:pict>
      </w:r>
      <w:r>
        <w:pict w14:anchorId="15D3A1AA">
          <v:shape id="_x0000_s1095" style="position:absolute;left:0;text-align:left;margin-left:368.75pt;margin-top:15.1pt;width:226.95pt;height:10.2pt;z-index:251651584;mso-position-horizontal-relative:page;mso-position-vertical-relative:text" fillcolor="#d9d9d9" stroked="f" type="#_x0000_t202">
            <v:textbox style="mso-next-textbox:#_x0000_s1095" inset="0,0,0,0">
              <w:txbxContent>
                <w:p w:rsidR="00796148" w:rsidRDefault="00796148" w14:paraId="533AF21C" w14:textId="77777777">
                  <w:pPr>
                    <w:pStyle w:val="BodyText"/>
                    <w:spacing w:line="198" w:lineRule="exact"/>
                    <w:ind w:left="1363"/>
                  </w:pPr>
                  <w:r>
                    <w:t>Sampling Equipment</w:t>
                  </w:r>
                </w:p>
              </w:txbxContent>
            </v:textbox>
            <w10:wrap anchorx="page"/>
          </v:shape>
        </w:pict>
      </w:r>
    </w:p>
    <w:tbl>
      <w:tblPr>
        <w:tblW w:w="0" w:type="auto"/>
        <w:tblInd w:w="232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6"/>
        <w:gridCol w:w="255"/>
        <w:gridCol w:w="255"/>
        <w:gridCol w:w="255"/>
        <w:gridCol w:w="267"/>
        <w:gridCol w:w="362"/>
      </w:tblGrid>
      <w:tr w:rsidR="0095206E" w:rsidTr="0021677F" w14:paraId="1AD76327" w14:textId="77777777">
        <w:trPr>
          <w:trHeight w:val="1632"/>
        </w:trPr>
        <w:tc>
          <w:tcPr>
            <w:tcW w:w="5236" w:type="dxa"/>
            <w:tcBorders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D9D9D9" w:themeFill="background1" w:themeFillShade="D9"/>
          </w:tcPr>
          <w:p w:rsidR="0095206E" w:rsidRDefault="0095206E" w14:paraId="6063A196" w14:textId="77777777">
            <w:pPr>
              <w:pStyle w:val="TableParagraph"/>
            </w:pPr>
          </w:p>
          <w:p w:rsidR="0095206E" w:rsidRDefault="0095206E" w14:paraId="693AD287" w14:textId="77777777">
            <w:pPr>
              <w:pStyle w:val="TableParagraph"/>
              <w:spacing w:before="10"/>
              <w:rPr>
                <w:sz w:val="26"/>
              </w:rPr>
            </w:pPr>
          </w:p>
          <w:p w:rsidR="0095206E" w:rsidRDefault="00AF369B" w14:paraId="10AB797C" w14:textId="77777777">
            <w:pPr>
              <w:pStyle w:val="TableParagraph"/>
              <w:ind w:left="1245"/>
              <w:rPr>
                <w:sz w:val="16"/>
              </w:rPr>
            </w:pPr>
            <w:r>
              <w:rPr>
                <w:noProof/>
              </w:rPr>
              <w:pict w14:anchorId="72EDB8FE">
                <v:shape id="Text Box 34" style="position:absolute;left:0;text-align:left;margin-left:257.55pt;margin-top:46.55pt;width:21.4pt;height:15.8pt;z-index:25168230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4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">
                  <v:textbox style="mso-next-textbox:#Text Box 34">
                    <w:txbxContent>
                      <w:sdt>
                        <w:sdtPr>
                          <w:rPr>
                            <w:sz w:val="10"/>
                            <w:szCs w:val="16"/>
                          </w:rPr>
                          <w:id w:val="-948617269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22E4B86D" w14:textId="19721932">
                            <w:pPr>
                              <w:rPr>
                                <w:rFonts w:asciiTheme="minorHAnsi" w:hAnsiTheme="minorHAnsi"/>
                                <w:sz w:val="10"/>
                                <w:szCs w:val="16"/>
                              </w:rPr>
                            </w:pPr>
                            <w:r w:rsidRPr="00C378B0">
                              <w:rPr>
                                <w:sz w:val="10"/>
                                <w:szCs w:val="16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sz w:val="16"/>
              </w:rPr>
              <w:t>Sampling Team Members</w:t>
            </w:r>
          </w:p>
        </w:tc>
        <w:tc>
          <w:tcPr>
            <w:tcW w:w="25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 w:themeFill="background1" w:themeFillShade="D9"/>
            <w:textDirection w:val="btLr"/>
          </w:tcPr>
          <w:p w:rsidR="0095206E" w:rsidRDefault="00AF369B" w14:paraId="1D6047DD" w14:textId="77777777">
            <w:pPr>
              <w:pStyle w:val="TableParagraph"/>
              <w:spacing w:before="30"/>
              <w:ind w:left="24"/>
              <w:rPr>
                <w:sz w:val="13"/>
              </w:rPr>
            </w:pPr>
            <w:r>
              <w:rPr>
                <w:noProof/>
              </w:rPr>
              <w:pict w14:anchorId="24DED7FE">
                <v:shape id="Text Box 587" style="position:absolute;left:0;text-align:left;margin-left:7.65pt;margin-top:-1.15pt;width:21pt;height:13.8pt;z-index:25168332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">
                  <v:textbox style="mso-next-textbox:#Text Box 587">
                    <w:txbxContent>
                      <w:sdt>
                        <w:sdtPr>
                          <w:rPr>
                            <w:sz w:val="10"/>
                            <w:szCs w:val="16"/>
                          </w:rPr>
                          <w:id w:val="65000407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5C2C06D0" w14:textId="683EB86C">
                            <w:pPr>
                              <w:rPr>
                                <w:sz w:val="10"/>
                                <w:szCs w:val="16"/>
                              </w:rPr>
                            </w:pPr>
                            <w:r w:rsidRPr="00C378B0">
                              <w:rPr>
                                <w:sz w:val="10"/>
                                <w:szCs w:val="16"/>
                              </w:rPr>
                              <w:t>X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w w:val="105"/>
                <w:sz w:val="13"/>
              </w:rPr>
              <w:t>WQ Measurements</w:t>
            </w:r>
          </w:p>
        </w:tc>
        <w:tc>
          <w:tcPr>
            <w:tcW w:w="25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 w:themeFill="background1" w:themeFillShade="D9"/>
            <w:textDirection w:val="btLr"/>
          </w:tcPr>
          <w:p w:rsidR="0095206E" w:rsidRDefault="00AF369B" w14:paraId="11B1BD82" w14:textId="643F9269">
            <w:pPr>
              <w:pStyle w:val="TableParagraph"/>
              <w:spacing w:before="29"/>
              <w:ind w:left="24"/>
              <w:rPr>
                <w:sz w:val="13"/>
              </w:rPr>
            </w:pPr>
            <w:r>
              <w:rPr>
                <w:noProof/>
              </w:rPr>
              <w:pict w14:anchorId="1410FE86">
                <v:shape id="Text Box 36" style="position:absolute;left:0;text-align:left;margin-left:7.95pt;margin-top:-.45pt;width:20.55pt;height:14.5pt;z-index:25168435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">
                  <v:textbox style="mso-next-textbox:#Text Box 36">
                    <w:txbxContent>
                      <w:sdt>
                        <w:sdtPr>
                          <w:rPr>
                            <w:sz w:val="10"/>
                          </w:rPr>
                          <w:id w:val="-849568093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70638682" w14:textId="5D30775F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w w:val="105"/>
                <w:sz w:val="13"/>
              </w:rPr>
              <w:t>Sample Collection</w:t>
            </w:r>
          </w:p>
        </w:tc>
        <w:tc>
          <w:tcPr>
            <w:tcW w:w="25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 w:themeFill="background1" w:themeFillShade="D9"/>
            <w:textDirection w:val="btLr"/>
          </w:tcPr>
          <w:p w:rsidR="0095206E" w:rsidRDefault="00AF369B" w14:paraId="6ABFDDFE" w14:textId="77777777">
            <w:pPr>
              <w:pStyle w:val="TableParagraph"/>
              <w:spacing w:before="29"/>
              <w:ind w:left="24"/>
              <w:rPr>
                <w:sz w:val="13"/>
              </w:rPr>
            </w:pPr>
            <w:r>
              <w:rPr>
                <w:noProof/>
              </w:rPr>
              <w:pict w14:anchorId="6B010696">
                <v:shape id="Text Box 588" style="position:absolute;left:0;text-align:left;margin-left:7.8pt;margin-top:-.75pt;width:21.15pt;height:15.85pt;z-index:25169561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">
                  <v:textbox style="mso-next-textbox:#Text Box 588">
                    <w:txbxContent>
                      <w:sdt>
                        <w:sdtPr>
                          <w:rPr>
                            <w:sz w:val="10"/>
                          </w:rPr>
                          <w:id w:val="1145244402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5A5DB603" w14:textId="65249418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w w:val="105"/>
                <w:sz w:val="13"/>
              </w:rPr>
              <w:t>Documentation</w:t>
            </w:r>
          </w:p>
        </w:tc>
        <w:tc>
          <w:tcPr>
            <w:tcW w:w="26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 w:themeFill="background1" w:themeFillShade="D9"/>
            <w:textDirection w:val="btLr"/>
          </w:tcPr>
          <w:p w:rsidR="0095206E" w:rsidRDefault="00AF369B" w14:paraId="5DB45B33" w14:textId="77777777">
            <w:pPr>
              <w:pStyle w:val="TableParagraph"/>
              <w:spacing w:before="35"/>
              <w:ind w:left="24"/>
              <w:rPr>
                <w:sz w:val="13"/>
              </w:rPr>
            </w:pPr>
            <w:r>
              <w:rPr>
                <w:noProof/>
              </w:rPr>
              <w:pict w14:anchorId="21669344">
                <v:shape id="Text Box 38" style="position:absolute;left:0;text-align:left;margin-left:11.75pt;margin-top:-.2pt;width:19.65pt;height:13.45pt;z-index:25169664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">
                  <v:textbox style="mso-next-textbox:#Text Box 38">
                    <w:txbxContent>
                      <w:sdt>
                        <w:sdtPr>
                          <w:rPr>
                            <w:sz w:val="10"/>
                          </w:rPr>
                          <w:id w:val="-951015108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064BA117" w14:textId="322CA09A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w w:val="105"/>
                <w:sz w:val="13"/>
              </w:rPr>
              <w:t>Preservation</w:t>
            </w:r>
          </w:p>
        </w:tc>
        <w:tc>
          <w:tcPr>
            <w:tcW w:w="362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9D9D9" w:themeFill="background1" w:themeFillShade="D9"/>
            <w:textDirection w:val="btLr"/>
          </w:tcPr>
          <w:p w:rsidR="0095206E" w:rsidRDefault="007D63F7" w14:paraId="6B1B8C04" w14:textId="77777777">
            <w:pPr>
              <w:pStyle w:val="TableParagraph"/>
              <w:spacing w:before="80"/>
              <w:ind w:left="24"/>
              <w:rPr>
                <w:sz w:val="13"/>
              </w:rPr>
            </w:pPr>
            <w:r>
              <w:rPr>
                <w:w w:val="105"/>
                <w:sz w:val="13"/>
              </w:rPr>
              <w:t>Preservation Check</w:t>
            </w:r>
          </w:p>
        </w:tc>
      </w:tr>
      <w:tr w:rsidR="007D63F7" w:rsidTr="007D63F7" w14:paraId="5ACBD42E" w14:textId="77777777">
        <w:trPr>
          <w:trHeight w:val="244"/>
        </w:trPr>
        <w:tc>
          <w:tcPr>
            <w:tcW w:w="523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2704CA" w:rsidR="007D63F7" w:rsidP="007D63F7" w:rsidRDefault="00AF369B" w14:paraId="54037FA5" w14:textId="2320FEF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noProof/>
              </w:rPr>
              <w:pict w14:anchorId="772C6B65">
                <v:shape id="Text Box 44" style="position:absolute;margin-left:257.35pt;margin-top:11.9pt;width:23.2pt;height:13.6pt;z-index:25169766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">
                  <v:textbox style="mso-next-textbox:#Text Box 44">
                    <w:txbxContent>
                      <w:sdt>
                        <w:sdtPr>
                          <w:rPr>
                            <w:sz w:val="10"/>
                          </w:rPr>
                          <w:id w:val="-1353646682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1120A710" w14:textId="3B5307AC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noProof/>
              </w:rPr>
              <w:pict w14:anchorId="7E20FDC5">
                <v:shape id="Text Box 236" style="position:absolute;margin-left:5.8pt;margin-top:1.5pt;width:12.25pt;height:10.6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193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">
                  <v:textbox style="mso-next-textbox:#Text Box 236" inset="0,0,0,0">
                    <w:txbxContent>
                      <w:sdt>
                        <w:sdtPr>
                          <w:rPr>
                            <w:sz w:val="10"/>
                            <w:szCs w:val="16"/>
                          </w:rPr>
                          <w:id w:val="-1192299226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3472E3" w:rsidR="00796148" w:rsidP="002D72DD" w:rsidRDefault="00796148" w14:paraId="7FF19F9C" w14:textId="1FBE2400">
                            <w:pPr>
                              <w:jc w:val="center"/>
                              <w:rPr>
                                <w:sz w:val="10"/>
                                <w:szCs w:val="16"/>
                              </w:rPr>
                            </w:pPr>
                            <w:r w:rsidRPr="003472E3">
                              <w:rPr>
                                <w:sz w:val="10"/>
                                <w:szCs w:val="16"/>
                              </w:rPr>
                              <w:t>X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rFonts w:ascii="Arial" w:hAnsi="Arial" w:cs="Arial"/>
                <w:sz w:val="20"/>
                <w:szCs w:val="18"/>
              </w:rPr>
              <w:t xml:space="preserve">       </w:t>
            </w:r>
            <w:r w:rsidR="003C4E53">
              <w:rPr>
                <w:rFonts w:ascii="Arial" w:hAnsi="Arial" w:cs="Arial"/>
                <w:sz w:val="20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18"/>
                </w:rPr>
                <w:id w:val="-2017297011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C4E53">
                  <w:rPr>
                    <w:rFonts w:ascii="Arial" w:hAnsi="Arial" w:cs="Arial"/>
                    <w:sz w:val="20"/>
                    <w:szCs w:val="18"/>
                  </w:rPr>
                  <w:t>Kirby Wolfe</w:t>
                </w:r>
              </w:sdtContent>
            </w:sdt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AF369B" w14:paraId="2544CACA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52B466FA">
                <v:shape id="Text Box 234" style="position:absolute;margin-left:7.65pt;margin-top:12.5pt;width:20.75pt;height:14.6pt;z-index:25170073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">
                  <v:textbox style="mso-next-textbox:#Text Box 234">
                    <w:txbxContent>
                      <w:sdt>
                        <w:sdtPr>
                          <w:rPr>
                            <w:sz w:val="10"/>
                          </w:rPr>
                          <w:id w:val="1881432780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5550DF09" w14:textId="3D2D023C">
                            <w:pPr>
                              <w:rPr>
                                <w:sz w:val="2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AF369B" w14:paraId="5B2465CC" w14:textId="6EDE611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6DDF5AC3">
                <v:shape id="Text Box 235" style="position:absolute;margin-left:8.1pt;margin-top:12.35pt;width:21.45pt;height:14.75pt;z-index:25170176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">
                  <v:textbox style="mso-next-textbox:#Text Box 235">
                    <w:txbxContent>
                      <w:sdt>
                        <w:sdtPr>
                          <w:rPr>
                            <w:sz w:val="10"/>
                          </w:rPr>
                          <w:id w:val="2068828283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1E635109" w14:textId="256E6141">
                            <w:pPr>
                              <w:rPr>
                                <w:sz w:val="2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AF369B" w14:paraId="1E6228B7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2CA9D1CB">
                <v:shape id="Text Box 45" style="position:absolute;margin-left:9.3pt;margin-top:12.5pt;width:21.1pt;height:14.6pt;z-index:25169868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">
                  <v:textbox style="mso-next-textbox:#Text Box 45">
                    <w:txbxContent>
                      <w:sdt>
                        <w:sdtPr>
                          <w:rPr>
                            <w:sz w:val="10"/>
                          </w:rPr>
                          <w:id w:val="1863789464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22F5E482" w14:textId="132FCE1E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AF369B" w14:paraId="36C0B3A5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09E22267">
                <v:shape id="Text Box 46" style="position:absolute;margin-left:9.4pt;margin-top:12.35pt;width:19.9pt;height:14.75pt;z-index:25169971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">
                  <v:textbox style="mso-next-textbox:#Text Box 46">
                    <w:txbxContent>
                      <w:sdt>
                        <w:sdtPr>
                          <w:rPr>
                            <w:sz w:val="10"/>
                          </w:rPr>
                          <w:id w:val="-1802376032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591596C3" w14:textId="53F0695F">
                            <w:pPr>
                              <w:rPr>
                                <w:sz w:val="2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3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D63F7" w:rsidP="007D63F7" w:rsidRDefault="007D63F7" w14:paraId="19B89F8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63F7" w14:paraId="64216978" w14:textId="77777777">
        <w:trPr>
          <w:trHeight w:val="244"/>
        </w:trPr>
        <w:tc>
          <w:tcPr>
            <w:tcW w:w="523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:rsidRPr="002704CA" w:rsidR="007D63F7" w:rsidP="007D63F7" w:rsidRDefault="00AF369B" w14:paraId="5897CB04" w14:textId="71F6837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noProof/>
              </w:rPr>
              <w:pict w14:anchorId="434E9219">
                <v:shape id="Text Box 47" style="position:absolute;margin-left:255.9pt;margin-top:11.95pt;width:21.1pt;height:14.1pt;z-index:25168537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">
                  <v:textbox style="mso-next-textbox:#Text Box 47">
                    <w:txbxContent>
                      <w:sdt>
                        <w:sdtPr>
                          <w:rPr>
                            <w:sz w:val="10"/>
                          </w:rPr>
                          <w:id w:val="-554153775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06DA11B6" w14:textId="1EF7191B">
                            <w:pPr>
                              <w:jc w:val="center"/>
                              <w:rPr>
                                <w:rFonts w:asciiTheme="minorHAnsi" w:hAnsiTheme="minorHAnsi"/>
                                <w:sz w:val="8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noProof/>
              </w:rPr>
              <w:pict w14:anchorId="3847AA44">
                <v:shape id="Text Box 251" style="position:absolute;margin-left:5.55pt;margin-top:1.4pt;width:12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192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">
                  <v:textbox style="mso-next-textbox:#Text Box 251" inset="0,0,0,0">
                    <w:txbxContent>
                      <w:sdt>
                        <w:sdtPr>
                          <w:rPr>
                            <w:sz w:val="10"/>
                            <w:szCs w:val="16"/>
                          </w:rPr>
                          <w:id w:val="2018269761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75103626" w14:textId="5439D1D3">
                            <w:pPr>
                              <w:jc w:val="center"/>
                              <w:rPr>
                                <w:sz w:val="10"/>
                                <w:szCs w:val="16"/>
                              </w:rPr>
                            </w:pPr>
                            <w:r w:rsidRPr="00C378B0">
                              <w:rPr>
                                <w:sz w:val="10"/>
                                <w:szCs w:val="16"/>
                              </w:rPr>
                              <w:t>X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rFonts w:ascii="Arial" w:hAnsi="Arial" w:cs="Arial"/>
                <w:sz w:val="20"/>
                <w:szCs w:val="18"/>
              </w:rPr>
              <w:t xml:space="preserve">       </w:t>
            </w:r>
            <w:r w:rsidR="003C4E53">
              <w:rPr>
                <w:rFonts w:ascii="Arial" w:hAnsi="Arial" w:cs="Arial"/>
                <w:sz w:val="20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18"/>
                </w:rPr>
                <w:id w:val="842751686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C4E53">
                  <w:rPr>
                    <w:rFonts w:ascii="Arial" w:hAnsi="Arial" w:cs="Arial"/>
                    <w:sz w:val="20"/>
                    <w:szCs w:val="18"/>
                  </w:rPr>
                  <w:t>Miranda Carroll</w:t>
                </w:r>
              </w:sdtContent>
            </w:sdt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AF369B" w14:paraId="52543E48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305BBCBC">
                <v:shape id="Text Box 48" style="position:absolute;margin-left:7pt;margin-top:11.95pt;width:21.4pt;height:15.3pt;z-index:25168640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">
                  <v:textbox style="mso-next-textbox:#Text Box 48">
                    <w:txbxContent>
                      <w:sdt>
                        <w:sdtPr>
                          <w:rPr>
                            <w:sz w:val="10"/>
                          </w:rPr>
                          <w:id w:val="-1264450807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60EDC4B7" w14:textId="540D1699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AF369B" w14:paraId="04E6243B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4A643D75">
                <v:shape id="Text Box 49" style="position:absolute;margin-left:7.85pt;margin-top:11.95pt;width:21.6pt;height:14.1pt;z-index:25168742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">
                  <v:textbox style="mso-next-textbox:#Text Box 49">
                    <w:txbxContent>
                      <w:sdt>
                        <w:sdtPr>
                          <w:rPr>
                            <w:sz w:val="10"/>
                          </w:rPr>
                          <w:id w:val="-792053267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5738E2A7" w14:textId="659E4C8C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AF369B" w14:paraId="0C089745" w14:textId="214D6085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02967E16">
                <v:shape id="Text Box 50" style="position:absolute;margin-left:8.25pt;margin-top:11.95pt;width:21.1pt;height:14.5pt;z-index:25168844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">
                  <v:textbox style="mso-next-textbox:#Text Box 50">
                    <w:txbxContent>
                      <w:sdt>
                        <w:sdtPr>
                          <w:rPr>
                            <w:sz w:val="10"/>
                          </w:rPr>
                          <w:id w:val="-1078598314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32216252" w14:textId="38248123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AF369B" w14:paraId="409FEF82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626FB788">
                <v:shape id="Text Box 51" style="position:absolute;margin-left:11.8pt;margin-top:12.75pt;width:19.6pt;height:14.5pt;z-index:25168947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">
                  <v:textbox style="mso-next-textbox:#Text Box 51">
                    <w:txbxContent>
                      <w:sdt>
                        <w:sdtPr>
                          <w:rPr>
                            <w:sz w:val="10"/>
                          </w:rPr>
                          <w:id w:val="-155684758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49B5ECF3" w14:textId="2A34CB20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3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D63F7" w:rsidP="007D63F7" w:rsidRDefault="007D63F7" w14:paraId="52B425F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63F7" w14:paraId="45E62CC7" w14:textId="77777777">
        <w:trPr>
          <w:trHeight w:val="244"/>
        </w:trPr>
        <w:tc>
          <w:tcPr>
            <w:tcW w:w="523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:rsidRPr="002704CA" w:rsidR="007D63F7" w:rsidP="007D63F7" w:rsidRDefault="00AF369B" w14:paraId="70D7FA48" w14:textId="76865E29">
            <w:pPr>
              <w:ind w:left="-105"/>
              <w:rPr>
                <w:rFonts w:ascii="Arial" w:hAnsi="Arial" w:cs="Arial"/>
                <w:sz w:val="20"/>
                <w:szCs w:val="18"/>
              </w:rPr>
            </w:pPr>
            <w:r>
              <w:rPr>
                <w:noProof/>
              </w:rPr>
              <w:pict w14:anchorId="5CEE1AEC">
                <v:shape id="Text Box 52" style="position:absolute;left:0;text-align:left;margin-left:257.45pt;margin-top:11.4pt;width:21.1pt;height:14.35pt;z-index:25169049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">
                  <v:textbox style="mso-next-textbox:#Text Box 52">
                    <w:txbxContent>
                      <w:sdt>
                        <w:sdtPr>
                          <w:rPr>
                            <w:sz w:val="10"/>
                          </w:rPr>
                          <w:id w:val="231902873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79AB64EF" w14:textId="78D03E88">
                            <w:pPr>
                              <w:rPr>
                                <w:rFonts w:asciiTheme="minorHAnsi" w:hAnsiTheme="minorHAnsi"/>
                                <w:sz w:val="2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noProof/>
              </w:rPr>
              <w:pict w14:anchorId="72E0B652">
                <v:shape id="Text Box 252" style="position:absolute;left:0;text-align:left;margin-left:5.4pt;margin-top:1.2pt;width:12.3pt;height:10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191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">
                  <v:textbox style="mso-next-textbox:#Text Box 252" inset="0,0,0,0">
                    <w:txbxContent>
                      <w:sdt>
                        <w:sdtPr>
                          <w:rPr>
                            <w:sz w:val="10"/>
                            <w:szCs w:val="16"/>
                          </w:rPr>
                          <w:id w:val="1962600298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111E19AF" w14:textId="77C09573">
                            <w:pPr>
                              <w:jc w:val="center"/>
                              <w:rPr>
                                <w:sz w:val="10"/>
                                <w:szCs w:val="16"/>
                              </w:rPr>
                            </w:pPr>
                            <w:r w:rsidRPr="00C378B0">
                              <w:rPr>
                                <w:sz w:val="10"/>
                                <w:szCs w:val="16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rFonts w:ascii="Arial" w:hAnsi="Arial" w:cs="Arial"/>
                <w:sz w:val="20"/>
                <w:szCs w:val="18"/>
              </w:rPr>
              <w:t xml:space="preserve">         </w:t>
            </w:r>
            <w:r w:rsidR="003C4E53">
              <w:rPr>
                <w:rFonts w:ascii="Arial" w:hAnsi="Arial" w:cs="Arial"/>
                <w:sz w:val="20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18"/>
                </w:rPr>
                <w:id w:val="934173077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C4E53">
                  <w:rPr>
                    <w:rFonts w:ascii="Arial" w:hAnsi="Arial" w:cs="Arial"/>
                    <w:sz w:val="20"/>
                    <w:szCs w:val="18"/>
                  </w:rPr>
                  <w:t/>
                </w:r>
              </w:sdtContent>
            </w:sdt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AF369B" w14:paraId="28A98642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31BF576F">
                <v:shape id="Text Box 53" style="position:absolute;margin-left:8.65pt;margin-top:11.45pt;width:20pt;height:14.3pt;z-index:25169152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">
                  <v:textbox style="mso-next-textbox:#Text Box 53">
                    <w:txbxContent>
                      <w:sdt>
                        <w:sdtPr>
                          <w:rPr>
                            <w:sz w:val="10"/>
                          </w:rPr>
                          <w:id w:val="-516850170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0F522014" w14:textId="10DF8BDF">
                            <w:pPr>
                              <w:rPr>
                                <w:sz w:val="2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AF369B" w14:paraId="0A904D40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148A09AE">
                <v:shape id="Text Box 54" style="position:absolute;margin-left:10.05pt;margin-top:11.45pt;width:19.5pt;height:13.7pt;z-index:25169254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">
                  <v:textbox style="mso-next-textbox:#Text Box 54">
                    <w:txbxContent>
                      <w:sdt>
                        <w:sdtPr>
                          <w:rPr>
                            <w:sz w:val="10"/>
                          </w:rPr>
                          <w:id w:val="-1044980989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4F9A5B38" w14:textId="1C78E9F8">
                            <w:pPr>
                              <w:rPr>
                                <w:sz w:val="2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AF369B" w14:paraId="5CF0375C" w14:textId="66DF585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0EA20F36">
                <v:shape id="Text Box 55" style="position:absolute;margin-left:9.3pt;margin-top:11.55pt;width:21.1pt;height:15pt;z-index:25169356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">
                  <v:textbox style="mso-next-textbox:#Text Box 55">
                    <w:txbxContent>
                      <w:sdt>
                        <w:sdtPr>
                          <w:rPr>
                            <w:sz w:val="10"/>
                          </w:rPr>
                          <w:id w:val="356310023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72600141" w14:textId="10C3A325">
                            <w:pPr>
                              <w:rPr>
                                <w:sz w:val="2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2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D63F7" w:rsidP="007D63F7" w:rsidRDefault="00AF369B" w14:paraId="0688BD96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</w:rPr>
              <w:pict w14:anchorId="7A2E4A87">
                <v:shape id="Text Box 56" style="position:absolute;margin-left:11.8pt;margin-top:11.45pt;width:20.15pt;height:14.3pt;z-index:25169459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spid="_x0000_s11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">
                  <v:textbox style="mso-next-textbox:#Text Box 56">
                    <w:txbxContent>
                      <w:sdt>
                        <w:sdtPr>
                          <w:rPr>
                            <w:sz w:val="10"/>
                          </w:rPr>
                          <w:id w:val="120280598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3D05736B" w14:textId="26D091A5">
                            <w:pPr>
                              <w:rPr>
                                <w:sz w:val="10"/>
                              </w:rPr>
                            </w:pPr>
                            <w:r w:rsidRPr="00C378B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3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D63F7" w:rsidP="007D63F7" w:rsidRDefault="007D63F7" w14:paraId="46DDCBF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D63F7" w14:paraId="73D0422F" w14:textId="77777777">
        <w:trPr>
          <w:trHeight w:val="235"/>
        </w:trPr>
        <w:tc>
          <w:tcPr>
            <w:tcW w:w="5236" w:type="dxa"/>
            <w:tcBorders>
              <w:top w:val="single" w:color="000000" w:sz="6" w:space="0"/>
              <w:left w:val="single" w:color="000000" w:sz="8" w:space="0"/>
              <w:right w:val="single" w:color="000000" w:sz="6" w:space="0"/>
            </w:tcBorders>
          </w:tcPr>
          <w:p w:rsidRPr="002704CA" w:rsidR="007D63F7" w:rsidP="007D63F7" w:rsidRDefault="00AF369B" w14:paraId="2A509FAB" w14:textId="1A3950D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noProof/>
              </w:rPr>
              <w:pict w14:anchorId="358BAF92">
                <v:shape id="Text Box 253" style="position:absolute;margin-left:5.55pt;margin-top:1.35pt;width:12.15pt;height:10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19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">
                  <v:textbox style="mso-next-textbox:#Text Box 253" inset="0,0,0,0">
                    <w:txbxContent>
                      <w:sdt>
                        <w:sdtPr>
                          <w:rPr>
                            <w:sz w:val="10"/>
                            <w:szCs w:val="16"/>
                          </w:rPr>
                          <w:id w:val="-1266535263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C378B0" w:rsidR="00796148" w:rsidP="007D63F7" w:rsidRDefault="00796148" w14:paraId="65CDFF87" w14:textId="7A8EBBC7">
                            <w:pPr>
                              <w:jc w:val="center"/>
                              <w:rPr>
                                <w:sz w:val="10"/>
                                <w:szCs w:val="16"/>
                              </w:rPr>
                            </w:pPr>
                            <w:r w:rsidRPr="00C378B0">
                              <w:rPr>
                                <w:sz w:val="10"/>
                                <w:szCs w:val="16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rFonts w:ascii="Arial" w:hAnsi="Arial" w:cs="Arial"/>
                <w:sz w:val="20"/>
                <w:szCs w:val="18"/>
              </w:rPr>
              <w:t xml:space="preserve">       </w:t>
            </w:r>
            <w:r w:rsidR="003C4E53">
              <w:rPr>
                <w:rFonts w:ascii="Arial" w:hAnsi="Arial" w:cs="Arial"/>
                <w:sz w:val="20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18"/>
                </w:rPr>
                <w:id w:val="120345076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C4E53">
                  <w:rPr>
                    <w:rFonts w:ascii="Arial" w:hAnsi="Arial" w:cs="Arial"/>
                    <w:sz w:val="20"/>
                    <w:szCs w:val="18"/>
                  </w:rPr>
                  <w:t/>
                </w:r>
              </w:sdtContent>
            </w:sdt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7D63F7" w:rsidP="007D63F7" w:rsidRDefault="007D63F7" w14:paraId="720A20A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7D63F7" w:rsidP="007D63F7" w:rsidRDefault="007D63F7" w14:paraId="0992EBE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7D63F7" w:rsidP="007D63F7" w:rsidRDefault="007D63F7" w14:paraId="6471AD5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7D63F7" w:rsidP="007D63F7" w:rsidRDefault="007D63F7" w14:paraId="78142FC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2" w:type="dxa"/>
            <w:tcBorders>
              <w:top w:val="single" w:color="000000" w:sz="6" w:space="0"/>
              <w:left w:val="single" w:color="000000" w:sz="6" w:space="0"/>
            </w:tcBorders>
          </w:tcPr>
          <w:p w:rsidR="007D63F7" w:rsidP="007D63F7" w:rsidRDefault="007D63F7" w14:paraId="39790C0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5206E" w:rsidRDefault="00AF369B" w14:paraId="178801C2" w14:textId="67B305A4">
      <w:pPr>
        <w:pStyle w:val="BodyText"/>
        <w:spacing w:before="12"/>
        <w:rPr>
          <w:sz w:val="13"/>
        </w:rPr>
      </w:pPr>
      <w:r>
        <w:rPr>
          <w:noProof/>
        </w:rPr>
        <w:pict w14:anchorId="2E6473B2">
          <v:shape id="_x0000_s1171" style="position:absolute;margin-left:442.95pt;margin-top:17pt;width:126.95pt;height:19.55pt;z-index:251734528;mso-position-horizontal-relative:text;mso-position-vertical-relative:text" stroked="f" type="#_x0000_t202">
            <v:textbox style="mso-next-textbox:#_x0000_s1171">
              <w:txbxContent>
                <w:sdt>
                  <w:sdtPr>
                    <w:rPr>
                      <w:rFonts w:ascii="Arial" w:hAnsi="Arial" w:cs="Arial"/>
                      <w:smallCaps/>
                      <w:position w:val="6"/>
                      <w:sz w:val="24"/>
                    </w:rPr>
                    <w:id w:val="-1143424690"/>
                    <w:text/>
                  </w:sdtPr>
                  <w:sdtEndPr/>
                  <w:sdtContent>
                    <w:p w:rsidRPr="006F31B2" w:rsidR="00796148" w:rsidRDefault="00796148" w14:paraId="00A60870" w14:textId="243588EF">
                      <w:pPr>
                        <w:rPr>
                          <w:rFonts w:ascii="Arial" w:hAnsi="Arial" w:cs="Arial"/>
                          <w:smallCaps/>
                          <w:position w:val="6"/>
                          <w:sz w:val="24"/>
                          <w:szCs w:val="20"/>
                        </w:rPr>
                      </w:pPr>
                      <w:r w:rsidRPr="006F31B2">
                        <w:rPr>
                          <w:rFonts w:ascii="Arial" w:hAnsi="Arial" w:cs="Arial"/>
                          <w:smallCaps/>
                          <w:position w:val="6"/>
                          <w:sz w:val="24"/>
                        </w:rPr>
                        <w:t>SNEK</w:t>
                      </w:r>
                      <w:proofErr w:type="spellStart"/>
                      <w:proofErr w:type="spellEnd"/>
                    </w:p>
                  </w:sdtContent>
                </w:sdt>
              </w:txbxContent>
            </v:textbox>
          </v:shape>
        </w:pict>
      </w:r>
      <w:r>
        <w:pict w14:anchorId="4ADB33BA">
          <v:shape id="_x0000_s1075" style="position:absolute;margin-left:421.2pt;margin-top:40.85pt;width:53.25pt;height:24.75pt;z-index:251643392;mso-position-horizontal-relative:page;mso-position-vertical-relative:text" filled="f" stroked="f" type="#_x0000_t202">
            <v:textbox style="mso-next-textbox:#_x0000_s1075" inset="0,0,0,0">
              <w:txbxContent>
                <w:p w:rsidR="00796148" w:rsidRDefault="00796148" w14:paraId="28A6172D" w14:textId="77777777">
                  <w:pPr>
                    <w:pStyle w:val="BodyText"/>
                    <w:spacing w:before="3"/>
                  </w:pPr>
                  <w:r>
                    <w:t>Tide Times:</w:t>
                  </w:r>
                </w:p>
                <w:p w:rsidR="00796148" w:rsidRDefault="00796148" w14:paraId="06D3D1B3" w14:textId="77777777">
                  <w:pPr>
                    <w:pStyle w:val="BodyText"/>
                    <w:spacing w:before="34" w:line="19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High: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 w14:anchorId="565C4F8B">
          <v:shapetype id="_x0000_t32" coordsize="21600,21600" o:oned="t" filled="f" o:spt="32" path="m,l21600,21600e">
            <v:path fillok="f" arrowok="t" o:connecttype="none"/>
            <o:lock v:ext="edit" shapetype="t"/>
          </v:shapetype>
          <v:shape id="_x0000_s1176" style="position:absolute;margin-left:388.95pt;margin-top:12.35pt;width:0;height:30pt;z-index:251739648;mso-position-horizontal-relative:text;mso-position-vertical-relative:text" o:connectortype="straight" type="#_x0000_t32"/>
        </w:pict>
      </w:r>
      <w:r>
        <w:rPr>
          <w:noProof/>
        </w:rPr>
        <w:pict w14:anchorId="5EB7323A">
          <v:shape id="Text Box 258" style="position:absolute;margin-left:293.85pt;margin-top:21.05pt;width:14.2pt;height:12.25pt;z-index:2517314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65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">
            <v:textbox style="mso-next-textbox:#Text Box 258" inset="0,0,0,0">
              <w:txbxContent>
                <w:sdt>
                  <w:sdtPr>
                    <w:rPr>
                      <w:rFonts w:eastAsiaTheme="minorHAnsi" w:cstheme="majorHAnsi"/>
                      <w:sz w:val="16"/>
                      <w:szCs w:val="20"/>
                    </w:rPr>
                    <w:id w:val="1146170864"/>
                    <w:text/>
                  </w:sdtPr>
                  <w:sdtEndPr/>
                  <w:sdtContent>
                    <w:p w:rsidRPr="00C74E64" w:rsidR="00796148" w:rsidP="0098026F" w:rsidRDefault="00796148" w14:paraId="655E1AF2" w14:textId="77777777">
                      <w:pPr>
                        <w:jc w:val="center"/>
                        <w:rPr>
                          <w:sz w:val="8"/>
                          <w:szCs w:val="12"/>
                        </w:rPr>
                      </w:pPr>
                      <w:r w:rsidRPr="00C74E64">
                        <w:rPr>
                          <w:rFonts w:eastAsiaTheme="minorHAnsi" w:cstheme="majorHAnsi"/>
                          <w:sz w:val="16"/>
                          <w:szCs w:val="20"/>
                        </w:rPr>
                        <w:t/>
                      </w:r>
                      <w:proofErr w:type="spellStart"/>
                      <w:proofErr w:type="spellEnd"/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350ECE9C">
          <v:shape id="_x0000_s1170" style="position:absolute;margin-left:272.4pt;margin-top:12.95pt;width:122.45pt;height:7.5pt;z-index:251733504;mso-position-horizontal-relative:text;mso-position-vertical-relative:text" stroked="f" type="#_x0000_t202">
            <v:textbox style="mso-next-textbox:#_x0000_s1170">
              <w:txbxContent>
                <w:p w:rsidR="00796148" w:rsidRDefault="00796148" w14:paraId="3C8BEEFA" w14:textId="77777777"/>
              </w:txbxContent>
            </v:textbox>
          </v:shape>
        </w:pict>
      </w:r>
      <w:r>
        <w:rPr>
          <w:noProof/>
        </w:rPr>
        <w:pict w14:anchorId="141913F6">
          <v:shape id="Text Box 595" style="position:absolute;margin-left:244.25pt;margin-top:20.45pt;width:14.2pt;height:12.25pt;z-index:2517304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6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">
            <v:textbox style="mso-next-textbox:#Text Box 595" inset="0,0,0,0">
              <w:txbxContent>
                <w:sdt>
                  <w:sdtPr>
                    <w:rPr>
                      <w:rFonts w:eastAsiaTheme="minorHAnsi" w:cstheme="majorHAnsi"/>
                      <w:sz w:val="16"/>
                      <w:szCs w:val="20"/>
                    </w:rPr>
                    <w:id w:val="-1574421936"/>
                    <w:text/>
                  </w:sdtPr>
                  <w:sdtEndPr/>
                  <w:sdtContent>
                    <w:p w:rsidRPr="00C74E64" w:rsidR="00796148" w:rsidP="0098026F" w:rsidRDefault="00796148" w14:paraId="5BEA3535" w14:textId="77777777">
                      <w:pPr>
                        <w:jc w:val="center"/>
                        <w:rPr>
                          <w:sz w:val="8"/>
                          <w:szCs w:val="12"/>
                        </w:rPr>
                      </w:pPr>
                      <w:r w:rsidRPr="00C74E64">
                        <w:rPr>
                          <w:rFonts w:eastAsiaTheme="minorHAnsi" w:cstheme="majorHAnsi"/>
                          <w:sz w:val="16"/>
                          <w:szCs w:val="20"/>
                        </w:rPr>
                        <w:t/>
                      </w:r>
                      <w:proofErr w:type="spellStart"/>
                      <w:proofErr w:type="spellEnd"/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211F7D51">
          <v:shape id="Text Box 40" style="position:absolute;margin-left:208.8pt;margin-top:20.45pt;width:12.95pt;height:11.6pt;z-index:2517294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6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">
            <v:textbox style="mso-next-textbox:#Text Box 40" inset="0,0,0,0">
              <w:txbxContent>
                <w:bookmarkStart w:name="_Hlk26191667" w:id="1"/>
                <w:p w:rsidRPr="00C74E64" w:rsidR="00796148" w:rsidP="0098026F" w:rsidRDefault="00AF369B" w14:paraId="28C46F5F" w14:textId="77777777">
                  <w:pPr>
                    <w:jc w:val="center"/>
                    <w:rPr>
                      <w:rFonts w:cstheme="majorHAnsi"/>
                      <w:sz w:val="16"/>
                      <w:szCs w:val="20"/>
                    </w:rPr>
                  </w:pPr>
                  <w:sdt>
                    <w:sdtPr>
                      <w:rPr>
                        <w:rFonts w:cstheme="majorHAnsi"/>
                        <w:sz w:val="16"/>
                        <w:szCs w:val="20"/>
                      </w:rPr>
                      <w:id w:val="1810353171"/>
                      <w:text/>
                    </w:sdtPr>
                    <w:sdtEndPr/>
                    <w:sdtContent>
                      <w:r w:rsidRPr="00C74E64" w:rsidR="00796148">
                        <w:rPr>
                          <w:rFonts w:cstheme="majorHAnsi"/>
                          <w:sz w:val="16"/>
                          <w:szCs w:val="20"/>
                        </w:rPr>
                        <w:t/>
                      </w:r>
                      <w:proofErr w:type="spellStart"/>
                      <w:proofErr w:type="spellEnd"/>
                    </w:sdtContent>
                  </w:sdt>
                  <w:bookmarkEnd w:id="1"/>
                </w:p>
              </w:txbxContent>
            </v:textbox>
          </v:shape>
        </w:pict>
      </w:r>
      <w:r>
        <w:rPr>
          <w:noProof/>
        </w:rPr>
        <w:pict w14:anchorId="501741B3">
          <v:shape id="Text Box 259" style="position:absolute;margin-left:166.1pt;margin-top:20.25pt;width:14.2pt;height:12.25pt;z-index:2517324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64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">
            <v:textbox style="mso-next-textbox:#Text Box 259" inset="0,0,0,0">
              <w:txbxContent>
                <w:p w:rsidRPr="00C74E64" w:rsidR="00796148" w:rsidP="0098026F" w:rsidRDefault="00AF369B" w14:paraId="519FFC29" w14:textId="77777777">
                  <w:pPr>
                    <w:jc w:val="center"/>
                    <w:rPr>
                      <w:sz w:val="8"/>
                      <w:szCs w:val="12"/>
                    </w:rPr>
                  </w:pPr>
                  <w:sdt>
                    <w:sdtPr>
                      <w:rPr>
                        <w:rFonts w:cstheme="majorHAnsi"/>
                        <w:sz w:val="16"/>
                        <w:szCs w:val="20"/>
                      </w:rPr>
                      <w:id w:val="1302576693"/>
                      <w:text/>
                    </w:sdtPr>
                    <w:sdtEndPr/>
                    <w:sdtContent>
                      <w:r w:rsidRPr="00C74E64" w:rsidR="00796148">
                        <w:rPr>
                          <w:rFonts w:cstheme="majorHAnsi"/>
                          <w:sz w:val="16"/>
                          <w:szCs w:val="20"/>
                        </w:rPr>
                        <w:t/>
                      </w:r>
                      <w:proofErr w:type="spellStart"/>
                      <w:proofErr w:type="spellEnd"/>
                    </w:sdtContent>
                  </w:sdt>
                </w:p>
              </w:txbxContent>
            </v:textbox>
          </v:shape>
        </w:pict>
      </w:r>
      <w:r>
        <w:rPr>
          <w:noProof/>
        </w:rPr>
        <w:pict w14:anchorId="27404F7D">
          <v:shape id="Text Box 594" style="position:absolute;margin-left:120.1pt;margin-top:19.8pt;width:14.2pt;height:12.25pt;z-index:251728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6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">
            <v:textbox style="mso-next-textbox:#Text Box 594" inset="0,0,0,0">
              <w:txbxContent>
                <w:sdt>
                  <w:sdtPr>
                    <w:rPr>
                      <w:rFonts w:cstheme="majorHAnsi"/>
                      <w:sz w:val="16"/>
                      <w:szCs w:val="20"/>
                    </w:rPr>
                    <w:id w:val="1421524695"/>
                    <w:text/>
                  </w:sdtPr>
                  <w:sdtEndPr/>
                  <w:sdtContent>
                    <w:p w:rsidRPr="00C74E64" w:rsidR="00796148" w:rsidP="0098026F" w:rsidRDefault="00796148" w14:paraId="7C1B4C91" w14:textId="77777777">
                      <w:pPr>
                        <w:jc w:val="center"/>
                        <w:rPr>
                          <w:sz w:val="8"/>
                          <w:szCs w:val="12"/>
                        </w:rPr>
                      </w:pPr>
                      <w:r w:rsidRPr="00C74E64">
                        <w:rPr>
                          <w:rFonts w:cstheme="majorHAnsi"/>
                          <w:sz w:val="16"/>
                          <w:szCs w:val="20"/>
                        </w:rPr>
                        <w:t/>
                      </w:r>
                      <w:proofErr w:type="spellStart"/>
                      <w:proofErr w:type="spellEnd"/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6936319E">
          <v:shape id="Text Box 32" style="position:absolute;margin-left:70.25pt;margin-top:20.25pt;width:14.2pt;height:12.25pt;z-index:251727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6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">
            <v:textbox style="mso-next-textbox:#Text Box 32" inset="0,0,0,0">
              <w:txbxContent>
                <w:sdt>
                  <w:sdtPr>
                    <w:rPr>
                      <w:rFonts w:eastAsiaTheme="minorHAnsi" w:cstheme="majorHAnsi"/>
                      <w:sz w:val="16"/>
                      <w:szCs w:val="20"/>
                    </w:rPr>
                    <w:id w:val="-1864815816"/>
                    <w:text/>
                  </w:sdtPr>
                  <w:sdtEndPr/>
                  <w:sdtContent>
                    <w:p w:rsidRPr="00C74E64" w:rsidR="00796148" w:rsidP="0098026F" w:rsidRDefault="00796148" w14:paraId="6A3ADB4C" w14:textId="77777777">
                      <w:pPr>
                        <w:jc w:val="center"/>
                        <w:rPr>
                          <w:sz w:val="6"/>
                        </w:rPr>
                      </w:pPr>
                      <w:r w:rsidRPr="00C74E64">
                        <w:rPr>
                          <w:rFonts w:eastAsiaTheme="minorHAnsi" w:cstheme="majorHAnsi"/>
                          <w:sz w:val="16"/>
                          <w:szCs w:val="20"/>
                        </w:rPr>
                        <w:t>X</w:t>
                      </w:r>
                      <w:proofErr w:type="spellStart"/>
                      <w:proofErr w:type="spellEnd"/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5F1A77FA">
          <v:shape id="_x0000_s1162" style="position:absolute;margin-left:72.9pt;margin-top:17.95pt;width:321.95pt;height:23.2pt;z-index:251725312;mso-position-horizontal-relative:text;mso-position-vertical-relative:text" stroked="f" type="#_x0000_t202">
            <v:textbox style="mso-next-textbox:#_x0000_s1162">
              <w:txbxContent>
                <w:p w:rsidRPr="0098026F" w:rsidR="00796148" w:rsidP="0098026F" w:rsidRDefault="00796148" w14:paraId="52B8C612" w14:textId="77777777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   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Normal 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ab/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           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>Low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ab/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                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>High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ab/>
                    <w:t>Dry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ab/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Pooled 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ab/>
                    <w:t xml:space="preserve">         </w:t>
                  </w:r>
                  <w:r w:rsidRPr="0098026F">
                    <w:rPr>
                      <w:rFonts w:asciiTheme="minorHAnsi" w:hAnsiTheme="minorHAnsi" w:cstheme="minorHAnsi"/>
                      <w:sz w:val="16"/>
                      <w:szCs w:val="16"/>
                    </w:rPr>
                    <w:t>Flooded</w:t>
                  </w:r>
                </w:p>
              </w:txbxContent>
            </v:textbox>
          </v:shape>
        </w:pict>
      </w:r>
      <w:r>
        <w:pict w14:anchorId="15799C25">
          <v:shape id="_x0000_s1074" style="position:absolute;margin-left:298.55pt;margin-top:41.15pt;width:121.2pt;height:27.25pt;z-index:251644416;mso-position-horizontal-relative:page;mso-position-vertical-relative:text" filled="f" stroked="f" strokeweight="1.2pt" type="#_x0000_t202">
            <v:textbox style="mso-next-textbox:#_x0000_s1074" inset="0,0,0,0">
              <w:txbxContent>
                <w:p w:rsidRPr="0021677F" w:rsidR="00796148" w:rsidP="0021677F" w:rsidRDefault="00796148" w14:paraId="55ED2B5B" w14:textId="77777777">
                  <w:pPr>
                    <w:spacing w:before="120"/>
                    <w:rPr>
                      <w:rFonts w:ascii="Arial" w:hAnsi="Arial" w:cs="Arial"/>
                      <w:smallCaps/>
                      <w:position w:val="6"/>
                      <w:sz w:val="16"/>
                    </w:rPr>
                  </w:pPr>
                  <w:r>
                    <w:t xml:space="preserve"> Tide: </w:t>
                  </w:r>
                </w:p>
              </w:txbxContent>
            </v:textbox>
            <w10:wrap anchorx="page"/>
          </v:shape>
        </w:pict>
      </w:r>
      <w:r>
        <w:pict w14:anchorId="7568079D">
          <v:shape id="_x0000_s1073" style="position:absolute;margin-left:120.5pt;margin-top:42.35pt;width:178.1pt;height:26.05pt;z-index:251645440;mso-position-horizontal-relative:page;mso-position-vertical-relative:text" filled="f" stroked="f" strokeweight="1.2pt" type="#_x0000_t202">
            <v:textbox style="mso-next-textbox:#_x0000_s1073" inset="0,0,0,0">
              <w:txbxContent>
                <w:p w:rsidR="00796148" w:rsidRDefault="00796148" w14:paraId="0B3129EE" w14:textId="77777777">
                  <w:pPr>
                    <w:pStyle w:val="BodyText"/>
                    <w:spacing w:before="145"/>
                    <w:ind w:left="16"/>
                    <w:rPr>
                      <w:rFonts w:ascii="Calibri"/>
                    </w:rPr>
                  </w:pPr>
                  <w:r>
                    <w:t xml:space="preserve">Flow: </w:t>
                  </w:r>
                </w:p>
              </w:txbxContent>
            </v:textbox>
            <w10:wrap anchorx="page"/>
          </v:shape>
        </w:pict>
      </w:r>
      <w:r>
        <w:pict w14:anchorId="32F8F983">
          <v:shape id="_x0000_s1093" style="position:absolute;margin-left:407.85pt;margin-top:12.35pt;width:188.45pt;height:29.65pt;z-index:-251654656;mso-wrap-distance-left:0;mso-wrap-distance-right:0;mso-position-horizontal-relative:page;mso-position-vertical-relative:text" filled="f" stroked="f" strokeweight="1.2pt" type="#_x0000_t202">
            <v:textbox style="mso-next-textbox:#_x0000_s1093" inset="0,0,0,0">
              <w:txbxContent>
                <w:p w:rsidR="00796148" w:rsidRDefault="00796148" w14:paraId="587C9FAE" w14:textId="77777777">
                  <w:pPr>
                    <w:pStyle w:val="BodyText"/>
                    <w:spacing w:line="225" w:lineRule="exact"/>
                    <w:ind w:left="24"/>
                  </w:pPr>
                  <w:r>
                    <w:t xml:space="preserve">Meter ID#   </w:t>
                  </w:r>
                </w:p>
              </w:txbxContent>
            </v:textbox>
            <w10:wrap type="topAndBottom" anchorx="page"/>
          </v:shape>
        </w:pict>
      </w:r>
      <w:r>
        <w:pict w14:anchorId="1488EA96">
          <v:shape id="_x0000_s1094" style="position:absolute;margin-left:24.6pt;margin-top:12.95pt;width:58.65pt;height:28.45pt;z-index:-251655680;mso-wrap-distance-left:0;mso-wrap-distance-right:0;mso-position-horizontal-relative:page;mso-position-vertical-relative:text" filled="f" stroked="f" type="#_x0000_t202">
            <v:textbox style="mso-next-textbox:#_x0000_s1094" inset="0,0,0,0">
              <w:txbxContent>
                <w:p w:rsidR="00796148" w:rsidRDefault="00796148" w14:paraId="600F012E" w14:textId="77777777">
                  <w:pPr>
                    <w:pStyle w:val="BodyText"/>
                    <w:tabs>
                      <w:tab w:val="left" w:pos="1351"/>
                    </w:tabs>
                    <w:spacing w:before="164"/>
                    <w:ind w:left="16"/>
                    <w:rPr>
                      <w:rFonts w:ascii="Calibri"/>
                    </w:rPr>
                  </w:pPr>
                  <w:r>
                    <w:t>Water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Level:</w:t>
                  </w:r>
                  <w:r>
                    <w:tab/>
                  </w:r>
                </w:p>
              </w:txbxContent>
            </v:textbox>
            <w10:wrap type="topAndBottom" anchorx="page"/>
          </v:shape>
        </w:pict>
      </w:r>
    </w:p>
    <w:p w:rsidR="0095206E" w:rsidRDefault="00AF369B" w14:paraId="57B82C8B" w14:textId="77777777">
      <w:pPr>
        <w:pStyle w:val="BodyText"/>
        <w:rPr>
          <w:sz w:val="20"/>
        </w:rPr>
      </w:pPr>
      <w:r>
        <w:pict w14:anchorId="639C47B8">
          <v:shape id="_x0000_s1072" style="position:absolute;margin-left:25.8pt;margin-top:32.6pt;width:95.3pt;height:26.4pt;z-index:251646464;mso-position-horizontal-relative:page" filled="f" stroked="f" type="#_x0000_t202">
            <v:textbox style="mso-next-textbox:#_x0000_s1072" inset="0,0,0,0">
              <w:txbxContent>
                <w:p w:rsidR="00796148" w:rsidRDefault="00796148" w14:paraId="209BE427" w14:textId="77777777">
                  <w:pPr>
                    <w:pStyle w:val="BodyText"/>
                    <w:spacing w:before="145"/>
                    <w:ind w:left="24"/>
                    <w:rPr>
                      <w:rFonts w:ascii="Calibri"/>
                    </w:rPr>
                  </w:pPr>
                  <w:r>
                    <w:t xml:space="preserve">Photos: </w:t>
                  </w:r>
                </w:p>
              </w:txbxContent>
            </v:textbox>
            <w10:wrap anchorx="page"/>
          </v:shape>
        </w:pict>
      </w:r>
      <w:r>
        <w:rPr>
          <w:noProof/>
          <w:sz w:val="20"/>
        </w:rPr>
        <w:pict w14:anchorId="7D7845C4">
          <v:shape id="_x0000_s1178" style="position:absolute;margin-left:502.4pt;margin-top:41pt;width:62.9pt;height:15.55pt;z-index:251741696" stroked="f" type="#_x0000_t202">
            <v:textbox>
              <w:txbxContent>
                <w:sdt>
                  <w:sdtPr>
                    <w:rPr>
                      <w:rFonts w:ascii="Arial" w:hAnsi="Arial" w:cs="Arial"/>
                      <w:smallCaps/>
                      <w:position w:val="6"/>
                      <w:sz w:val="16"/>
                      <w:szCs w:val="20"/>
                    </w:rPr>
                    <w:id w:val="-346866440"/>
                    <w:text/>
                  </w:sdtPr>
                  <w:sdtEndPr/>
                  <w:sdtContent>
                    <w:p w:rsidRPr="006F31B2" w:rsidR="00796148" w:rsidP="00793496" w:rsidRDefault="00796148" w14:paraId="00DBFBFF" w14:textId="77777777">
                      <w:pPr>
                        <w:rPr>
                          <w:smallCaps/>
                          <w:position w:val="6"/>
                          <w:sz w:val="8"/>
                        </w:rPr>
                      </w:pPr>
                      <w:r w:rsidRPr="006F31B2">
                        <w:rPr>
                          <w:rFonts w:ascii="Arial" w:hAnsi="Arial" w:cs="Arial"/>
                          <w:smallCaps/>
                          <w:position w:val="6"/>
                          <w:sz w:val="16"/>
                          <w:szCs w:val="20"/>
                        </w:rPr>
                        <w:t/>
                      </w:r>
                      <w:proofErr w:type="spellStart"/>
                      <w:proofErr w:type="spellEnd"/>
                    </w:p>
                  </w:sdtContent>
                </w:sdt>
                <w:p w:rsidRPr="00793496" w:rsidR="00796148" w:rsidRDefault="00796148" w14:paraId="125F06AF" w14:textId="77777777">
                  <w:pPr>
                    <w:rPr>
                      <w:sz w:val="14"/>
                    </w:rPr>
                  </w:pPr>
                </w:p>
              </w:txbxContent>
            </v:textbox>
          </v:shape>
        </w:pict>
      </w:r>
      <w:r>
        <w:pict w14:anchorId="0A196DF0">
          <v:shape id="_x0000_s1076" style="position:absolute;margin-left:501.1pt;margin-top:44.55pt;width:19.4pt;height:8.2pt;z-index:251642368;mso-position-horizontal-relative:page" filled="f" stroked="f" type="#_x0000_t202">
            <v:textbox style="mso-next-textbox:#_x0000_s1076" inset="0,0,0,0">
              <w:txbxContent>
                <w:p w:rsidR="00796148" w:rsidRDefault="00796148" w14:paraId="4E02F80B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Low:</w:t>
                  </w:r>
                </w:p>
              </w:txbxContent>
            </v:textbox>
            <w10:wrap anchorx="page"/>
          </v:shape>
        </w:pict>
      </w:r>
      <w:r>
        <w:rPr>
          <w:noProof/>
          <w:sz w:val="20"/>
        </w:rPr>
        <w:pict w14:anchorId="0C9B3BE0">
          <v:shape id="_x0000_s1177" style="position:absolute;margin-left:425.4pt;margin-top:41pt;width:48pt;height:16.35pt;z-index:251740672" stroked="f" type="#_x0000_t202">
            <v:textbox>
              <w:txbxContent>
                <w:sdt>
                  <w:sdtPr>
                    <w:rPr>
                      <w:rFonts w:ascii="Arial" w:hAnsi="Arial" w:cs="Arial"/>
                      <w:smallCaps/>
                      <w:position w:val="6"/>
                      <w:sz w:val="16"/>
                      <w:szCs w:val="20"/>
                    </w:rPr>
                    <w:id w:val="-1967959764"/>
                    <w:text/>
                  </w:sdtPr>
                  <w:sdtEndPr/>
                  <w:sdtContent>
                    <w:p w:rsidRPr="006F31B2" w:rsidR="00796148" w:rsidP="0021677F" w:rsidRDefault="00796148" w14:paraId="0DDD73C2" w14:textId="77777777">
                      <w:pPr>
                        <w:rPr>
                          <w:rFonts w:ascii="Arial" w:hAnsi="Arial" w:cs="Arial"/>
                          <w:smallCaps/>
                          <w:position w:val="6"/>
                          <w:sz w:val="16"/>
                          <w:szCs w:val="20"/>
                        </w:rPr>
                      </w:pPr>
                      <w:r w:rsidRPr="006F31B2">
                        <w:rPr>
                          <w:rFonts w:ascii="Arial" w:hAnsi="Arial" w:cs="Arial"/>
                          <w:smallCaps/>
                          <w:position w:val="6"/>
                          <w:sz w:val="16"/>
                          <w:szCs w:val="20"/>
                        </w:rPr>
                        <w:t/>
                      </w:r>
                      <w:proofErr w:type="spellStart"/>
                      <w:proofErr w:type="spellEnd"/>
                    </w:p>
                  </w:sdtContent>
                </w:sdt>
                <w:p w:rsidRPr="0021677F" w:rsidR="00796148" w:rsidRDefault="00796148" w14:paraId="03AE81F1" w14:textId="77777777">
                  <w:pPr>
                    <w:rPr>
                      <w:sz w:val="14"/>
                    </w:rPr>
                  </w:pPr>
                </w:p>
              </w:txbxContent>
            </v:textbox>
          </v:shape>
        </w:pict>
      </w:r>
      <w:r>
        <w:rPr>
          <w:noProof/>
          <w:sz w:val="20"/>
        </w:rPr>
        <w:pict w14:anchorId="3A54AFE1">
          <v:shape id="_x0000_s1175" style="position:absolute;margin-left:101.75pt;margin-top:32.6pt;width:0;height:26.15pt;z-index:251738624" o:connectortype="straight" type="#_x0000_t32"/>
        </w:pict>
      </w:r>
      <w:r>
        <w:rPr>
          <w:noProof/>
          <w:sz w:val="20"/>
        </w:rPr>
        <w:pict w14:anchorId="5DEC2AB8">
          <v:shape id="_x0000_s1174" style="position:absolute;margin-left:318.8pt;margin-top:36.75pt;width:85.85pt;height:20.6pt;z-index:251737600" stroked="f" type="#_x0000_t202">
            <v:textbox style="mso-next-textbox:#_x0000_s1174">
              <w:txbxContent>
                <w:p w:rsidR="00796148" w:rsidRDefault="00AF369B" w14:paraId="338E8E87" w14:textId="77777777">
                  <w:sdt>
                    <w:sdtPr>
                      <w:rPr>
                        <w:rFonts w:ascii="Arial" w:hAnsi="Arial" w:cs="Arial"/>
                        <w:smallCaps/>
                        <w:position w:val="6"/>
                      </w:rPr>
                      <w:id w:val="1462847246"/>
                      <w:text/>
                    </w:sdtPr>
                    <w:sdtEndPr/>
                    <w:sdtContent>
                      <w:r w:rsidRPr="0021677F" w:rsidR="00796148">
                        <w:rPr>
                          <w:rFonts w:ascii="Arial" w:hAnsi="Arial" w:cs="Arial"/>
                          <w:smallCaps/>
                          <w:position w:val="6"/>
                        </w:rPr>
                        <w:t>N/A</w:t>
                      </w:r>
                    </w:sdtContent>
                  </w:sdt>
                </w:p>
              </w:txbxContent>
            </v:textbox>
          </v:shape>
        </w:pict>
      </w:r>
      <w:r>
        <w:rPr>
          <w:noProof/>
          <w:sz w:val="20"/>
        </w:rPr>
        <w:pict w14:anchorId="482FC8D5">
          <v:shape id="_x0000_s1173" style="position:absolute;margin-left:136.25pt;margin-top:36.75pt;width:115.9pt;height:17.1pt;z-index:251736576" stroked="f" type="#_x0000_t202">
            <v:textbox style="mso-next-textbox:#_x0000_s1173">
              <w:txbxContent>
                <w:sdt>
                  <w:sdtPr>
                    <w:rPr>
                      <w:rFonts w:ascii="Arial" w:hAnsi="Arial" w:cs="Arial"/>
                      <w:smallCaps/>
                      <w:position w:val="6"/>
                      <w:sz w:val="18"/>
                    </w:rPr>
                    <w:id w:val="1028068285"/>
                    <w:text/>
                  </w:sdtPr>
                  <w:sdtEndPr/>
                  <w:sdtContent>
                    <w:p w:rsidRPr="0021677F" w:rsidR="00796148" w:rsidRDefault="00796148" w14:paraId="06AFE2AA" w14:textId="77777777">
                      <w:pPr>
                        <w:rPr>
                          <w:rFonts w:ascii="Arial" w:hAnsi="Arial" w:cs="Arial"/>
                          <w:smallCaps/>
                          <w:position w:val="6"/>
                          <w:sz w:val="18"/>
                        </w:rPr>
                      </w:pPr>
                      <w:r w:rsidRPr="0021677F">
                        <w:rPr>
                          <w:rFonts w:ascii="Arial" w:hAnsi="Arial" w:cs="Arial"/>
                          <w:smallCaps/>
                          <w:position w:val="6"/>
                          <w:sz w:val="18"/>
                        </w:rPr>
                        <w:t>Flow</w:t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  <w:sz w:val="20"/>
        </w:rPr>
        <w:pict w14:anchorId="6C38741C">
          <v:shape id="_x0000_s1172" style="position:absolute;margin-left:46.7pt;margin-top:37.45pt;width:55.05pt;height:21.3pt;z-index:251735552" stroked="f" type="#_x0000_t202">
            <v:textbox style="mso-next-textbox:#_x0000_s1172">
              <w:txbxContent>
                <w:sdt>
                  <w:sdtPr>
                    <w:rPr>
                      <w:rFonts w:ascii="Arial" w:hAnsi="Arial" w:cs="Arial"/>
                      <w:smallCaps/>
                      <w:position w:val="6"/>
                      <w:sz w:val="16"/>
                    </w:rPr>
                    <w:id w:val="-1871673126"/>
                    <w:text/>
                  </w:sdtPr>
                  <w:sdtEndPr/>
                  <w:sdtContent>
                    <w:p w:rsidRPr="00EC1CCA" w:rsidR="00796148" w:rsidP="0021677F" w:rsidRDefault="00796148" w14:paraId="583EB55E" w14:textId="77777777">
                      <w:pPr>
                        <w:rPr>
                          <w:rFonts w:ascii="Arial" w:hAnsi="Arial" w:cs="Arial"/>
                          <w:smallCaps/>
                          <w:position w:val="6"/>
                          <w:sz w:val="16"/>
                        </w:rPr>
                      </w:pPr>
                      <w:r w:rsidRPr="00EC1CCA">
                        <w:rPr>
                          <w:rFonts w:ascii="Arial" w:hAnsi="Arial" w:cs="Arial"/>
                          <w:smallCaps/>
                          <w:position w:val="6"/>
                          <w:sz w:val="16"/>
                        </w:rPr>
                        <w:t>No</w:t>
                      </w:r>
                    </w:p>
                  </w:sdtContent>
                </w:sdt>
                <w:p w:rsidR="00796148" w:rsidRDefault="00796148" w14:paraId="78C0BDB9" w14:textId="77777777"/>
              </w:txbxContent>
            </v:textbox>
          </v:shape>
        </w:pict>
      </w:r>
    </w:p>
    <w:p w:rsidR="0095206E" w:rsidRDefault="00AF369B" w14:paraId="4F91ABC2" w14:textId="1B522A61">
      <w:pPr>
        <w:pStyle w:val="BodyText"/>
        <w:spacing w:before="2"/>
        <w:rPr>
          <w:sz w:val="21"/>
        </w:rPr>
      </w:pPr>
      <w:r>
        <w:rPr>
          <w:noProof/>
          <w:position w:val="2"/>
          <w:sz w:val="20"/>
        </w:rPr>
        <w:pict w14:anchorId="3A3080AA">
          <v:shape id="_x0000_s1763" style="position:absolute;margin-left:131.25pt;margin-top:15.15pt;width:12.7pt;height:12.1pt;z-index:252155392" type="#_x0000_t202">
            <v:textbox inset="0,0,0,0">
              <w:txbxContent>
                <w:sdt>
                  <w:sdtPr>
                    <w:rPr>
                      <w:sz w:val="16"/>
                    </w:rPr>
                    <w:id w:val="1556743006"/>
                    <w:placeholder>
                      <w:docPart w:val="DefaultPlaceholder_-1854013440"/>
                    </w:placeholder>
                    <w:text/>
                  </w:sdtPr>
                  <w:sdtEndPr/>
                  <w:sdtContent>
                    <w:p w:rsidRPr="00BC1B74" w:rsidR="00796148" w:rsidP="00BC1B74" w:rsidRDefault="00796148" w14:paraId="2424E6B7" w14:textId="028DE44B">
                      <w:pPr>
                        <w:jc w:val="center"/>
                        <w:rPr>
                          <w:sz w:val="16"/>
                        </w:rPr>
                      </w:pPr>
                      <w:proofErr w:type="spellStart"/>
                      <w:r w:rsidRPr="00BC1B74">
                        <w:rPr>
                          <w:sz w:val="16"/>
                        </w:rPr>
                        <w:t>X</w:t>
                      </w:r>
                      <w:proofErr w:type="spellEnd"/>
                    </w:p>
                  </w:sdtContent>
                </w:sdt>
              </w:txbxContent>
            </v:textbox>
          </v:shape>
        </w:pict>
      </w:r>
      <w:r>
        <w:rPr>
          <w:noProof/>
          <w:position w:val="2"/>
          <w:sz w:val="20"/>
        </w:rPr>
        <w:pict w14:anchorId="42B415D0">
          <v:shape id="_x0000_s1256" style="position:absolute;margin-left:220.1pt;margin-top:15.4pt;width:14.2pt;height:11.7pt;z-index:2518103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">
            <v:textbox style="mso-next-textbox:#_x0000_s1256" inset="0,0,0,0">
              <w:txbxContent>
                <w:sdt>
                  <w:sdtPr>
                    <w:rPr>
                      <w:rFonts w:eastAsia="Times New Roman" w:cstheme="majorHAnsi"/>
                      <w:color w:val="000000"/>
                      <w:sz w:val="16"/>
                      <w:szCs w:val="16"/>
                    </w:rPr>
                    <w:id w:val="1829942995"/>
                    <w:text/>
                  </w:sdtPr>
                  <w:sdtEndPr/>
                  <w:sdtContent>
                    <w:p w:rsidR="00796148" w:rsidP="003B7433" w:rsidRDefault="00796148" w14:paraId="79F34F70" w14:textId="77777777">
                      <w:pPr>
                        <w:jc w:val="center"/>
                      </w:pPr>
                      <w:r w:rsidRPr="00CE0A1E">
                        <w:rPr>
                          <w:rFonts w:eastAsia="Times New Roman" w:cstheme="majorHAnsi"/>
                          <w:color w:val="000000"/>
                          <w:sz w:val="16"/>
                          <w:szCs w:val="16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4CCB431E">
          <v:shape id="Text Box 265" style="position:absolute;margin-left:392.45pt;margin-top:15.15pt;width:14.2pt;height:11.7pt;z-index:2517529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83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">
            <v:textbox inset="0,0,0,0">
              <w:txbxContent>
                <w:sdt>
                  <w:sdtPr>
                    <w:rPr>
                      <w:rFonts w:eastAsia="Times New Roman" w:cstheme="majorHAnsi"/>
                      <w:color w:val="000000"/>
                      <w:sz w:val="16"/>
                      <w:szCs w:val="16"/>
                    </w:rPr>
                    <w:id w:val="-255519281"/>
                    <w:text/>
                  </w:sdtPr>
                  <w:sdtEndPr/>
                  <w:sdtContent>
                    <w:p w:rsidR="00796148" w:rsidP="00793496" w:rsidRDefault="00796148" w14:paraId="204F9DEF" w14:textId="77777777">
                      <w:pPr>
                        <w:jc w:val="center"/>
                      </w:pPr>
                      <w:r w:rsidRPr="00517424">
                        <w:rPr>
                          <w:rFonts w:eastAsia="Times New Roman" w:cstheme="majorHAnsi"/>
                          <w:color w:val="000000"/>
                          <w:sz w:val="16"/>
                          <w:szCs w:val="16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2CDAB3EF">
          <v:shape id="Text Box 263" style="position:absolute;margin-left:355.75pt;margin-top:15.3pt;width:14.2pt;height:11.7pt;z-index:2517488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81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">
            <v:textbox inset="0,0,0,0">
              <w:txbxContent>
                <w:sdt>
                  <w:sdtPr>
                    <w:rPr>
                      <w:rFonts w:eastAsia="Times New Roman" w:cstheme="majorHAnsi"/>
                      <w:color w:val="000000"/>
                      <w:sz w:val="16"/>
                      <w:szCs w:val="16"/>
                    </w:rPr>
                    <w:id w:val="-334849175"/>
                    <w:text/>
                  </w:sdtPr>
                  <w:sdtEndPr/>
                  <w:sdtContent>
                    <w:p w:rsidR="00796148" w:rsidP="00793496" w:rsidRDefault="00796148" w14:paraId="79C99CFA" w14:textId="77777777">
                      <w:pPr>
                        <w:jc w:val="center"/>
                      </w:pPr>
                      <w:r w:rsidRPr="00517424">
                        <w:rPr>
                          <w:rFonts w:eastAsia="Times New Roman" w:cstheme="majorHAnsi"/>
                          <w:color w:val="000000"/>
                          <w:sz w:val="16"/>
                          <w:szCs w:val="16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5D35B017">
          <v:shape id="Text Box 262" style="position:absolute;margin-left:259.5pt;margin-top:15.35pt;width:14.2pt;height:11.7pt;z-index:2517468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8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">
            <v:textbox inset="0,0,0,0">
              <w:txbxContent>
                <w:sdt>
                  <w:sdtPr>
                    <w:rPr>
                      <w:rFonts w:eastAsia="Times New Roman" w:cstheme="majorHAnsi"/>
                      <w:color w:val="000000"/>
                      <w:sz w:val="16"/>
                      <w:szCs w:val="16"/>
                    </w:rPr>
                    <w:id w:val="-1521000378"/>
                    <w:text/>
                  </w:sdtPr>
                  <w:sdtEndPr/>
                  <w:sdtContent>
                    <w:p w:rsidR="00796148" w:rsidP="00793496" w:rsidRDefault="00796148" w14:paraId="51AA7B36" w14:textId="77777777">
                      <w:pPr>
                        <w:jc w:val="center"/>
                      </w:pPr>
                      <w:r w:rsidRPr="00517424">
                        <w:rPr>
                          <w:rFonts w:eastAsia="Times New Roman" w:cstheme="majorHAnsi"/>
                          <w:color w:val="000000"/>
                          <w:sz w:val="16"/>
                          <w:szCs w:val="16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3CE1EFAA">
          <v:shape id="Text Box 264" style="position:absolute;margin-left:296.05pt;margin-top:15.55pt;width:14.2pt;height:11.7pt;z-index:2517509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spid="_x0000_s1182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">
            <v:textbox inset="0,0,0,0">
              <w:txbxContent>
                <w:sdt>
                  <w:sdtPr>
                    <w:rPr>
                      <w:rFonts w:eastAsia="Times New Roman" w:cstheme="majorHAnsi"/>
                      <w:color w:val="000000"/>
                      <w:sz w:val="16"/>
                      <w:szCs w:val="16"/>
                    </w:rPr>
                    <w:id w:val="819622021"/>
                    <w:text/>
                  </w:sdtPr>
                  <w:sdtEndPr/>
                  <w:sdtContent>
                    <w:p w:rsidR="00796148" w:rsidP="00793496" w:rsidRDefault="00796148" w14:paraId="4D35252B" w14:textId="77777777">
                      <w:pPr>
                        <w:jc w:val="center"/>
                      </w:pPr>
                      <w:r w:rsidRPr="00517424">
                        <w:rPr>
                          <w:rFonts w:eastAsia="Times New Roman" w:cstheme="majorHAnsi"/>
                          <w:color w:val="000000"/>
                          <w:sz w:val="16"/>
                          <w:szCs w:val="16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</w:rPr>
        <w:pict w14:anchorId="42B415D0">
          <v:shape id="Text Box 261" style="position:absolute;margin-left:180.3pt;margin-top:15.55pt;width:14.2pt;height:11.7pt;z-index:2517447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spid="_x0000_s117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">
            <v:textbox style="mso-next-textbox:#Text Box 261" inset="0,0,0,0">
              <w:txbxContent>
                <w:sdt>
                  <w:sdtPr>
                    <w:rPr>
                      <w:rFonts w:eastAsia="Times New Roman" w:cstheme="majorHAnsi"/>
                      <w:color w:val="000000"/>
                      <w:sz w:val="16"/>
                      <w:szCs w:val="16"/>
                    </w:rPr>
                    <w:id w:val="-1299065193"/>
                    <w:text/>
                  </w:sdtPr>
                  <w:sdtEndPr/>
                  <w:sdtContent>
                    <w:p w:rsidR="00796148" w:rsidP="00793496" w:rsidRDefault="00796148" w14:paraId="44FD24A6" w14:textId="77777777">
                      <w:pPr>
                        <w:jc w:val="center"/>
                      </w:pPr>
                      <w:r w:rsidRPr="00517424">
                        <w:rPr>
                          <w:rFonts w:eastAsia="Times New Roman" w:cstheme="majorHAnsi"/>
                          <w:color w:val="000000"/>
                          <w:sz w:val="16"/>
                          <w:szCs w:val="16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pict w14:anchorId="11B5AA3A">
          <v:shape id="_x0000_s1092" style="position:absolute;margin-left:25.45pt;margin-top:16.35pt;width:99.5pt;height:8.2pt;z-index:-251653632;mso-wrap-distance-left:0;mso-wrap-distance-right:0;mso-position-horizontal-relative:page;mso-position-vertical-relative:text" filled="f" stroked="f" type="#_x0000_t202">
            <v:textbox style="mso-next-textbox:#_x0000_s1092" inset="0,0,0,0">
              <w:txbxContent>
                <w:p w:rsidR="00796148" w:rsidRDefault="00796148" w14:paraId="7E393645" w14:textId="77777777">
                  <w:pPr>
                    <w:spacing w:line="163" w:lineRule="exact"/>
                    <w:rPr>
                      <w:rFonts w:ascii="Calibri"/>
                      <w:b/>
                      <w:sz w:val="16"/>
                    </w:rPr>
                  </w:pPr>
                  <w:r>
                    <w:rPr>
                      <w:rFonts w:ascii="Calibri"/>
                      <w:b/>
                      <w:sz w:val="16"/>
                    </w:rPr>
                    <w:t>Biological Samples Collected:</w:t>
                  </w:r>
                </w:p>
              </w:txbxContent>
            </v:textbox>
            <w10:wrap type="topAndBottom" anchorx="page"/>
          </v:shape>
        </w:pict>
      </w:r>
      <w:r>
        <w:pict w14:anchorId="01502880">
          <v:shape id="_x0000_s1091" style="position:absolute;margin-left:160.1pt;margin-top:16.35pt;width:19pt;height:8.2pt;z-index:-251652608;mso-wrap-distance-left:0;mso-wrap-distance-right:0;mso-position-horizontal-relative:page;mso-position-vertical-relative:text" filled="f" stroked="f" type="#_x0000_t202">
            <v:textbox style="mso-next-textbox:#_x0000_s1091" inset="0,0,0,0">
              <w:txbxContent>
                <w:p w:rsidR="00796148" w:rsidRDefault="00796148" w14:paraId="0B76078B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None</w:t>
                  </w:r>
                </w:p>
              </w:txbxContent>
            </v:textbox>
            <w10:wrap type="topAndBottom" anchorx="page"/>
          </v:shape>
        </w:pict>
      </w:r>
      <w:r>
        <w:pict w14:anchorId="7B2E572A">
          <v:shape id="_x0000_s1090" style="position:absolute;margin-left:211pt;margin-top:16.35pt;width:10.8pt;height:8.2pt;z-index:-251651584;mso-wrap-distance-left:0;mso-wrap-distance-right:0;mso-position-horizontal-relative:page;mso-position-vertical-relative:text" filled="f" stroked="f" type="#_x0000_t202">
            <v:textbox style="mso-next-textbox:#_x0000_s1090" inset="0,0,0,0">
              <w:txbxContent>
                <w:p w:rsidR="00796148" w:rsidRDefault="00796148" w14:paraId="4D322144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HA</w:t>
                  </w:r>
                </w:p>
              </w:txbxContent>
            </v:textbox>
            <w10:wrap type="topAndBottom" anchorx="page"/>
          </v:shape>
        </w:pict>
      </w:r>
      <w:r>
        <w:pict w14:anchorId="3BD2EDF4">
          <v:shape id="_x0000_s1089" style="position:absolute;margin-left:249.15pt;margin-top:16.35pt;width:11.1pt;height:8.2pt;z-index:-251650560;mso-wrap-distance-left:0;mso-wrap-distance-right:0;mso-position-horizontal-relative:page;mso-position-vertical-relative:text" filled="f" stroked="f" type="#_x0000_t202">
            <v:textbox style="mso-next-textbox:#_x0000_s1089" inset="0,0,0,0">
              <w:txbxContent>
                <w:p w:rsidR="00796148" w:rsidRDefault="00796148" w14:paraId="1B817380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SCI</w:t>
                  </w:r>
                </w:p>
              </w:txbxContent>
            </v:textbox>
            <w10:wrap type="topAndBottom" anchorx="page"/>
          </v:shape>
        </w:pict>
      </w:r>
      <w:r>
        <w:pict w14:anchorId="25FF8D39">
          <v:shape id="_x0000_s1088" style="position:absolute;margin-left:287.3pt;margin-top:16.35pt;width:13.45pt;height:8.2pt;z-index:-251649536;mso-wrap-distance-left:0;mso-wrap-distance-right:0;mso-position-horizontal-relative:page;mso-position-vertical-relative:text" filled="f" stroked="f" type="#_x0000_t202">
            <v:textbox style="mso-next-textbox:#_x0000_s1088" inset="0,0,0,0">
              <w:txbxContent>
                <w:p w:rsidR="00796148" w:rsidRDefault="00796148" w14:paraId="284455AB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RPS</w:t>
                  </w:r>
                </w:p>
              </w:txbxContent>
            </v:textbox>
            <w10:wrap type="topAndBottom" anchorx="page"/>
          </v:shape>
        </w:pict>
      </w:r>
      <w:r>
        <w:pict w14:anchorId="57D9868B">
          <v:shape id="_x0000_s1087" style="position:absolute;margin-left:325.5pt;margin-top:16.35pt;width:28.3pt;height:8.2pt;z-index:-251648512;mso-wrap-distance-left:0;mso-wrap-distance-right:0;mso-position-horizontal-relative:page;mso-position-vertical-relative:text" filled="f" stroked="f" type="#_x0000_t202">
            <v:textbox style="mso-next-textbox:#_x0000_s1087" inset="0,0,0,0">
              <w:txbxContent>
                <w:p w:rsidR="00796148" w:rsidRDefault="00796148" w14:paraId="256D5060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Algae ID</w:t>
                  </w:r>
                </w:p>
              </w:txbxContent>
            </v:textbox>
            <w10:wrap type="topAndBottom" anchorx="page"/>
          </v:shape>
        </w:pict>
      </w:r>
      <w:r>
        <w:pict w14:anchorId="4F0B5D3C">
          <v:shape id="_x0000_s1086" style="position:absolute;margin-left:384.5pt;margin-top:16.35pt;width:12.9pt;height:8.2pt;z-index:-251647488;mso-wrap-distance-left:0;mso-wrap-distance-right:0;mso-position-horizontal-relative:page;mso-position-vertical-relative:text" filled="f" stroked="f" type="#_x0000_t202">
            <v:textbox style="mso-next-textbox:#_x0000_s1086" inset="0,0,0,0">
              <w:txbxContent>
                <w:p w:rsidR="00796148" w:rsidRDefault="00796148" w14:paraId="41D98831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LVS</w:t>
                  </w:r>
                </w:p>
              </w:txbxContent>
            </v:textbox>
            <w10:wrap type="topAndBottom" anchorx="page"/>
          </v:shape>
        </w:pict>
      </w:r>
      <w:r>
        <w:pict w14:anchorId="02049F5E">
          <v:shape id="_x0000_s1085" style="position:absolute;margin-left:421.2pt;margin-top:16.35pt;width:11.25pt;height:8.2pt;z-index:-251646464;mso-wrap-distance-left:0;mso-wrap-distance-right:0;mso-position-horizontal-relative:page;mso-position-vertical-relative:text" filled="f" stroked="f" type="#_x0000_t202">
            <v:textbox style="mso-next-textbox:#_x0000_s1085" inset="0,0,0,0">
              <w:txbxContent>
                <w:p w:rsidR="00796148" w:rsidRDefault="00796148" w14:paraId="374DEABB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LVI</w:t>
                  </w:r>
                </w:p>
              </w:txbxContent>
            </v:textbox>
            <w10:wrap type="topAndBottom" anchorx="page"/>
          </v:shape>
        </w:pict>
      </w:r>
      <w:r>
        <w:pict w14:anchorId="06628117">
          <v:shape id="_x0000_s1084" style="position:absolute;margin-left:457.9pt;margin-top:16.15pt;width:22.7pt;height:8.2pt;z-index:-251645440;mso-wrap-distance-left:0;mso-wrap-distance-right:0;mso-position-horizontal-relative:page;mso-position-vertical-relative:text" filled="f" stroked="f" type="#_x0000_t202">
            <v:textbox style="mso-next-textbox:#_x0000_s1084" inset="0,0,0,0">
              <w:txbxContent>
                <w:p w:rsidR="00796148" w:rsidRDefault="00796148" w14:paraId="129BF423" w14:textId="77777777">
                  <w:pPr>
                    <w:pStyle w:val="BodyText"/>
                    <w:spacing w:line="163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Other:</w:t>
                  </w:r>
                </w:p>
              </w:txbxContent>
            </v:textbox>
            <w10:wrap type="topAndBottom" anchorx="page"/>
          </v:shape>
        </w:pict>
      </w:r>
    </w:p>
    <w:p w:rsidR="0095206E" w:rsidRDefault="0095206E" w14:paraId="22771475" w14:textId="77777777">
      <w:pPr>
        <w:pStyle w:val="BodyText"/>
        <w:spacing w:before="11"/>
        <w:rPr>
          <w:sz w:val="2"/>
        </w:rPr>
      </w:pPr>
    </w:p>
    <w:p w:rsidR="0095206E" w:rsidRDefault="00AF369B" w14:paraId="4D58A452" w14:textId="0B284DB2">
      <w:pPr>
        <w:tabs>
          <w:tab w:val="left" w:pos="3652"/>
          <w:tab w:val="left" w:pos="7079"/>
        </w:tabs>
        <w:ind w:left="232"/>
        <w:rPr>
          <w:sz w:val="20"/>
        </w:rPr>
      </w:pPr>
      <w:r>
        <w:rPr>
          <w:position w:val="2"/>
          <w:sz w:val="20"/>
        </w:rPr>
      </w:r>
      <w:r>
        <w:rPr>
          <w:position w:val="2"/>
          <w:sz w:val="20"/>
        </w:rPr>
        <w:pict w14:anchorId="500B7A54">
          <v:shape id="_x0000_s1899" style="width:82.6pt;height:17.8pt;mso-left-percent:-10001;mso-top-percent:-10001;mso-position-horizontal:absolute;mso-position-horizontal-relative:char;mso-position-vertical:absolute;mso-position-vertical-relative:line;mso-left-percent:-10001;mso-top-percent:-10001" filled="f" stroked="f" type="#_x0000_t202">
            <v:textbox style="mso-next-textbox:#_x0000_s1899" inset="0,0,0,0">
              <w:txbxContent>
                <w:p w:rsidR="00796148" w:rsidRDefault="00796148" w14:paraId="69A7FE9A" w14:textId="77777777">
                  <w:pPr>
                    <w:spacing w:before="83"/>
                    <w:ind w:left="17"/>
                    <w:rPr>
                      <w:rFonts w:ascii="Calibri"/>
                      <w:b/>
                      <w:sz w:val="16"/>
                    </w:rPr>
                  </w:pPr>
                  <w:r>
                    <w:rPr>
                      <w:rFonts w:ascii="Calibri"/>
                      <w:b/>
                      <w:sz w:val="16"/>
                    </w:rPr>
                    <w:t>SBIO ID Numbers:</w:t>
                  </w:r>
                </w:p>
              </w:txbxContent>
            </v:textbox>
            <w10:anchorlock/>
          </v:shape>
        </w:pict>
      </w:r>
      <w:r w:rsidR="007D63F7">
        <w:rPr>
          <w:position w:val="2"/>
          <w:sz w:val="20"/>
        </w:rPr>
        <w:tab/>
      </w:r>
      <w:r w:rsidR="007D63F7">
        <w:rPr>
          <w:sz w:val="20"/>
        </w:rPr>
        <w:tab/>
      </w:r>
    </w:p>
    <w:p w:rsidR="0095206E" w:rsidRDefault="00AF369B" w14:paraId="5CA4B322" w14:textId="77777777">
      <w:pPr>
        <w:pStyle w:val="BodyText"/>
        <w:rPr>
          <w:sz w:val="24"/>
        </w:rPr>
      </w:pPr>
      <w:r>
        <w:rPr>
          <w:noProof/>
        </w:rPr>
        <w:pict w14:anchorId="6360D7CF">
          <v:shape id="_x0000_s1184" style="position:absolute;margin-left:12.8pt;margin-top:13.5pt;width:569.9pt;height:57.7pt;z-index:251753984" stroked="f" type="#_x0000_t202">
            <v:textbox>
              <w:txbxContent>
                <w:sdt>
                  <w:sdtPr>
                    <w:rPr>
                      <w:rFonts w:ascii="Arial" w:hAnsi="Arial" w:cs="Arial"/>
                      <w:smallCaps/>
                      <w:position w:val="6"/>
                      <w:sz w:val="16"/>
                      <w:szCs w:val="16"/>
                    </w:rPr>
                    <w:id w:val="1481120517"/>
                    <w:text/>
                  </w:sdtPr>
                  <w:sdtEndPr/>
                  <w:sdtContent>
                    <w:p w:rsidRPr="00793496" w:rsidR="00796148" w:rsidRDefault="00796148" w14:paraId="4FD172A1" w14:textId="77777777">
                      <w:pPr>
                        <w:rPr>
                          <w:rFonts w:ascii="Arial" w:hAnsi="Arial" w:cs="Arial"/>
                          <w:smallCaps/>
                          <w:position w:val="6"/>
                          <w:sz w:val="16"/>
                          <w:szCs w:val="16"/>
                        </w:rPr>
                      </w:pPr>
                      <w:r w:rsidRPr="00EC1CCA">
                        <w:rPr>
                          <w:rFonts w:ascii="Arial" w:hAnsi="Arial" w:cs="Arial"/>
                          <w:smallCaps/>
                          <w:position w:val="6"/>
                          <w:sz w:val="16"/>
                          <w:szCs w:val="16"/>
                        </w:rPr>
                        <w:t/>
                      </w:r>
                    </w:p>
                  </w:sdtContent>
                </w:sdt>
              </w:txbxContent>
            </v:textbox>
          </v:shape>
        </w:pict>
      </w:r>
      <w:r>
        <w:pict w14:anchorId="15441DB5">
          <v:shape id="_x0000_s1080" style="position:absolute;margin-left:25.8pt;margin-top:1.95pt;width:30.1pt;height:11.55pt;z-index:251638272;mso-position-horizontal-relative:page" filled="f" stroked="f" type="#_x0000_t202">
            <v:textbox style="mso-next-textbox:#_x0000_s1080" inset="0,0,0,0">
              <w:txbxContent>
                <w:p w:rsidR="00796148" w:rsidRDefault="00796148" w14:paraId="52D892CD" w14:textId="77777777">
                  <w:pPr>
                    <w:pStyle w:val="BodyText"/>
                    <w:spacing w:before="3"/>
                  </w:pPr>
                  <w:r>
                    <w:t>Notes:</w:t>
                  </w:r>
                </w:p>
              </w:txbxContent>
            </v:textbox>
            <w10:wrap anchorx="page"/>
          </v:shape>
        </w:pict>
      </w:r>
    </w:p>
    <w:p w:rsidR="0095206E" w:rsidRDefault="0095206E" w14:paraId="3578F4EC" w14:textId="77777777">
      <w:pPr>
        <w:pStyle w:val="BodyText"/>
        <w:rPr>
          <w:sz w:val="24"/>
        </w:rPr>
      </w:pPr>
    </w:p>
    <w:p w:rsidR="0095206E" w:rsidRDefault="0095206E" w14:paraId="7C58C5D7" w14:textId="77777777">
      <w:pPr>
        <w:pStyle w:val="BodyText"/>
        <w:rPr>
          <w:sz w:val="24"/>
        </w:rPr>
      </w:pPr>
    </w:p>
    <w:p w:rsidR="0095206E" w:rsidRDefault="0095206E" w14:paraId="74AACD93" w14:textId="77777777">
      <w:pPr>
        <w:pStyle w:val="BodyText"/>
        <w:spacing w:before="5"/>
        <w:rPr>
          <w:sz w:val="26"/>
        </w:rPr>
      </w:pPr>
    </w:p>
    <w:p w:rsidR="00793496" w:rsidRDefault="00AF369B" w14:paraId="579D8600" w14:textId="77777777">
      <w:pPr>
        <w:pStyle w:val="BodyText"/>
        <w:ind w:left="2431" w:right="2333"/>
        <w:jc w:val="center"/>
      </w:pPr>
      <w:r>
        <w:rPr>
          <w:noProof/>
        </w:rPr>
        <w:pict w14:anchorId="713465BE">
          <v:shape id="_x0000_s1185" style="position:absolute;left:0;text-align:left;margin-left:10.65pt;margin-top:.55pt;width:573.9pt;height:19.55pt;z-index:251755008" filled="f" stroked="f" type="#_x0000_t202">
            <v:textbox>
              <w:txbxContent>
                <w:p w:rsidR="00796148" w:rsidP="007C786A" w:rsidRDefault="00796148" w14:paraId="52F41220" w14:textId="77777777">
                  <w:pPr>
                    <w:pStyle w:val="BodyText"/>
                    <w:ind w:left="2431" w:right="2333"/>
                    <w:jc w:val="center"/>
                  </w:pPr>
                  <w:r>
                    <w:t>Duplicate Sample</w:t>
                  </w:r>
                </w:p>
                <w:p w:rsidR="00796148" w:rsidP="007C786A" w:rsidRDefault="00796148" w14:paraId="7868395A" w14:textId="77777777">
                  <w:pPr>
                    <w:jc w:val="center"/>
                  </w:pPr>
                </w:p>
              </w:txbxContent>
            </v:textbox>
          </v:shape>
        </w:pict>
      </w:r>
    </w:p>
    <w:p w:rsidR="0095206E" w:rsidRDefault="00AF369B" w14:paraId="512A82BE" w14:textId="0E7679C7">
      <w:pPr>
        <w:pStyle w:val="BodyText"/>
        <w:rPr>
          <w:sz w:val="22"/>
        </w:rPr>
      </w:pPr>
      <w:r>
        <w:rPr>
          <w:noProof/>
        </w:rPr>
        <w:pict w14:anchorId="722A7033">
          <v:shape id="_x0000_s1291" style="position:absolute;margin-left:499.7pt;margin-top:15.55pt;width:77.7pt;height:19.2pt;z-index:251842048" filled="f" stroked="f" type="#_x0000_t202">
            <v:textbox>
              <w:txbxContent>
                <w:p w:rsidR="00796148" w:rsidRDefault="00796148" w14:paraId="0B05100B" w14:textId="5C453CBA">
                  <w:r w:rsidRPr="00971118">
                    <w:rPr>
                      <w:rFonts w:ascii="Arial"/>
                      <w:w w:val="105"/>
                      <w:sz w:val="13"/>
                    </w:rPr>
                    <w:t>(WIN ID_DUP)</w:t>
                  </w:r>
                </w:p>
              </w:txbxContent>
            </v:textbox>
          </v:shape>
        </w:pict>
      </w:r>
      <w:r>
        <w:rPr>
          <w:noProof/>
        </w:rPr>
        <w:pict w14:anchorId="104EEB88">
          <v:shape id="_x0000_s1290" style="position:absolute;margin-left:157.85pt;margin-top:13.75pt;width:154.85pt;height:21pt;z-index:251841024" filled="f" stroked="f" type="#_x0000_t202">
            <v:textbox>
              <w:txbxContent>
                <w:p w:rsidR="00796148" w:rsidRDefault="00796148" w14:paraId="463E8FA9" w14:textId="691A234E">
                  <w:r w:rsidRPr="00971118">
                    <w:rPr>
                      <w:position w:val="1"/>
                      <w:sz w:val="16"/>
                      <w:szCs w:val="16"/>
                    </w:rPr>
                    <w:t xml:space="preserve">Time: </w:t>
                  </w: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-939219703"/>
                      <w:text/>
                    </w:sdtPr>
                    <w:sdtEndPr/>
                    <w:sdtContent>
                      <w:r w:rsidRPr="00971118">
                        <w:rPr>
                          <w:rFonts w:ascii="Arial" w:hAnsi="Arial" w:cs="Arial"/>
                          <w:sz w:val="16"/>
                          <w:szCs w:val="16"/>
                        </w:rPr>
                        <w:t/>
                      </w:r>
                      <w:proofErr w:type="spellStart"/>
                      <w:proofErr w:type="spellEnd"/>
                    </w:sdtContent>
                  </w:sdt>
                </w:p>
              </w:txbxContent>
            </v:textbox>
          </v:shape>
        </w:pict>
      </w:r>
      <w:r>
        <w:pict w14:anchorId="023024AF">
          <v:shape id="_x0000_s1071" style="position:absolute;margin-left:31.8pt;margin-top:16.75pt;width:147.3pt;height:11.9pt;z-index:-251644416;mso-wrap-distance-left:0;mso-wrap-distance-right:0;mso-position-horizontal-relative:page" filled="f" stroked="f" type="#_x0000_t202">
            <v:textbox style="mso-next-textbox:#_x0000_s1071" inset="0,0,0,0">
              <w:txbxContent>
                <w:p w:rsidRPr="007C786A" w:rsidR="00796148" w:rsidP="007C786A" w:rsidRDefault="00796148" w14:paraId="63C44606" w14:textId="24C31AA4">
                  <w:pPr>
                    <w:spacing w:before="13"/>
                    <w:rPr>
                      <w:b/>
                      <w:sz w:val="16"/>
                      <w:szCs w:val="16"/>
                    </w:rPr>
                  </w:pPr>
                  <w:r w:rsidRPr="007C786A">
                    <w:rPr>
                      <w:sz w:val="16"/>
                      <w:szCs w:val="16"/>
                    </w:rPr>
                    <w:t>Time</w:t>
                  </w:r>
                  <w:r w:rsidRPr="007C786A">
                    <w:rPr>
                      <w:spacing w:val="4"/>
                      <w:sz w:val="16"/>
                      <w:szCs w:val="16"/>
                    </w:rPr>
                    <w:t xml:space="preserve"> </w:t>
                  </w:r>
                  <w:r w:rsidRPr="00971118">
                    <w:rPr>
                      <w:sz w:val="16"/>
                      <w:szCs w:val="16"/>
                    </w:rPr>
                    <w:t xml:space="preserve">Zone: </w:t>
                  </w: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237452431"/>
                      <w:text/>
                    </w:sdtPr>
                    <w:sdtEndPr/>
                    <w:sdtContent>
                      <w:r w:rsidRPr="00971118">
                        <w:rPr>
                          <w:rFonts w:ascii="Arial" w:hAnsi="Arial" w:cs="Arial"/>
                          <w:sz w:val="16"/>
                          <w:szCs w:val="16"/>
                        </w:rPr>
                        <w:t>EST</w:t>
                      </w:r>
                      <w:proofErr w:type="spellStart"/>
                      <w:proofErr w:type="spellEnd"/>
                    </w:sdtContent>
                  </w:sdt>
                  <w:r w:rsidRPr="00971118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</w:p>
                <w:p w:rsidRPr="007C786A" w:rsidR="00796148" w:rsidP="007C786A" w:rsidRDefault="00796148" w14:paraId="7BBF3B6D" w14:textId="7777777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xbxContent>
            </v:textbox>
            <w10:wrap type="topAndBottom" anchorx="page"/>
          </v:shape>
        </w:pict>
      </w:r>
      <w:r>
        <w:rPr>
          <w:noProof/>
        </w:rPr>
        <w:pict w14:anchorId="1ED23BDB">
          <v:shape id="_x0000_s1285" style="position:absolute;margin-left:189.75pt;margin-top:28.7pt;width:117.25pt;height:.05pt;z-index:251838976" o:connectortype="straight" type="#_x0000_t32"/>
        </w:pict>
      </w:r>
      <w:r>
        <w:rPr>
          <w:noProof/>
        </w:rPr>
        <w:pict w14:anchorId="1ED23BDB">
          <v:shape id="_x0000_s1284" style="position:absolute;margin-left:71.25pt;margin-top:28.65pt;width:82.65pt;height:.05pt;z-index:251837952" o:connectortype="straight" type="#_x0000_t32"/>
        </w:pict>
      </w:r>
      <w:r>
        <w:rPr>
          <w:noProof/>
        </w:rPr>
        <w:pict w14:anchorId="0BFC0E64">
          <v:shape id="_x0000_s1187" style="position:absolute;margin-left:583.4pt;margin-top:3.25pt;width:.05pt;height:99.2pt;z-index:251757056" strokeweight="1pt" o:connectortype="straight" type="#_x0000_t32"/>
        </w:pict>
      </w:r>
      <w:r>
        <w:rPr>
          <w:noProof/>
        </w:rPr>
        <w:pict w14:anchorId="5FC0CA60">
          <v:shape id="_x0000_s1186" style="position:absolute;margin-left:12.1pt;margin-top:3.9pt;width:0;height:98.55pt;z-index:251756032" strokeweight="1pt" o:connectortype="straight" type="#_x0000_t32"/>
        </w:pict>
      </w:r>
      <w:r>
        <w:pict w14:anchorId="0220B09E">
          <v:shape id="_x0000_s1070" style="position:absolute;margin-left:339.1pt;margin-top:16.75pt;width:222.8pt;height:11.55pt;z-index:-251643392;mso-wrap-distance-left:0;mso-wrap-distance-right:0;mso-position-horizontal-relative:page" filled="f" stroked="f" type="#_x0000_t202">
            <v:textbox style="mso-next-textbox:#_x0000_s1070" inset="0,0,0,0">
              <w:txbxContent>
                <w:p w:rsidRPr="00971118" w:rsidR="00796148" w:rsidP="007C786A" w:rsidRDefault="00796148" w14:paraId="2DE06A4E" w14:textId="4BF844DC">
                  <w:pPr>
                    <w:rPr>
                      <w:rFonts w:ascii="Arial"/>
                      <w:sz w:val="13"/>
                    </w:rPr>
                  </w:pPr>
                  <w:r w:rsidRPr="00971118">
                    <w:rPr>
                      <w:w w:val="105"/>
                      <w:sz w:val="16"/>
                    </w:rPr>
                    <w:t>Field</w:t>
                  </w:r>
                  <w:r w:rsidRPr="00971118">
                    <w:rPr>
                      <w:spacing w:val="-10"/>
                      <w:w w:val="105"/>
                      <w:sz w:val="16"/>
                    </w:rPr>
                    <w:t xml:space="preserve"> </w:t>
                  </w:r>
                  <w:r w:rsidRPr="00971118">
                    <w:rPr>
                      <w:w w:val="105"/>
                      <w:sz w:val="16"/>
                    </w:rPr>
                    <w:t xml:space="preserve">ID: </w:t>
                  </w: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-1635095579"/>
                      <w:text/>
                    </w:sdtPr>
                    <w:sdtEndPr/>
                    <w:sdtContent>
                      <w:r w:rsidRPr="00971118">
                        <w:rPr>
                          <w:rFonts w:ascii="Arial" w:hAnsi="Arial" w:cs="Arial"/>
                          <w:sz w:val="16"/>
                          <w:szCs w:val="16"/>
                        </w:rPr>
                        <w:t>N/A</w:t>
                      </w:r>
                      <w:proofErr w:type="spellStart"/>
                      <w:proofErr w:type="spellEnd"/>
                    </w:sdtContent>
                  </w:sdt>
                  <w:r w:rsidRPr="00971118">
                    <w:rPr>
                      <w:w w:val="105"/>
                      <w:sz w:val="16"/>
                    </w:rPr>
                    <w:t xml:space="preserve"> </w:t>
                  </w:r>
                </w:p>
              </w:txbxContent>
            </v:textbox>
            <w10:wrap type="topAndBottom" anchorx="page"/>
          </v:shape>
        </w:pict>
      </w:r>
    </w:p>
    <w:p w:rsidR="0095206E" w:rsidRDefault="00AF369B" w14:paraId="66E69D92" w14:textId="32A21210">
      <w:pPr>
        <w:pStyle w:val="BodyText"/>
        <w:spacing w:before="1" w:after="1"/>
        <w:rPr>
          <w:sz w:val="25"/>
        </w:rPr>
      </w:pPr>
      <w:r>
        <w:rPr>
          <w:noProof/>
        </w:rPr>
        <w:pict w14:anchorId="1ED23BDB">
          <v:shape id="_x0000_s1286" style="position:absolute;margin-left:366.8pt;margin-top:13.25pt;width:187.9pt;height:.05pt;z-index:251840000" o:connectortype="straight" type="#_x0000_t32"/>
        </w:pict>
      </w:r>
    </w:p>
    <w:p w:rsidR="0095206E" w:rsidRDefault="00AF369B" w14:paraId="3837CF1E" w14:textId="3DE65B46">
      <w:pPr>
        <w:pStyle w:val="BodyText"/>
        <w:ind w:left="232"/>
        <w:rPr>
          <w:sz w:val="20"/>
        </w:rPr>
      </w:pPr>
      <w:r>
        <w:rPr>
          <w:noProof/>
        </w:rPr>
        <w:pict w14:anchorId="0D2DF57A">
          <v:shape id="_x0000_s1292" style="position:absolute;left:0;text-align:left;margin-left:492pt;margin-top:66.4pt;width:88.35pt;height:25.95pt;z-index:251843072" filled="f" stroked="f" type="#_x0000_t202">
            <v:textbox>
              <w:txbxContent>
                <w:p w:rsidRPr="00971118" w:rsidR="00796148" w:rsidP="00BF67F7" w:rsidRDefault="00796148" w14:paraId="7A0C1831" w14:textId="77777777">
                  <w:pPr>
                    <w:tabs>
                      <w:tab w:val="left" w:pos="3657"/>
                    </w:tabs>
                    <w:spacing w:before="120"/>
                    <w:ind w:left="259"/>
                    <w:rPr>
                      <w:rFonts w:ascii="Arial"/>
                      <w:sz w:val="13"/>
                    </w:rPr>
                  </w:pPr>
                  <w:r w:rsidRPr="00971118">
                    <w:rPr>
                      <w:rFonts w:ascii="Calibri Light"/>
                      <w:sz w:val="11"/>
                      <w:szCs w:val="11"/>
                    </w:rPr>
                    <w:t>(</w:t>
                  </w:r>
                  <w:r w:rsidRPr="00971118">
                    <w:rPr>
                      <w:rFonts w:ascii="Calibri Light"/>
                      <w:sz w:val="11"/>
                    </w:rPr>
                    <w:t>Blank</w:t>
                  </w:r>
                  <w:r w:rsidRPr="00971118">
                    <w:rPr>
                      <w:rFonts w:ascii="Calibri Light"/>
                      <w:spacing w:val="-2"/>
                      <w:sz w:val="11"/>
                    </w:rPr>
                    <w:t xml:space="preserve"> </w:t>
                  </w:r>
                  <w:proofErr w:type="spellStart"/>
                  <w:r w:rsidRPr="00971118">
                    <w:rPr>
                      <w:rFonts w:ascii="Calibri Light"/>
                      <w:sz w:val="11"/>
                    </w:rPr>
                    <w:t>Type_DDMMYYYY</w:t>
                  </w:r>
                  <w:proofErr w:type="spellEnd"/>
                  <w:r w:rsidRPr="00971118">
                    <w:rPr>
                      <w:rFonts w:ascii="Arial"/>
                      <w:sz w:val="13"/>
                    </w:rPr>
                    <w:t>)</w:t>
                  </w:r>
                </w:p>
                <w:p w:rsidR="00796148" w:rsidRDefault="00796148" w14:paraId="22FDB4C1" w14:textId="77777777"/>
              </w:txbxContent>
            </v:textbox>
          </v:shape>
        </w:pict>
      </w:r>
      <w:r>
        <w:rPr>
          <w:noProof/>
          <w:sz w:val="20"/>
        </w:rPr>
        <w:pict w14:anchorId="3B24493B">
          <v:shape id="_x0000_s1188" style="position:absolute;left:0;text-align:left;margin-left:12.5pt;margin-top:4.4pt;width:571.4pt;height:.05pt;flip:x;z-index:251758080" o:connectortype="straight" type="#_x0000_t32"/>
        </w:pict>
      </w:r>
      <w:r>
        <w:rPr>
          <w:sz w:val="20"/>
        </w:rPr>
      </w:r>
      <w:r>
        <w:rPr>
          <w:sz w:val="20"/>
        </w:rPr>
        <w:pict w14:anchorId="5C1F52E7">
          <v:shape id="_x0000_s1898" style="width:564pt;height:51.4pt;mso-left-percent:-10001;mso-top-percent:-10001;mso-position-horizontal:absolute;mso-position-horizontal-relative:char;mso-position-vertical:absolute;mso-position-vertical-relative:line;mso-left-percent:-10001;mso-top-percent:-10001" filled="f" stroked="f" type="#_x0000_t202">
            <v:textbox style="mso-next-textbox:#_x0000_s1898" inset="0,0,0,0">
              <w:txbxContent>
                <w:p w:rsidR="00796148" w:rsidRDefault="00796148" w14:paraId="5ECCC497" w14:textId="77777777">
                  <w:pPr>
                    <w:pStyle w:val="BodyText"/>
                    <w:spacing w:before="7"/>
                    <w:rPr>
                      <w:sz w:val="27"/>
                    </w:rPr>
                  </w:pPr>
                </w:p>
                <w:p w:rsidR="00796148" w:rsidRDefault="00796148" w14:paraId="709EBDFA" w14:textId="77777777">
                  <w:pPr>
                    <w:pStyle w:val="BodyText"/>
                    <w:tabs>
                      <w:tab w:val="left" w:pos="4472"/>
                    </w:tabs>
                    <w:ind w:left="24"/>
                  </w:pPr>
                  <w:r>
                    <w:t xml:space="preserve">  WIN DMT Activity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ID: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101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anchorlock/>
          </v:shape>
        </w:pict>
      </w:r>
    </w:p>
    <w:p w:rsidR="0095206E" w:rsidRDefault="0095206E" w14:paraId="50118D03" w14:textId="77777777">
      <w:pPr>
        <w:rPr>
          <w:sz w:val="20"/>
        </w:rPr>
        <w:sectPr w:rsidR="0095206E">
          <w:type w:val="continuous"/>
          <w:pgSz w:w="12240" w:h="15840"/>
          <w:pgMar w:top="40" w:right="180" w:bottom="280" w:left="260" w:header="720" w:footer="720" w:gutter="0"/>
          <w:cols w:space="720"/>
        </w:sectPr>
      </w:pPr>
    </w:p>
    <w:p w:rsidR="007C786A" w:rsidRDefault="00AF369B" w14:paraId="4C5B8122" w14:textId="77777777">
      <w:pPr>
        <w:pStyle w:val="BodyText"/>
        <w:tabs>
          <w:tab w:val="left" w:pos="1553"/>
        </w:tabs>
        <w:spacing w:before="1"/>
        <w:ind w:left="256"/>
        <w:rPr>
          <w:sz w:val="23"/>
        </w:rPr>
      </w:pPr>
      <w:r>
        <w:rPr>
          <w:noProof/>
          <w:sz w:val="23"/>
        </w:rPr>
        <w:pict w14:anchorId="38BC53BE">
          <v:shape id="_x0000_s1189" style="position:absolute;left:0;text-align:left;margin-left:12.1pt;margin-top:1.25pt;width:570.6pt;height:22.65pt;z-index:251759104" filled="f" stroked="f" strokecolor="black [3213]" type="#_x0000_t202">
            <v:textbox>
              <w:txbxContent>
                <w:p w:rsidRPr="00A8421A" w:rsidR="00796148" w:rsidP="00A8421A" w:rsidRDefault="00796148" w14:paraId="1A4F827B" w14:textId="77777777">
                  <w:pPr>
                    <w:jc w:val="center"/>
                    <w:rPr>
                      <w:sz w:val="16"/>
                    </w:rPr>
                  </w:pPr>
                  <w:r w:rsidRPr="00A8421A">
                    <w:rPr>
                      <w:sz w:val="16"/>
                    </w:rPr>
                    <w:t>Blank</w:t>
                  </w:r>
                </w:p>
              </w:txbxContent>
            </v:textbox>
          </v:shape>
        </w:pict>
      </w:r>
    </w:p>
    <w:p w:rsidRPr="00971118" w:rsidR="0095206E" w:rsidP="006D58D9" w:rsidRDefault="00AF369B" w14:paraId="6D75D568" w14:textId="54C3830B">
      <w:pPr>
        <w:spacing w:before="120"/>
        <w:ind w:left="270" w:right="-317" w:hanging="180"/>
        <w:rPr>
          <w:b/>
          <w:sz w:val="16"/>
          <w:szCs w:val="16"/>
        </w:rPr>
      </w:pPr>
      <w:r>
        <w:rPr>
          <w:noProof/>
          <w:sz w:val="16"/>
          <w:szCs w:val="16"/>
        </w:rPr>
        <w:pict w14:anchorId="1ED23BDB">
          <v:shape id="_x0000_s1277" style="position:absolute;left:0;text-align:left;margin-left:68.6pt;margin-top:16.85pt;width:75.3pt;height:0;z-index:251830784" o:connectortype="straight" type="#_x0000_t32"/>
        </w:pict>
      </w:r>
      <w:r w:rsidR="007E6569">
        <w:rPr>
          <w:sz w:val="16"/>
          <w:szCs w:val="16"/>
        </w:rPr>
        <w:t xml:space="preserve">    </w:t>
      </w:r>
      <w:r w:rsidR="006D58D9">
        <w:rPr>
          <w:sz w:val="16"/>
          <w:szCs w:val="16"/>
        </w:rPr>
        <w:t xml:space="preserve"> </w:t>
      </w:r>
      <w:r w:rsidRPr="006D58D9" w:rsidR="007D63F7">
        <w:rPr>
          <w:sz w:val="16"/>
          <w:szCs w:val="16"/>
        </w:rPr>
        <w:t>Time</w:t>
      </w:r>
      <w:r w:rsidRPr="006D58D9" w:rsidR="007D63F7">
        <w:rPr>
          <w:spacing w:val="4"/>
          <w:sz w:val="16"/>
          <w:szCs w:val="16"/>
        </w:rPr>
        <w:t xml:space="preserve"> </w:t>
      </w:r>
      <w:r w:rsidRPr="006D58D9" w:rsidR="007D63F7">
        <w:rPr>
          <w:sz w:val="16"/>
          <w:szCs w:val="16"/>
        </w:rPr>
        <w:t>Zone</w:t>
      </w:r>
      <w:r w:rsidRPr="006D58D9" w:rsidR="007D63F7">
        <w:rPr>
          <w:sz w:val="14"/>
          <w:szCs w:val="14"/>
        </w:rPr>
        <w:t>:</w:t>
      </w:r>
      <w:r w:rsidRPr="006D58D9" w:rsidR="007E6569">
        <w:rPr>
          <w:sz w:val="14"/>
          <w:szCs w:val="14"/>
        </w:rPr>
        <w:t xml:space="preserve"> </w:t>
      </w:r>
      <w:sdt>
        <w:sdtPr>
          <w:rPr>
            <w:rFonts w:ascii="Arial" w:hAnsi="Arial" w:cs="Arial"/>
            <w:sz w:val="16"/>
            <w:szCs w:val="14"/>
          </w:rPr>
          <w:id w:val="1172368209"/>
          <w:placeholder>
            <w:docPart w:val="72C9A3652EE24B2C96B394B12321EE91"/>
          </w:placeholder>
          <w:text/>
        </w:sdtPr>
        <w:sdtEndPr/>
        <w:sdtContent>
          <w:r w:rsidR="00BF67F7">
            <w:rPr>
              <w:rFonts w:ascii="Arial" w:hAnsi="Arial" w:cs="Arial"/>
              <w:sz w:val="16"/>
              <w:szCs w:val="14"/>
            </w:rPr>
            <w:t/>
          </w:r>
          <w:proofErr w:type="spellStart"/>
          <w:proofErr w:type="spellEnd"/>
        </w:sdtContent>
      </w:sdt>
    </w:p>
    <w:p w:rsidRPr="00971118" w:rsidR="0095206E" w:rsidP="006D58D9" w:rsidRDefault="007D63F7" w14:paraId="5C88F1BD" w14:textId="4279F545">
      <w:pPr>
        <w:pStyle w:val="BodyText"/>
        <w:spacing w:before="12"/>
        <w:ind w:left="270" w:hanging="180"/>
        <w:rPr>
          <w:sz w:val="24"/>
        </w:rPr>
      </w:pPr>
      <w:r w:rsidRPr="00971118">
        <w:rPr>
          <w:sz w:val="18"/>
        </w:rPr>
        <w:br w:type="column"/>
      </w:r>
    </w:p>
    <w:p w:rsidRPr="00971118" w:rsidR="0095206E" w:rsidP="006D58D9" w:rsidRDefault="00AF369B" w14:paraId="0CAEBC5A" w14:textId="2A30A8EF">
      <w:pPr>
        <w:pStyle w:val="BodyText"/>
        <w:tabs>
          <w:tab w:val="left" w:pos="3103"/>
        </w:tabs>
        <w:spacing w:before="120"/>
        <w:ind w:left="270" w:hanging="180"/>
      </w:pPr>
      <w:r>
        <w:rPr>
          <w:noProof/>
        </w:rPr>
        <w:pict w14:anchorId="1ED23BDB">
          <v:shape id="_x0000_s1278" style="position:absolute;left:0;text-align:left;margin-left:52.75pt;margin-top:15.6pt;width:123.25pt;height:.05pt;z-index:251831808" o:connectortype="straight" type="#_x0000_t32"/>
        </w:pict>
      </w:r>
      <w:r w:rsidRPr="00971118" w:rsidR="006D58D9">
        <w:t xml:space="preserve">        </w:t>
      </w:r>
      <w:r w:rsidRPr="00971118" w:rsidR="007D63F7">
        <w:t>Time</w:t>
      </w:r>
      <w:r w:rsidRPr="00971118" w:rsidR="006D58D9">
        <w:t xml:space="preserve">: </w:t>
      </w:r>
      <w:sdt>
        <w:sdtPr>
          <w:rPr>
            <w:rFonts w:ascii="Arial" w:hAnsi="Arial" w:cs="Arial"/>
          </w:rPr>
          <w:id w:val="-2034568070"/>
          <w:placeholder>
            <w:docPart w:val="2CC16E13440D4066B3E40E76FB60070E"/>
          </w:placeholder>
          <w:text/>
        </w:sdtPr>
        <w:sdtEndPr/>
        <w:sdtContent>
          <w:r w:rsidRPr="00971118" w:rsidR="006D58D9">
            <w:rPr>
              <w:rFonts w:ascii="Arial" w:hAnsi="Arial" w:cs="Arial"/>
            </w:rPr>
            <w:t/>
          </w:r>
          <w:proofErr w:type="spellStart"/>
          <w:proofErr w:type="spellEnd"/>
        </w:sdtContent>
      </w:sdt>
    </w:p>
    <w:p w:rsidRPr="00971118" w:rsidR="0095206E" w:rsidP="007C786A" w:rsidRDefault="007D63F7" w14:paraId="267C7042" w14:textId="5222EDD1">
      <w:pPr>
        <w:pStyle w:val="BodyText"/>
        <w:spacing w:before="32"/>
        <w:ind w:left="40"/>
      </w:pPr>
      <w:r w:rsidRPr="00971118">
        <w:br w:type="column"/>
      </w:r>
    </w:p>
    <w:p w:rsidRPr="00971118" w:rsidR="0095206E" w:rsidRDefault="007D63F7" w14:paraId="0EEB6A39" w14:textId="77777777">
      <w:pPr>
        <w:pStyle w:val="BodyText"/>
        <w:spacing w:before="12"/>
        <w:rPr>
          <w:sz w:val="22"/>
        </w:rPr>
      </w:pPr>
      <w:r w:rsidRPr="00971118">
        <w:br w:type="column"/>
      </w:r>
    </w:p>
    <w:p w:rsidRPr="00971118" w:rsidR="0095206E" w:rsidP="00A8421A" w:rsidRDefault="00AF369B" w14:paraId="7856C2CD" w14:textId="0D02C258">
      <w:pPr>
        <w:tabs>
          <w:tab w:val="left" w:pos="3657"/>
        </w:tabs>
        <w:spacing w:before="120"/>
        <w:ind w:left="259"/>
        <w:rPr>
          <w:rFonts w:ascii="Arial"/>
          <w:sz w:val="13"/>
        </w:rPr>
      </w:pPr>
      <w:r>
        <w:rPr>
          <w:noProof/>
          <w:sz w:val="16"/>
        </w:rPr>
        <w:pict w14:anchorId="1ED23BDB">
          <v:shape id="_x0000_s1281" style="position:absolute;left:0;text-align:left;margin-left:50.15pt;margin-top:17pt;width:206.45pt;height:0;z-index:251834880" o:connectortype="straight" type="#_x0000_t32"/>
        </w:pict>
      </w:r>
      <w:r w:rsidRPr="00971118" w:rsidR="007D63F7">
        <w:rPr>
          <w:sz w:val="16"/>
        </w:rPr>
        <w:t>Field</w:t>
      </w:r>
      <w:r w:rsidRPr="00971118" w:rsidR="007D63F7">
        <w:rPr>
          <w:spacing w:val="4"/>
          <w:sz w:val="16"/>
        </w:rPr>
        <w:t xml:space="preserve"> </w:t>
      </w:r>
      <w:r w:rsidRPr="00971118" w:rsidR="007D63F7">
        <w:rPr>
          <w:sz w:val="16"/>
        </w:rPr>
        <w:t>ID:</w:t>
      </w:r>
      <w:r w:rsidRPr="00971118" w:rsidR="006D58D9">
        <w:rPr>
          <w:sz w:val="16"/>
        </w:rPr>
        <w:t xml:space="preserve"> </w:t>
      </w:r>
      <w:sdt>
        <w:sdtPr>
          <w:rPr>
            <w:rFonts w:ascii="Arial" w:hAnsi="Arial" w:cs="Arial"/>
            <w:sz w:val="16"/>
            <w:szCs w:val="16"/>
          </w:rPr>
          <w:id w:val="1510326136"/>
          <w:placeholder>
            <w:docPart w:val="54E196DA4BF94460AA3EF6D6BE1222CA"/>
          </w:placeholder>
          <w:text/>
        </w:sdtPr>
        <w:sdtEndPr/>
        <w:sdtContent>
          <w:r w:rsidRPr="00971118" w:rsidR="006D58D9">
            <w:rPr>
              <w:rFonts w:ascii="Arial" w:hAnsi="Arial" w:cs="Arial"/>
              <w:sz w:val="16"/>
              <w:szCs w:val="16"/>
            </w:rPr>
            <w:t/>
          </w:r>
          <w:proofErr w:type="spellStart"/>
          <w:proofErr w:type="spellEnd"/>
        </w:sdtContent>
      </w:sdt>
      <w:r w:rsidRPr="00971118" w:rsidR="006D58D9">
        <w:rPr>
          <w:rFonts w:ascii="Calibri Light"/>
          <w:sz w:val="16"/>
          <w:szCs w:val="16"/>
        </w:rPr>
        <w:t xml:space="preserve"> </w:t>
      </w:r>
    </w:p>
    <w:p w:rsidRPr="00971118" w:rsidR="0095206E" w:rsidRDefault="0095206E" w14:paraId="337C3839" w14:textId="77777777">
      <w:pPr>
        <w:rPr>
          <w:rFonts w:ascii="Arial"/>
          <w:sz w:val="13"/>
        </w:rPr>
        <w:sectPr w:rsidRPr="00971118" w:rsidR="0095206E">
          <w:type w:val="continuous"/>
          <w:pgSz w:w="12240" w:h="15840"/>
          <w:pgMar w:top="40" w:right="180" w:bottom="280" w:left="260" w:header="720" w:footer="720" w:gutter="0"/>
          <w:cols w:equalWidth="0" w:space="720" w:num="4">
            <w:col w:w="2473" w:space="40"/>
            <w:col w:w="3104" w:space="39"/>
            <w:col w:w="548" w:space="62"/>
            <w:col w:w="5534"/>
          </w:cols>
        </w:sectPr>
      </w:pPr>
    </w:p>
    <w:p w:rsidRPr="00971118" w:rsidR="0095206E" w:rsidRDefault="00AF369B" w14:paraId="3F859F06" w14:textId="6D375F87">
      <w:pPr>
        <w:pStyle w:val="BodyText"/>
        <w:tabs>
          <w:tab w:val="left" w:pos="5475"/>
        </w:tabs>
        <w:spacing w:before="158"/>
        <w:ind w:left="256"/>
      </w:pPr>
      <w:r>
        <w:rPr>
          <w:noProof/>
        </w:rPr>
        <w:pict w14:anchorId="1ED23BDB">
          <v:shape id="_x0000_s1279" style="position:absolute;left:0;text-align:left;margin-left:67.15pt;margin-top:18.55pt;width:234.75pt;height:0;z-index:251832832" o:connectortype="straight" type="#_x0000_t32"/>
        </w:pict>
      </w:r>
      <w:r>
        <w:rPr>
          <w:noProof/>
        </w:rPr>
        <w:pict w14:anchorId="2BE5621D">
          <v:shape id="_x0000_s1198" style="position:absolute;left:0;text-align:left;margin-left:17pt;margin-top:18.6pt;width:136.9pt;height:21.35pt;z-index:251764224" filled="f" fillcolor="white [3212]" stroked="f" type="#_x0000_t202">
            <v:textbox>
              <w:txbxContent>
                <w:p w:rsidRPr="00971118" w:rsidR="00796148" w:rsidP="00AD345B" w:rsidRDefault="00796148" w14:paraId="6E22FF12" w14:textId="77777777">
                  <w:pPr>
                    <w:ind w:left="-270"/>
                    <w:rPr>
                      <w:sz w:val="16"/>
                      <w:szCs w:val="16"/>
                    </w:rPr>
                  </w:pPr>
                  <w:r w:rsidRPr="00971118">
                    <w:rPr>
                      <w:position w:val="1"/>
                      <w:sz w:val="16"/>
                      <w:szCs w:val="16"/>
                    </w:rPr>
                    <w:t xml:space="preserve">   DI Type: </w:t>
                  </w:r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1838961037"/>
                      <w:text/>
                    </w:sdtPr>
                    <w:sdtEndPr/>
                    <w:sdtContent>
                      <w:r w:rsidRPr="00971118">
                        <w:rPr>
                          <w:rFonts w:ascii="Arial" w:hAnsi="Arial" w:cs="Arial"/>
                          <w:sz w:val="16"/>
                          <w:szCs w:val="16"/>
                        </w:rPr>
                        <w:t/>
                      </w:r>
                      <w:proofErr w:type="spellStart"/>
                      <w:proofErr w:type="spellEnd"/>
                    </w:sdtContent>
                  </w:sdt>
                </w:p>
                <w:p w:rsidR="00796148" w:rsidRDefault="00796148" w14:paraId="4FA05930" w14:textId="77777777"/>
              </w:txbxContent>
            </v:textbox>
          </v:shape>
        </w:pict>
      </w:r>
      <w:r w:rsidRPr="00971118" w:rsidR="006D58D9">
        <w:t xml:space="preserve">  </w:t>
      </w:r>
      <w:r w:rsidRPr="00971118" w:rsidR="007D63F7">
        <w:t>DI</w:t>
      </w:r>
      <w:r w:rsidRPr="00971118" w:rsidR="007D63F7">
        <w:rPr>
          <w:spacing w:val="12"/>
        </w:rPr>
        <w:t xml:space="preserve"> </w:t>
      </w:r>
      <w:r w:rsidRPr="00971118" w:rsidR="007D63F7">
        <w:t>Source:</w:t>
      </w:r>
      <w:r w:rsidRPr="00971118" w:rsidR="007D63F7">
        <w:rPr>
          <w:spacing w:val="1"/>
        </w:rPr>
        <w:t xml:space="preserve"> </w:t>
      </w:r>
      <w:sdt>
        <w:sdtPr>
          <w:rPr>
            <w:rFonts w:ascii="Arial" w:hAnsi="Arial" w:cs="Arial"/>
            <w:szCs w:val="18"/>
          </w:rPr>
          <w:id w:val="732664368"/>
          <w:placeholder>
            <w:docPart w:val="8D9BAB12EAE84DCA82279F7871085451"/>
          </w:placeholder>
          <w:text/>
        </w:sdtPr>
        <w:sdtEndPr/>
        <w:sdtContent>
          <w:r w:rsidRPr="00BF67F7" w:rsidR="006D58D9">
            <w:rPr>
              <w:rFonts w:ascii="Arial" w:hAnsi="Arial" w:cs="Arial"/>
              <w:szCs w:val="18"/>
            </w:rPr>
            <w:t/>
          </w:r>
          <w:proofErr w:type="spellStart"/>
          <w:proofErr w:type="spellEnd"/>
        </w:sdtContent>
      </w:sdt>
    </w:p>
    <w:p w:rsidRPr="00971118" w:rsidR="0095206E" w:rsidP="006D58D9" w:rsidRDefault="00AF369B" w14:paraId="04328B7D" w14:textId="4F236293">
      <w:pPr>
        <w:tabs>
          <w:tab w:val="left" w:pos="1837"/>
          <w:tab w:val="left" w:pos="3483"/>
        </w:tabs>
        <w:spacing w:before="80"/>
        <w:ind w:left="360"/>
        <w:rPr>
          <w:sz w:val="16"/>
          <w:szCs w:val="16"/>
        </w:rPr>
      </w:pPr>
      <w:r>
        <w:rPr>
          <w:noProof/>
          <w:position w:val="1"/>
          <w:sz w:val="16"/>
          <w:szCs w:val="16"/>
        </w:rPr>
        <w:pict w14:anchorId="1ED23BDB">
          <v:shape id="_x0000_s1280" style="position:absolute;left:0;text-align:left;margin-left:57.4pt;margin-top:14.8pt;width:244.5pt;height:0;z-index:251833856" o:connectortype="straight" type="#_x0000_t32"/>
        </w:pict>
      </w:r>
      <w:r>
        <w:rPr>
          <w:noProof/>
          <w:position w:val="1"/>
          <w:sz w:val="16"/>
          <w:szCs w:val="16"/>
        </w:rPr>
        <w:pict w14:anchorId="19F1ADF5">
          <v:shape id="_x0000_s1197" style="position:absolute;left:0;text-align:left;margin-left:12.8pt;margin-top:3.05pt;width:81.4pt;height:8.95pt;z-index:251763200" stroked="f" type="#_x0000_t202">
            <v:textbox>
              <w:txbxContent>
                <w:p w:rsidR="00796148" w:rsidP="00AD345B" w:rsidRDefault="00796148" w14:paraId="39710BE5" w14:textId="77777777">
                  <w:pPr>
                    <w:ind w:left="-187"/>
                  </w:pPr>
                </w:p>
              </w:txbxContent>
            </v:textbox>
          </v:shape>
        </w:pict>
      </w:r>
      <w:r>
        <w:rPr>
          <w:noProof/>
          <w:position w:val="1"/>
          <w:sz w:val="16"/>
          <w:szCs w:val="16"/>
        </w:rPr>
        <w:pict w14:anchorId="67AB450D">
          <v:rect id="_x0000_s1196" style="position:absolute;left:0;text-align:left;margin-left:159.65pt;margin-top:3.05pt;width:12.9pt;height:8.95pt;z-index:251762176" fillcolor="white [3212]" stroked="f"/>
        </w:pict>
      </w:r>
      <w:r>
        <w:rPr>
          <w:noProof/>
          <w:position w:val="1"/>
          <w:sz w:val="16"/>
          <w:szCs w:val="16"/>
        </w:rPr>
        <w:pict w14:anchorId="3084F4A4">
          <v:rect id="_x0000_s1195" style="position:absolute;left:0;text-align:left;margin-left:75.85pt;margin-top:3.65pt;width:12.9pt;height:8.15pt;z-index:251761152" fillcolor="white [3212]" stroked="f"/>
        </w:pict>
      </w:r>
      <w:r w:rsidRPr="00971118" w:rsidR="007D63F7">
        <w:rPr>
          <w:position w:val="1"/>
          <w:sz w:val="16"/>
          <w:szCs w:val="16"/>
        </w:rPr>
        <w:tab/>
      </w:r>
      <w:r w:rsidRPr="00971118" w:rsidR="007D63F7">
        <w:rPr>
          <w:sz w:val="16"/>
          <w:szCs w:val="16"/>
        </w:rPr>
        <w:tab/>
      </w:r>
    </w:p>
    <w:p w:rsidRPr="00971118" w:rsidR="006D58D9" w:rsidP="006D58D9" w:rsidRDefault="007D63F7" w14:paraId="221DF9E0" w14:textId="01FF08F3">
      <w:pPr>
        <w:pStyle w:val="BodyText"/>
        <w:tabs>
          <w:tab w:val="left" w:pos="4924"/>
        </w:tabs>
        <w:spacing w:before="120"/>
        <w:ind w:left="259" w:right="605"/>
      </w:pPr>
      <w:r w:rsidRPr="00971118">
        <w:br w:type="column"/>
      </w:r>
      <w:r w:rsidRPr="00971118">
        <w:t>Location:</w:t>
      </w:r>
      <w:r w:rsidRPr="00971118" w:rsidR="006D58D9">
        <w:t xml:space="preserve"> </w:t>
      </w:r>
      <w:sdt>
        <w:sdtPr>
          <w:rPr>
            <w:rFonts w:ascii="Arial" w:hAnsi="Arial" w:cs="Arial"/>
            <w:szCs w:val="24"/>
          </w:rPr>
          <w:id w:val="3323784"/>
          <w:placeholder>
            <w:docPart w:val="4C478E66B41A47279E8334574D22F63E"/>
          </w:placeholder>
          <w:text/>
        </w:sdtPr>
        <w:sdtEndPr/>
        <w:sdtContent>
          <w:r w:rsidRPr="00BF67F7" w:rsidR="00BF67F7">
            <w:rPr>
              <w:rFonts w:ascii="Arial" w:hAnsi="Arial" w:cs="Arial"/>
              <w:szCs w:val="24"/>
            </w:rPr>
            <w:t/>
          </w:r>
          <w:proofErr w:type="spellStart"/>
          <w:proofErr w:type="spellEnd"/>
        </w:sdtContent>
      </w:sdt>
    </w:p>
    <w:p w:rsidRPr="00971118" w:rsidR="0095206E" w:rsidP="006D58D9" w:rsidRDefault="00AF369B" w14:paraId="7307DA71" w14:textId="0F32B00C">
      <w:pPr>
        <w:pStyle w:val="BodyText"/>
        <w:tabs>
          <w:tab w:val="left" w:pos="4924"/>
        </w:tabs>
        <w:spacing w:before="120"/>
        <w:ind w:left="259" w:right="605"/>
      </w:pPr>
      <w:r>
        <w:rPr>
          <w:noProof/>
        </w:rPr>
        <w:pict w14:anchorId="1ED23BDB">
          <v:shape id="_x0000_s1283" style="position:absolute;left:0;text-align:left;margin-left:75.7pt;margin-top:16.7pt;width:180.95pt;height:0;z-index:251836928" o:connectortype="straight" type="#_x0000_t32"/>
        </w:pict>
      </w:r>
      <w:r>
        <w:rPr>
          <w:noProof/>
        </w:rPr>
        <w:pict w14:anchorId="1ED23BDB">
          <v:shape id="_x0000_s1282" style="position:absolute;left:0;text-align:left;margin-left:58.45pt;margin-top:1.3pt;width:198.2pt;height:.05pt;z-index:251835904" o:connectortype="straight" type="#_x0000_t32"/>
        </w:pict>
      </w:r>
      <w:r w:rsidRPr="00971118" w:rsidR="007D63F7">
        <w:t>Equipment</w:t>
      </w:r>
      <w:r w:rsidRPr="00971118" w:rsidR="007D63F7">
        <w:rPr>
          <w:spacing w:val="18"/>
        </w:rPr>
        <w:t xml:space="preserve"> </w:t>
      </w:r>
      <w:r w:rsidRPr="00971118" w:rsidR="007D63F7">
        <w:t>ID:</w:t>
      </w:r>
      <w:r w:rsidRPr="00971118" w:rsidR="006D58D9">
        <w:t xml:space="preserve"> </w:t>
      </w:r>
      <w:sdt>
        <w:sdtPr>
          <w:rPr>
            <w:rFonts w:ascii="Arial" w:hAnsi="Arial" w:cs="Arial"/>
            <w:szCs w:val="24"/>
          </w:rPr>
          <w:id w:val="-1367981455"/>
          <w:placeholder>
            <w:docPart w:val="8EF55D41BE974531B9190E2CE789BDDC"/>
          </w:placeholder>
          <w:text/>
        </w:sdtPr>
        <w:sdtEndPr/>
        <w:sdtContent>
          <w:r w:rsidRPr="00BF67F7" w:rsidR="006D58D9">
            <w:rPr>
              <w:rFonts w:ascii="Arial" w:hAnsi="Arial" w:cs="Arial"/>
              <w:szCs w:val="24"/>
            </w:rPr>
            <w:t/>
          </w:r>
          <w:proofErr w:type="spellStart"/>
          <w:proofErr w:type="spellEnd"/>
        </w:sdtContent>
      </w:sdt>
    </w:p>
    <w:p w:rsidR="0095206E" w:rsidRDefault="0095206E" w14:paraId="0F54199D" w14:textId="050281B6">
      <w:pPr>
        <w:spacing w:line="410" w:lineRule="auto"/>
        <w:sectPr w:rsidR="0095206E">
          <w:type w:val="continuous"/>
          <w:pgSz w:w="12240" w:h="15840"/>
          <w:pgMar w:top="40" w:right="180" w:bottom="280" w:left="260" w:header="720" w:footer="720" w:gutter="0"/>
          <w:cols w:equalWidth="0" w:space="720" w:num="2">
            <w:col w:w="5516" w:space="749"/>
            <w:col w:w="5535"/>
          </w:cols>
        </w:sectPr>
      </w:pPr>
    </w:p>
    <w:p w:rsidR="0095206E" w:rsidRDefault="00AF369B" w14:paraId="2867598E" w14:textId="1D3D4637">
      <w:pPr>
        <w:pStyle w:val="BodyText"/>
        <w:spacing w:before="11"/>
        <w:rPr>
          <w:sz w:val="26"/>
        </w:rPr>
      </w:pPr>
      <w:r>
        <w:rPr>
          <w:noProof/>
          <w:sz w:val="26"/>
        </w:rPr>
        <w:pict w14:anchorId="5B48F434">
          <v:shape id="_x0000_s1767" style="position:absolute;margin-left:11.1pt;margin-top:4.3pt;width:572.2pt;height:21.5pt;z-index:252156416" strokecolor="black [3213]" type="#_x0000_t202">
            <v:textbox>
              <w:txbxContent>
                <w:p w:rsidRPr="00A00B6C" w:rsidR="00796148" w:rsidP="00C80885" w:rsidRDefault="00796148" w14:paraId="5C9C3AED" w14:textId="77777777">
                  <w:pPr>
                    <w:rPr>
                      <w:position w:val="1"/>
                      <w:sz w:val="16"/>
                      <w:szCs w:val="16"/>
                    </w:rPr>
                  </w:pPr>
                  <w:r w:rsidRPr="00A00B6C">
                    <w:rPr>
                      <w:position w:val="1"/>
                      <w:sz w:val="16"/>
                      <w:szCs w:val="16"/>
                    </w:rPr>
                    <w:t>DI Container</w:t>
                  </w:r>
                  <w:r>
                    <w:rPr>
                      <w:position w:val="1"/>
                      <w:sz w:val="16"/>
                      <w:szCs w:val="16"/>
                    </w:rPr>
                    <w:t xml:space="preserve"> (Name/ID): </w:t>
                  </w:r>
                  <w:r w:rsidRPr="00BB3FB4">
                    <w:rPr>
                      <w:b/>
                      <w:color w:val="FFFFFF" w:themeColor="background1"/>
                      <w:position w:val="1"/>
                      <w:sz w:val="16"/>
                      <w:szCs w:val="16"/>
                    </w:rPr>
                    <w:t>__</w:t>
                  </w:r>
                  <w:r w:rsidRPr="00BB3FB4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12"/>
                        <w:szCs w:val="16"/>
                      </w:rPr>
                      <w:id w:val="1210926975"/>
                      <w:text/>
                    </w:sdtPr>
                    <w:sdtEndPr/>
                    <w:sdtContent>
                      <w:r w:rsidRPr="00BB3FB4">
                        <w:rPr>
                          <w:rFonts w:ascii="Arial" w:hAnsi="Arial" w:cs="Arial"/>
                          <w:sz w:val="12"/>
                          <w:szCs w:val="16"/>
                        </w:rPr>
                        <w:t/>
                      </w:r>
                      <w:proofErr w:type="spellStart"/>
                      <w:proofErr w:type="spellEnd"/>
                    </w:sdtContent>
                  </w:sdt>
                  <w:r w:rsidRPr="00BB3FB4">
                    <w:rPr>
                      <w:b/>
                      <w:color w:val="FFFFFF" w:themeColor="background1"/>
                      <w:position w:val="1"/>
                      <w:sz w:val="16"/>
                      <w:szCs w:val="16"/>
                    </w:rPr>
                    <w:t>_</w:t>
                  </w:r>
                  <w:r>
                    <w:rPr>
                      <w:b/>
                      <w:color w:val="FFFFFF" w:themeColor="background1"/>
                      <w:position w:val="1"/>
                      <w:sz w:val="16"/>
                      <w:szCs w:val="16"/>
                    </w:rPr>
                    <w:tab/>
                  </w:r>
                  <w:r>
                    <w:rPr>
                      <w:b/>
                      <w:color w:val="FFFFFF" w:themeColor="background1"/>
                      <w:position w:val="1"/>
                      <w:sz w:val="16"/>
                      <w:szCs w:val="16"/>
                    </w:rPr>
                    <w:tab/>
                  </w:r>
                  <w:r>
                    <w:rPr>
                      <w:b/>
                      <w:color w:val="FFFFFF" w:themeColor="background1"/>
                      <w:position w:val="1"/>
                      <w:sz w:val="16"/>
                      <w:szCs w:val="16"/>
                    </w:rPr>
                    <w:tab/>
                  </w:r>
                  <w:r>
                    <w:rPr>
                      <w:b/>
                      <w:color w:val="FFFFFF" w:themeColor="background1"/>
                      <w:position w:val="1"/>
                      <w:sz w:val="16"/>
                      <w:szCs w:val="16"/>
                    </w:rPr>
                    <w:tab/>
                    <w:t xml:space="preserve">       </w:t>
                  </w:r>
                  <w:r>
                    <w:rPr>
                      <w:position w:val="1"/>
                      <w:sz w:val="16"/>
                      <w:szCs w:val="16"/>
                    </w:rPr>
                    <w:t xml:space="preserve">DI Container Type: </w:t>
                  </w:r>
                  <w:sdt>
                    <w:sdtPr>
                      <w:rPr>
                        <w:rFonts w:ascii="Arial" w:hAnsi="Arial" w:cs="Arial"/>
                        <w:sz w:val="12"/>
                        <w:szCs w:val="16"/>
                      </w:rPr>
                      <w:id w:val="1591743719"/>
                      <w:text/>
                    </w:sdtPr>
                    <w:sdtEndPr/>
                    <w:sdtContent>
                      <w:r w:rsidRPr="00BB3FB4">
                        <w:rPr>
                          <w:rFonts w:ascii="Arial" w:hAnsi="Arial" w:cs="Arial"/>
                          <w:sz w:val="12"/>
                          <w:szCs w:val="16"/>
                        </w:rPr>
                        <w:t/>
                      </w:r>
                      <w:proofErr w:type="spellStart"/>
                      <w:proofErr w:type="spellEnd"/>
                    </w:sdtContent>
                  </w:sdt>
                </w:p>
              </w:txbxContent>
            </v:textbox>
          </v:shape>
        </w:pict>
      </w:r>
    </w:p>
    <w:p w:rsidR="0095206E" w:rsidRDefault="0095206E" w14:paraId="6F3E1F13" w14:textId="2BF72D99">
      <w:pPr>
        <w:pStyle w:val="BodyText"/>
        <w:spacing w:before="3"/>
        <w:rPr>
          <w:sz w:val="20"/>
        </w:rPr>
      </w:pPr>
    </w:p>
    <w:p w:rsidR="008B1E9D" w:rsidRDefault="008B1E9D" w14:paraId="449D09DE" w14:textId="77777777">
      <w:pPr>
        <w:pStyle w:val="BodyText"/>
        <w:spacing w:before="3"/>
        <w:rPr>
          <w:sz w:val="8"/>
        </w:rPr>
      </w:pPr>
    </w:p>
    <w:p w:rsidR="0095206E" w:rsidRDefault="007D63F7" w14:paraId="3D3B1C54" w14:textId="77777777">
      <w:pPr>
        <w:tabs>
          <w:tab w:val="left" w:pos="6215"/>
          <w:tab w:val="left" w:pos="11609"/>
        </w:tabs>
        <w:spacing w:before="90"/>
        <w:ind w:left="246"/>
        <w:rPr>
          <w:rFonts w:ascii="Times New Roman"/>
          <w:sz w:val="15"/>
        </w:rPr>
      </w:pPr>
      <w:r>
        <w:rPr>
          <w:rFonts w:ascii="Calibri"/>
          <w:b/>
          <w:sz w:val="15"/>
        </w:rPr>
        <w:t>LIMS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EVENT</w:t>
      </w:r>
      <w:r>
        <w:rPr>
          <w:rFonts w:ascii="Calibri"/>
          <w:b/>
          <w:spacing w:val="-2"/>
          <w:sz w:val="15"/>
        </w:rPr>
        <w:t xml:space="preserve"> </w:t>
      </w:r>
      <w:r>
        <w:rPr>
          <w:rFonts w:ascii="Calibri"/>
          <w:b/>
          <w:sz w:val="15"/>
        </w:rPr>
        <w:t>ID:</w:t>
      </w:r>
      <w:r>
        <w:rPr>
          <w:rFonts w:ascii="Calibri"/>
          <w:b/>
          <w:sz w:val="15"/>
          <w:u w:val="single"/>
        </w:rPr>
        <w:t xml:space="preserve"> </w:t>
      </w:r>
      <w:r>
        <w:rPr>
          <w:rFonts w:ascii="Calibri"/>
          <w:b/>
          <w:sz w:val="15"/>
          <w:u w:val="single"/>
        </w:rPr>
        <w:tab/>
      </w:r>
      <w:r>
        <w:rPr>
          <w:rFonts w:ascii="Calibri"/>
          <w:b/>
          <w:sz w:val="15"/>
        </w:rPr>
        <w:t>WIN Import</w:t>
      </w:r>
      <w:r>
        <w:rPr>
          <w:rFonts w:ascii="Calibri"/>
          <w:b/>
          <w:spacing w:val="-11"/>
          <w:sz w:val="15"/>
        </w:rPr>
        <w:t xml:space="preserve"> </w:t>
      </w:r>
      <w:r>
        <w:rPr>
          <w:rFonts w:ascii="Calibri"/>
          <w:b/>
          <w:sz w:val="15"/>
        </w:rPr>
        <w:t>ID:</w:t>
      </w:r>
      <w:r>
        <w:rPr>
          <w:rFonts w:ascii="Calibri"/>
          <w:b/>
          <w:spacing w:val="-1"/>
          <w:sz w:val="15"/>
        </w:rPr>
        <w:t xml:space="preserve"> </w:t>
      </w:r>
      <w:r>
        <w:rPr>
          <w:rFonts w:ascii="Times New Roman"/>
          <w:w w:val="99"/>
          <w:sz w:val="15"/>
          <w:u w:val="single"/>
        </w:rPr>
        <w:t xml:space="preserve"> </w:t>
      </w:r>
      <w:r>
        <w:rPr>
          <w:rFonts w:ascii="Times New Roman"/>
          <w:sz w:val="15"/>
          <w:u w:val="single"/>
        </w:rPr>
        <w:tab/>
      </w:r>
    </w:p>
    <w:p w:rsidR="0095206E" w:rsidRDefault="007D63F7" w14:paraId="1FBAA93F" w14:textId="77777777">
      <w:pPr>
        <w:tabs>
          <w:tab w:val="left" w:pos="6461"/>
          <w:tab w:val="left" w:pos="11581"/>
        </w:tabs>
        <w:spacing w:before="136"/>
        <w:ind w:left="246"/>
        <w:rPr>
          <w:rFonts w:ascii="Times New Roman"/>
          <w:sz w:val="15"/>
        </w:rPr>
      </w:pPr>
      <w:r>
        <w:rPr>
          <w:rFonts w:ascii="Calibri"/>
          <w:b/>
          <w:sz w:val="15"/>
        </w:rPr>
        <w:t>Enter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Field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Parameters,</w:t>
      </w:r>
      <w:r>
        <w:rPr>
          <w:rFonts w:ascii="Calibri"/>
          <w:b/>
          <w:spacing w:val="-4"/>
          <w:sz w:val="15"/>
        </w:rPr>
        <w:t xml:space="preserve"> </w:t>
      </w:r>
      <w:r>
        <w:rPr>
          <w:rFonts w:ascii="Calibri"/>
          <w:b/>
          <w:sz w:val="15"/>
        </w:rPr>
        <w:t>Verify</w:t>
      </w:r>
      <w:r>
        <w:rPr>
          <w:rFonts w:ascii="Calibri"/>
          <w:b/>
          <w:spacing w:val="-4"/>
          <w:sz w:val="15"/>
        </w:rPr>
        <w:t xml:space="preserve"> </w:t>
      </w:r>
      <w:r>
        <w:rPr>
          <w:rFonts w:ascii="Calibri"/>
          <w:b/>
          <w:sz w:val="15"/>
        </w:rPr>
        <w:t>Station</w:t>
      </w:r>
      <w:r>
        <w:rPr>
          <w:rFonts w:ascii="Calibri"/>
          <w:b/>
          <w:spacing w:val="-6"/>
          <w:sz w:val="15"/>
        </w:rPr>
        <w:t xml:space="preserve"> </w:t>
      </w:r>
      <w:r>
        <w:rPr>
          <w:rFonts w:ascii="Calibri"/>
          <w:b/>
          <w:sz w:val="15"/>
        </w:rPr>
        <w:t>ID</w:t>
      </w:r>
      <w:r>
        <w:rPr>
          <w:rFonts w:ascii="Calibri"/>
          <w:b/>
          <w:spacing w:val="-5"/>
          <w:sz w:val="15"/>
        </w:rPr>
        <w:t xml:space="preserve"> </w:t>
      </w:r>
      <w:proofErr w:type="gramStart"/>
      <w:r>
        <w:rPr>
          <w:rFonts w:ascii="Calibri"/>
          <w:b/>
          <w:sz w:val="15"/>
        </w:rPr>
        <w:t>In</w:t>
      </w:r>
      <w:proofErr w:type="gramEnd"/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LIMS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DMT:</w:t>
      </w:r>
      <w:r>
        <w:rPr>
          <w:rFonts w:ascii="Calibri"/>
          <w:b/>
          <w:sz w:val="15"/>
          <w:u w:val="single"/>
        </w:rPr>
        <w:t xml:space="preserve"> </w:t>
      </w:r>
      <w:r>
        <w:rPr>
          <w:rFonts w:ascii="Calibri"/>
          <w:b/>
          <w:sz w:val="15"/>
          <w:u w:val="single"/>
        </w:rPr>
        <w:tab/>
      </w:r>
      <w:r>
        <w:rPr>
          <w:rFonts w:ascii="Calibri"/>
          <w:b/>
          <w:sz w:val="15"/>
        </w:rPr>
        <w:t>QC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Station</w:t>
      </w:r>
      <w:r>
        <w:rPr>
          <w:rFonts w:ascii="Calibri"/>
          <w:b/>
          <w:spacing w:val="-7"/>
          <w:sz w:val="15"/>
        </w:rPr>
        <w:t xml:space="preserve"> </w:t>
      </w:r>
      <w:r>
        <w:rPr>
          <w:rFonts w:ascii="Calibri"/>
          <w:b/>
          <w:sz w:val="15"/>
        </w:rPr>
        <w:t>ID,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Field</w:t>
      </w:r>
      <w:r>
        <w:rPr>
          <w:rFonts w:ascii="Calibri"/>
          <w:b/>
          <w:spacing w:val="-6"/>
          <w:sz w:val="15"/>
        </w:rPr>
        <w:t xml:space="preserve"> </w:t>
      </w:r>
      <w:r>
        <w:rPr>
          <w:rFonts w:ascii="Calibri"/>
          <w:b/>
          <w:sz w:val="15"/>
        </w:rPr>
        <w:t>Parameters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In</w:t>
      </w:r>
      <w:r>
        <w:rPr>
          <w:rFonts w:ascii="Calibri"/>
          <w:b/>
          <w:spacing w:val="-6"/>
          <w:sz w:val="15"/>
        </w:rPr>
        <w:t xml:space="preserve"> </w:t>
      </w:r>
      <w:r>
        <w:rPr>
          <w:rFonts w:ascii="Calibri"/>
          <w:b/>
          <w:sz w:val="15"/>
        </w:rPr>
        <w:t>LIMS</w:t>
      </w:r>
      <w:r>
        <w:rPr>
          <w:rFonts w:ascii="Calibri"/>
          <w:b/>
          <w:spacing w:val="-6"/>
          <w:sz w:val="15"/>
        </w:rPr>
        <w:t xml:space="preserve"> </w:t>
      </w:r>
      <w:r>
        <w:rPr>
          <w:rFonts w:ascii="Calibri"/>
          <w:b/>
          <w:sz w:val="15"/>
        </w:rPr>
        <w:t>DMT:</w:t>
      </w:r>
      <w:r>
        <w:rPr>
          <w:rFonts w:ascii="Calibri"/>
          <w:b/>
          <w:spacing w:val="-1"/>
          <w:sz w:val="15"/>
        </w:rPr>
        <w:t xml:space="preserve"> </w:t>
      </w:r>
      <w:r>
        <w:rPr>
          <w:rFonts w:ascii="Times New Roman"/>
          <w:w w:val="99"/>
          <w:sz w:val="15"/>
          <w:u w:val="single"/>
        </w:rPr>
        <w:t xml:space="preserve"> </w:t>
      </w:r>
      <w:r>
        <w:rPr>
          <w:rFonts w:ascii="Times New Roman"/>
          <w:sz w:val="15"/>
          <w:u w:val="single"/>
        </w:rPr>
        <w:tab/>
      </w:r>
    </w:p>
    <w:p w:rsidR="0095206E" w:rsidRDefault="007D63F7" w14:paraId="56FB8A7C" w14:textId="77777777">
      <w:pPr>
        <w:tabs>
          <w:tab w:val="left" w:pos="10107"/>
        </w:tabs>
        <w:spacing w:before="18"/>
        <w:ind w:left="4801"/>
        <w:rPr>
          <w:rFonts w:ascii="Calibri"/>
          <w:sz w:val="12"/>
        </w:rPr>
      </w:pPr>
      <w:r>
        <w:rPr>
          <w:rFonts w:ascii="Calibri"/>
          <w:sz w:val="12"/>
        </w:rPr>
        <w:t>(Initials/Date)</w:t>
      </w:r>
      <w:r>
        <w:rPr>
          <w:rFonts w:ascii="Calibri"/>
          <w:sz w:val="12"/>
        </w:rPr>
        <w:tab/>
        <w:t>(Initials/Date)</w:t>
      </w:r>
    </w:p>
    <w:p w:rsidR="0095206E" w:rsidRDefault="0095206E" w14:paraId="0AFCA485" w14:textId="77777777">
      <w:pPr>
        <w:pStyle w:val="BodyText"/>
        <w:spacing w:before="3"/>
        <w:rPr>
          <w:rFonts w:ascii="Calibri"/>
          <w:sz w:val="13"/>
        </w:rPr>
      </w:pPr>
    </w:p>
    <w:p w:rsidR="0095206E" w:rsidRDefault="007D63F7" w14:paraId="19404442" w14:textId="77777777">
      <w:pPr>
        <w:tabs>
          <w:tab w:val="left" w:pos="3953"/>
          <w:tab w:val="left" w:pos="7405"/>
          <w:tab w:val="left" w:pos="11487"/>
        </w:tabs>
        <w:spacing w:before="90"/>
        <w:ind w:left="279"/>
        <w:rPr>
          <w:rFonts w:ascii="Times New Roman"/>
          <w:sz w:val="15"/>
        </w:rPr>
      </w:pPr>
      <w:r>
        <w:rPr>
          <w:rFonts w:ascii="Calibri"/>
          <w:b/>
          <w:sz w:val="15"/>
        </w:rPr>
        <w:t>Scan/Save</w:t>
      </w:r>
      <w:r>
        <w:rPr>
          <w:rFonts w:ascii="Calibri"/>
          <w:b/>
          <w:spacing w:val="-7"/>
          <w:sz w:val="15"/>
        </w:rPr>
        <w:t xml:space="preserve"> </w:t>
      </w:r>
      <w:r>
        <w:rPr>
          <w:rFonts w:ascii="Calibri"/>
          <w:b/>
          <w:sz w:val="15"/>
        </w:rPr>
        <w:t>Field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Sheets</w:t>
      </w:r>
      <w:r>
        <w:rPr>
          <w:rFonts w:ascii="Calibri"/>
          <w:b/>
          <w:sz w:val="15"/>
          <w:u w:val="single"/>
        </w:rPr>
        <w:t xml:space="preserve"> </w:t>
      </w:r>
      <w:r>
        <w:rPr>
          <w:rFonts w:ascii="Calibri"/>
          <w:b/>
          <w:sz w:val="15"/>
          <w:u w:val="single"/>
        </w:rPr>
        <w:tab/>
      </w:r>
      <w:r>
        <w:rPr>
          <w:rFonts w:ascii="Calibri"/>
          <w:b/>
          <w:sz w:val="15"/>
        </w:rPr>
        <w:t>Migrate Data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to</w:t>
      </w:r>
      <w:r>
        <w:rPr>
          <w:rFonts w:ascii="Calibri"/>
          <w:b/>
          <w:spacing w:val="-5"/>
          <w:sz w:val="15"/>
        </w:rPr>
        <w:t xml:space="preserve"> </w:t>
      </w:r>
      <w:r>
        <w:rPr>
          <w:rFonts w:ascii="Calibri"/>
          <w:b/>
          <w:sz w:val="15"/>
        </w:rPr>
        <w:t>WIN:</w:t>
      </w:r>
      <w:r>
        <w:rPr>
          <w:rFonts w:ascii="Calibri"/>
          <w:b/>
          <w:sz w:val="15"/>
          <w:u w:val="single"/>
        </w:rPr>
        <w:t xml:space="preserve"> </w:t>
      </w:r>
      <w:r>
        <w:rPr>
          <w:rFonts w:ascii="Calibri"/>
          <w:b/>
          <w:sz w:val="15"/>
          <w:u w:val="single"/>
        </w:rPr>
        <w:tab/>
      </w:r>
      <w:r>
        <w:rPr>
          <w:rFonts w:ascii="Calibri"/>
          <w:b/>
          <w:sz w:val="15"/>
        </w:rPr>
        <w:t>Verify Data In</w:t>
      </w:r>
      <w:r>
        <w:rPr>
          <w:rFonts w:ascii="Calibri"/>
          <w:b/>
          <w:spacing w:val="-14"/>
          <w:sz w:val="15"/>
        </w:rPr>
        <w:t xml:space="preserve"> </w:t>
      </w:r>
      <w:r>
        <w:rPr>
          <w:rFonts w:ascii="Calibri"/>
          <w:b/>
          <w:sz w:val="15"/>
        </w:rPr>
        <w:t>WIN:</w:t>
      </w:r>
      <w:r>
        <w:rPr>
          <w:rFonts w:ascii="Calibri"/>
          <w:b/>
          <w:spacing w:val="-1"/>
          <w:sz w:val="15"/>
        </w:rPr>
        <w:t xml:space="preserve"> </w:t>
      </w:r>
      <w:r>
        <w:rPr>
          <w:rFonts w:ascii="Times New Roman"/>
          <w:w w:val="99"/>
          <w:sz w:val="15"/>
          <w:u w:val="single"/>
        </w:rPr>
        <w:t xml:space="preserve"> </w:t>
      </w:r>
      <w:r>
        <w:rPr>
          <w:rFonts w:ascii="Times New Roman"/>
          <w:sz w:val="15"/>
          <w:u w:val="single"/>
        </w:rPr>
        <w:tab/>
      </w:r>
    </w:p>
    <w:p w:rsidR="0095206E" w:rsidRDefault="0095206E" w14:paraId="51874575" w14:textId="77777777">
      <w:pPr>
        <w:rPr>
          <w:rFonts w:ascii="Times New Roman"/>
          <w:sz w:val="15"/>
        </w:rPr>
        <w:sectPr w:rsidR="0095206E">
          <w:type w:val="continuous"/>
          <w:pgSz w:w="12240" w:h="15840"/>
          <w:pgMar w:top="40" w:right="180" w:bottom="280" w:left="260" w:header="720" w:footer="720" w:gutter="0"/>
          <w:cols w:space="720"/>
        </w:sectPr>
      </w:pPr>
    </w:p>
    <w:p w:rsidR="0095206E" w:rsidRDefault="007D63F7" w14:paraId="4D807D28" w14:textId="77777777">
      <w:pPr>
        <w:spacing w:before="19"/>
        <w:ind w:right="38"/>
        <w:jc w:val="right"/>
        <w:rPr>
          <w:rFonts w:ascii="Calibri"/>
          <w:sz w:val="12"/>
        </w:rPr>
      </w:pPr>
      <w:r>
        <w:rPr>
          <w:rFonts w:ascii="Calibri"/>
          <w:sz w:val="12"/>
        </w:rPr>
        <w:t>(Initials/Date)</w:t>
      </w:r>
    </w:p>
    <w:p w:rsidR="0095206E" w:rsidRDefault="007D63F7" w14:paraId="554E57B3" w14:textId="77777777">
      <w:pPr>
        <w:spacing w:before="19"/>
        <w:ind w:right="38"/>
        <w:jc w:val="right"/>
        <w:rPr>
          <w:rFonts w:ascii="Calibri"/>
          <w:sz w:val="12"/>
        </w:rPr>
      </w:pPr>
      <w:r>
        <w:br w:type="column"/>
      </w:r>
      <w:r>
        <w:rPr>
          <w:rFonts w:ascii="Calibri"/>
          <w:sz w:val="12"/>
        </w:rPr>
        <w:t>(Initials/Date)</w:t>
      </w:r>
    </w:p>
    <w:p w:rsidR="0095206E" w:rsidRDefault="007D63F7" w14:paraId="398744A5" w14:textId="77777777">
      <w:pPr>
        <w:spacing w:before="19"/>
        <w:ind w:left="2452"/>
        <w:rPr>
          <w:rFonts w:ascii="Calibri"/>
          <w:sz w:val="12"/>
        </w:rPr>
      </w:pPr>
      <w:r>
        <w:br w:type="column"/>
      </w:r>
      <w:r>
        <w:rPr>
          <w:rFonts w:ascii="Calibri"/>
          <w:sz w:val="12"/>
        </w:rPr>
        <w:t>(Initials/Date)</w:t>
      </w:r>
    </w:p>
    <w:p w:rsidR="0095206E" w:rsidRDefault="0095206E" w14:paraId="156146E2" w14:textId="77777777">
      <w:pPr>
        <w:rPr>
          <w:rFonts w:ascii="Calibri"/>
          <w:sz w:val="12"/>
        </w:rPr>
        <w:sectPr w:rsidR="0095206E">
          <w:type w:val="continuous"/>
          <w:pgSz w:w="12240" w:h="15840"/>
          <w:pgMar w:top="40" w:right="180" w:bottom="280" w:left="260" w:header="720" w:footer="720" w:gutter="0"/>
          <w:cols w:equalWidth="0" w:space="720" w:num="3">
            <w:col w:w="3175" w:space="341"/>
            <w:col w:w="3175" w:space="965"/>
            <w:col w:w="4144"/>
          </w:cols>
        </w:sectPr>
      </w:pPr>
    </w:p>
    <w:p w:rsidR="0095206E" w:rsidP="006935B0" w:rsidRDefault="007D63F7" w14:paraId="4FE916E1" w14:textId="5F960722">
      <w:pPr>
        <w:tabs>
          <w:tab w:val="left" w:pos="5580"/>
          <w:tab w:val="left" w:pos="11193"/>
        </w:tabs>
        <w:spacing w:before="126" w:line="275" w:lineRule="exact"/>
        <w:ind w:left="1724"/>
        <w:rPr>
          <w:rFonts w:ascii="Arial"/>
          <w:sz w:val="19"/>
        </w:rPr>
      </w:pPr>
      <w:r>
        <w:rPr>
          <w:noProof/>
        </w:rPr>
        <w:lastRenderedPageBreak/>
        <w:drawing>
          <wp:anchor distT="0" distB="0" distL="0" distR="0" simplePos="0" relativeHeight="251575296" behindDoc="0" locked="0" layoutInCell="1" allowOverlap="1" wp14:editId="50E52B15" wp14:anchorId="0C41BC65">
            <wp:simplePos x="0" y="0"/>
            <wp:positionH relativeFrom="page">
              <wp:posOffset>365759</wp:posOffset>
            </wp:positionH>
            <wp:positionV relativeFrom="paragraph">
              <wp:posOffset>-4243</wp:posOffset>
            </wp:positionV>
            <wp:extent cx="700958" cy="625097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958" cy="625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RQ-</w:t>
      </w:r>
      <w:sdt>
        <w:sdtPr>
          <w:rPr>
            <w:rFonts w:ascii="Arial" w:hAnsi="Arial" w:cs="Arial"/>
            <w:u w:val="single"/>
          </w:rPr>
          <w:id w:val="974949135"/>
          <w:placeholder>
            <w:docPart w:val="0030AEE18221498DBDDB681345E873A7"/>
          </w:placeholder>
          <w:text/>
        </w:sdtPr>
        <w:sdtEndPr/>
        <w:sdtContent>
          <w:r w:rsidRPr="006935B0" w:rsidR="006935B0">
            <w:rPr>
              <w:rFonts w:ascii="Arial" w:hAnsi="Arial" w:cs="Arial"/>
              <w:u w:val="single"/>
            </w:rPr>
            <w:t>2021-1-25-50</w:t>
          </w:r>
        </w:sdtContent>
      </w:sdt>
      <w:r w:rsidRPr="006935B0" w:rsidR="006935B0">
        <w:rPr>
          <w:sz w:val="20"/>
          <w:u w:val="single"/>
        </w:rPr>
        <w:tab/>
      </w:r>
      <w:r w:rsidR="006935B0">
        <w:rPr>
          <w:sz w:val="20"/>
        </w:rPr>
        <w:t xml:space="preserve">        </w:t>
      </w:r>
      <w:r>
        <w:rPr>
          <w:rFonts w:ascii="Arial"/>
          <w:sz w:val="19"/>
        </w:rPr>
        <w:t>Collected</w:t>
      </w:r>
      <w:r>
        <w:rPr>
          <w:rFonts w:ascii="Arial"/>
          <w:spacing w:val="-2"/>
          <w:sz w:val="19"/>
        </w:rPr>
        <w:t xml:space="preserve"> </w:t>
      </w:r>
      <w:r>
        <w:rPr>
          <w:rFonts w:ascii="Arial"/>
          <w:sz w:val="19"/>
        </w:rPr>
        <w:t>By:</w:t>
      </w:r>
      <w:r>
        <w:rPr>
          <w:rFonts w:ascii="Arial"/>
          <w:spacing w:val="-2"/>
          <w:sz w:val="19"/>
        </w:rPr>
        <w:t xml:space="preserve"> </w:t>
      </w:r>
      <w:r w:rsidR="006935B0">
        <w:rPr>
          <w:rFonts w:ascii="Arial"/>
          <w:w w:val="101"/>
          <w:sz w:val="19"/>
          <w:u w:val="single"/>
        </w:rPr>
        <w:t xml:space="preserve"> </w:t>
      </w:r>
      <w:sdt>
        <w:sdtPr>
          <w:rPr>
            <w:rFonts w:ascii="Arial"/>
            <w:w w:val="101"/>
            <w:sz w:val="19"/>
            <w:u w:val="single"/>
          </w:rPr>
          <w:id w:val="-2066640361"/>
          <w:placeholder>
            <w:docPart w:val="DefaultPlaceholder_-1854013440"/>
          </w:placeholder>
          <w:text/>
        </w:sdtPr>
        <w:sdtEndPr/>
        <w:sdtContent>
          <w:r w:rsidR="006935B0">
            <w:rPr>
              <w:rFonts w:ascii="Arial"/>
              <w:w w:val="101"/>
              <w:sz w:val="19"/>
              <w:u w:val="single"/>
            </w:rPr>
            <w:t>Kirby Wolfe, Miranda Carroll</w:t>
          </w:r>
          <w:proofErr w:type="spellStart"/>
          <w:proofErr w:type="spellEnd"/>
        </w:sdtContent>
      </w:sdt>
      <w:r>
        <w:rPr>
          <w:rFonts w:ascii="Arial"/>
          <w:sz w:val="19"/>
          <w:u w:val="single"/>
        </w:rPr>
        <w:tab/>
      </w:r>
    </w:p>
    <w:p w:rsidR="0095206E" w:rsidRDefault="0095206E" w14:paraId="3C1F9A38" w14:textId="77777777">
      <w:pPr>
        <w:spacing w:line="275" w:lineRule="exact"/>
        <w:rPr>
          <w:rFonts w:ascii="Arial"/>
          <w:sz w:val="19"/>
        </w:rPr>
        <w:sectPr w:rsidR="0095206E">
          <w:pgSz w:w="12240" w:h="15840"/>
          <w:pgMar w:top="400" w:right="180" w:bottom="280" w:left="260" w:header="720" w:footer="720" w:gutter="0"/>
          <w:cols w:space="720"/>
        </w:sectPr>
      </w:pPr>
    </w:p>
    <w:p w:rsidR="0095206E" w:rsidRDefault="007D63F7" w14:paraId="236C2013" w14:textId="77777777">
      <w:pPr>
        <w:tabs>
          <w:tab w:val="left" w:pos="5586"/>
          <w:tab w:val="left" w:pos="5744"/>
        </w:tabs>
        <w:spacing w:before="2" w:line="256" w:lineRule="auto"/>
        <w:ind w:left="1722"/>
        <w:rPr>
          <w:sz w:val="19"/>
        </w:rPr>
      </w:pPr>
      <w:r>
        <w:rPr>
          <w:sz w:val="19"/>
        </w:rPr>
        <w:t>Customer:</w:t>
      </w:r>
      <w:r w:rsidRPr="006935B0" w:rsidR="006935B0">
        <w:rPr>
          <w:rFonts w:ascii="Arial" w:hAnsi="Arial" w:cs="Arial"/>
          <w:u w:val="single"/>
        </w:rPr>
        <w:t xml:space="preserve"> WQAP</w:t>
      </w:r>
      <w:r w:rsidRPr="006935B0">
        <w:rPr>
          <w:rFonts w:ascii="Arial" w:hAnsi="Arial" w:cs="Arial"/>
          <w:u w:val="single"/>
        </w:rPr>
        <w:tab/>
        <w:t xml:space="preserve"> </w:t>
      </w:r>
      <w:r>
        <w:rPr>
          <w:sz w:val="19"/>
        </w:rPr>
        <w:t>Project</w:t>
      </w:r>
      <w:r>
        <w:rPr>
          <w:spacing w:val="7"/>
          <w:sz w:val="19"/>
        </w:rPr>
        <w:t xml:space="preserve"> </w:t>
      </w:r>
      <w:r>
        <w:rPr>
          <w:sz w:val="19"/>
        </w:rPr>
        <w:t>ID:</w:t>
      </w:r>
      <w:r>
        <w:rPr>
          <w:spacing w:val="1"/>
          <w:sz w:val="19"/>
        </w:rPr>
        <w:t xml:space="preserve"> </w:t>
      </w:r>
      <w:r>
        <w:rPr>
          <w:w w:val="101"/>
          <w:sz w:val="19"/>
          <w:u w:val="single"/>
        </w:rPr>
        <w:t xml:space="preserve"> </w:t>
      </w:r>
      <w:r w:rsidRPr="006935B0" w:rsidR="006935B0">
        <w:rPr>
          <w:rFonts w:ascii="Arial" w:hAnsi="Arial" w:cs="Arial"/>
          <w:w w:val="101"/>
          <w:u w:val="single"/>
        </w:rPr>
        <w:t>SMP</w:t>
      </w:r>
      <w:r>
        <w:rPr>
          <w:sz w:val="19"/>
          <w:u w:val="single"/>
        </w:rPr>
        <w:tab/>
      </w:r>
    </w:p>
    <w:p w:rsidR="0095206E" w:rsidRDefault="00AF369B" w14:paraId="0617488E" w14:textId="56126BEE">
      <w:pPr>
        <w:tabs>
          <w:tab w:val="left" w:pos="5389"/>
        </w:tabs>
        <w:spacing w:before="33" w:line="314" w:lineRule="auto"/>
        <w:ind w:left="316" w:right="577"/>
        <w:rPr>
          <w:rFonts w:ascii="Arial"/>
          <w:sz w:val="19"/>
        </w:rPr>
      </w:pPr>
      <w:r>
        <w:rPr>
          <w:rFonts w:ascii="Calibri"/>
          <w:b/>
          <w:noProof/>
          <w:sz w:val="15"/>
        </w:rPr>
        <w:pict w14:anchorId="4D00BDAE">
          <v:shape id="_x0000_s1306" style="position:absolute;left:0;text-align:left;margin-left:-9.8pt;margin-top:14.7pt;width:370.25pt;height:41pt;z-index:251861504" filled="f" stroked="f" type="#_x0000_t202">
            <v:textbox>
              <w:txbxContent>
                <w:p w:rsidR="00796148" w:rsidP="00892D49" w:rsidRDefault="00796148" w14:paraId="69456958" w14:textId="77777777">
                  <w:pPr>
                    <w:pStyle w:val="TableParagraph"/>
                    <w:ind w:left="332" w:right="759"/>
                  </w:pPr>
                  <w:r w:rsidRPr="00612067">
                    <w:rPr>
                      <w:rFonts w:ascii="Arial" w:hAnsi="Arial" w:cs="Arial"/>
                      <w:b/>
                      <w:sz w:val="20"/>
                    </w:rPr>
                    <w:t>WIN ID/Field ID: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>
                    <w:t xml:space="preserve"> </w:t>
                  </w:r>
                  <w:sdt>
                    <w:sdtPr>
                      <w:rPr>
                        <w:rFonts w:ascii="Free 3 of 9 Extended" w:hAnsi="Free 3 of 9 Extended"/>
                        <w:sz w:val="68"/>
                        <w:szCs w:val="68"/>
                      </w:rPr>
                      <w:id w:val="767974433"/>
                      <w:text/>
                    </w:sdtPr>
                    <w:sdtEndPr/>
                    <w:sdtContent>
                      <w:proofErr w:type="spellStart"/>
                      <w:r w:rsidRPr="002E38FD">
                        <w:rPr>
                          <w:rFonts w:ascii="Free 3 of 9 Extended" w:hAnsi="Free 3 of 9 Extended"/>
                          <w:sz w:val="68"/>
                          <w:szCs w:val="68"/>
                        </w:rPr>
                        <w:t>*G3SD0148*</w:t>
                      </w:r>
                      <w:proofErr w:type="spellEnd"/>
                    </w:sdtContent>
                  </w:sdt>
                </w:p>
              </w:txbxContent>
            </v:textbox>
          </v:shape>
        </w:pict>
      </w:r>
      <w:r w:rsidR="007D63F7">
        <w:br w:type="column"/>
      </w:r>
      <w:r w:rsidR="007D63F7">
        <w:rPr>
          <w:rFonts w:ascii="Arial"/>
          <w:sz w:val="19"/>
        </w:rPr>
        <w:t>Field Report</w:t>
      </w:r>
      <w:r w:rsidR="007D63F7">
        <w:rPr>
          <w:rFonts w:ascii="Arial"/>
          <w:spacing w:val="-3"/>
          <w:sz w:val="19"/>
        </w:rPr>
        <w:t xml:space="preserve"> </w:t>
      </w:r>
      <w:r w:rsidR="007D63F7">
        <w:rPr>
          <w:rFonts w:ascii="Arial"/>
          <w:sz w:val="19"/>
        </w:rPr>
        <w:t>Prepared</w:t>
      </w:r>
      <w:r w:rsidR="007D63F7">
        <w:rPr>
          <w:rFonts w:ascii="Arial"/>
          <w:spacing w:val="-1"/>
          <w:sz w:val="19"/>
        </w:rPr>
        <w:t xml:space="preserve"> </w:t>
      </w:r>
      <w:r w:rsidR="007D63F7">
        <w:rPr>
          <w:rFonts w:ascii="Arial"/>
          <w:sz w:val="19"/>
        </w:rPr>
        <w:t>By:</w:t>
      </w:r>
      <w:r w:rsidR="007D63F7">
        <w:rPr>
          <w:rFonts w:ascii="Arial"/>
          <w:spacing w:val="-2"/>
          <w:sz w:val="19"/>
        </w:rPr>
        <w:t xml:space="preserve"> </w:t>
      </w:r>
      <w:r w:rsidR="007D63F7">
        <w:rPr>
          <w:rFonts w:ascii="Arial"/>
          <w:w w:val="101"/>
          <w:sz w:val="19"/>
          <w:u w:val="single"/>
        </w:rPr>
        <w:t xml:space="preserve"> </w:t>
      </w:r>
      <w:sdt>
        <w:sdtPr>
          <w:rPr>
            <w:rFonts w:ascii="Arial"/>
            <w:w w:val="101"/>
            <w:sz w:val="19"/>
            <w:u w:val="single"/>
          </w:rPr>
          <w:id w:val="955298570"/>
          <w:placeholder>
            <w:docPart w:val="DefaultPlaceholder_-1854013440"/>
          </w:placeholder>
          <w:text/>
        </w:sdtPr>
        <w:sdtEndPr/>
        <w:sdtContent>
          <w:r w:rsidR="006935B0">
            <w:rPr>
              <w:rFonts w:ascii="Arial"/>
              <w:w w:val="101"/>
              <w:sz w:val="19"/>
              <w:u w:val="single"/>
            </w:rPr>
            <w:t>Kirby Wolfe</w:t>
          </w:r>
          <w:proofErr w:type="spellStart"/>
          <w:proofErr w:type="spellEnd"/>
        </w:sdtContent>
      </w:sdt>
      <w:r w:rsidR="007D63F7">
        <w:rPr>
          <w:rFonts w:ascii="Arial"/>
          <w:sz w:val="19"/>
          <w:u w:val="single"/>
        </w:rPr>
        <w:tab/>
      </w:r>
      <w:r w:rsidR="007D63F7">
        <w:rPr>
          <w:rFonts w:ascii="Arial"/>
          <w:w w:val="37"/>
          <w:sz w:val="19"/>
          <w:u w:val="single"/>
        </w:rPr>
        <w:t xml:space="preserve"> </w:t>
      </w:r>
      <w:r w:rsidR="007D63F7">
        <w:rPr>
          <w:rFonts w:ascii="Arial"/>
          <w:sz w:val="19"/>
        </w:rPr>
        <w:t xml:space="preserve">                                          Sampling</w:t>
      </w:r>
      <w:r w:rsidR="007D63F7">
        <w:rPr>
          <w:rFonts w:ascii="Arial"/>
          <w:spacing w:val="-4"/>
          <w:sz w:val="19"/>
        </w:rPr>
        <w:t xml:space="preserve"> </w:t>
      </w:r>
      <w:r w:rsidR="007D63F7">
        <w:rPr>
          <w:rFonts w:ascii="Arial"/>
          <w:sz w:val="19"/>
        </w:rPr>
        <w:t>Agency:</w:t>
      </w:r>
      <w:r w:rsidR="007D63F7">
        <w:rPr>
          <w:rFonts w:ascii="Arial"/>
          <w:spacing w:val="-2"/>
          <w:sz w:val="19"/>
        </w:rPr>
        <w:t xml:space="preserve"> </w:t>
      </w:r>
      <w:r w:rsidR="007D63F7">
        <w:rPr>
          <w:rFonts w:ascii="Arial"/>
          <w:w w:val="101"/>
          <w:sz w:val="19"/>
          <w:u w:val="single"/>
        </w:rPr>
        <w:t xml:space="preserve"> </w:t>
      </w:r>
      <w:r w:rsidR="006935B0">
        <w:rPr>
          <w:rFonts w:ascii="Arial"/>
          <w:w w:val="101"/>
          <w:sz w:val="19"/>
          <w:u w:val="single"/>
        </w:rPr>
        <w:t>FDEP</w:t>
      </w:r>
      <w:r w:rsidR="007D63F7">
        <w:rPr>
          <w:rFonts w:ascii="Arial"/>
          <w:sz w:val="19"/>
          <w:u w:val="single"/>
        </w:rPr>
        <w:tab/>
      </w:r>
    </w:p>
    <w:p w:rsidR="0095206E" w:rsidRDefault="0095206E" w14:paraId="46472649" w14:textId="77777777">
      <w:pPr>
        <w:spacing w:line="314" w:lineRule="auto"/>
        <w:rPr>
          <w:rFonts w:ascii="Arial"/>
          <w:sz w:val="19"/>
        </w:rPr>
        <w:sectPr w:rsidR="0095206E">
          <w:type w:val="continuous"/>
          <w:pgSz w:w="12240" w:h="15840"/>
          <w:pgMar w:top="40" w:right="180" w:bottom="280" w:left="260" w:header="720" w:footer="720" w:gutter="0"/>
          <w:cols w:equalWidth="0" w:space="720" w:num="2">
            <w:col w:w="5746" w:space="48"/>
            <w:col w:w="6006"/>
          </w:cols>
        </w:sectPr>
      </w:pPr>
    </w:p>
    <w:p w:rsidR="0095206E" w:rsidRDefault="00AF369B" w14:paraId="329488ED" w14:textId="77777777">
      <w:pPr>
        <w:pStyle w:val="BodyText"/>
        <w:spacing w:before="7"/>
        <w:rPr>
          <w:rFonts w:ascii="Arial"/>
          <w:sz w:val="2"/>
        </w:rPr>
      </w:pPr>
      <w:r>
        <w:pict w14:anchorId="02B2ADE8">
          <v:group id="_x0000_s1054" style="position:absolute;margin-left:18.7pt;margin-top:270.35pt;width:573.75pt;height:18.15pt;z-index:-251660800;mso-position-horizontal-relative:page;mso-position-vertical-relative:page" coordsize="11475,363" coordorigin="374,5407">
            <v:rect id="_x0000_s1058" style="position:absolute;left:374;top:5407;width:11475;height:363" fillcolor="#d9d9d9" stroked="f"/>
            <v:rect id="_x0000_s1057" style="position:absolute;left:1428;top:5436;width:9334;height:296" stroked="f"/>
            <v:shape id="_x0000_s1056" style="position:absolute;left:1423;top:5431;width:9344;height:305" coordsize="9344,305" coordorigin="1423,5431" fillcolor="#bbb" stroked="f" o:spt="100" adj="0,,0" path="m10766,5431r-9343,l1423,5736r9341,l10766,5734r,-3l1433,5731r-5,-5l1433,5726r,-285l1428,5441r5,-5l10766,5436r,-5xm1433,5726r-5,l1433,5731r,-5xm10757,5726r-9324,l1433,5731r9324,l10757,5726xm10757,5436r,295l10762,5726r4,l10766,5441r-4,l10757,5436xm10766,5726r-4,l10757,5731r9,l10766,5726xm1433,5436r-5,5l1433,5441r,-5xm10757,5436r-9324,l1433,5441r9324,l10757,5436xm10766,5436r-9,l10762,5441r4,l10766,5436xe">
              <v:stroke joinstyle="round"/>
              <v:formulas/>
              <v:path arrowok="t" o:connecttype="segments"/>
            </v:shape>
            <v:shape id="_x0000_s1055" style="position:absolute;left:1896;top:5457;width:8391;height:250" coordsize="8391,250" coordorigin="1896,5458" fillcolor="#a4a4a4" stroked="f" o:spt="100" adj="0,,0" path="m1973,5534r-6,-12l1934,5458r-38,76l1925,5534r,164l1944,5698r,-164l1973,5534t8313,12l10279,5532r-31,-62l10210,5546r28,l10238,5707r20,l10258,5546r28,e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1BC658A1">
          <v:group id="_x0000_s1040" style="position:absolute;margin-left:151.3pt;margin-top:522.95pt;width:126.6pt;height:120.5pt;z-index:-251659776;mso-position-horizontal-relative:page;mso-position-vertical-relative:page" coordsize="2532,2410" coordorigin="3026,10459">
            <v:shape id="_x0000_s1053" style="position:absolute;left:3038;top:11337;width:154;height:152" type="#_x0000_t75">
              <v:imagedata o:title="" r:id="rId11"/>
            </v:shape>
            <v:shape id="_x0000_s1052" style="position:absolute;left:4231;top:12081;width:154;height:152" type="#_x0000_t75">
              <v:imagedata o:title="" r:id="rId12"/>
            </v:shape>
            <v:shape id="_x0000_s1051" style="position:absolute;left:5208;top:12096;width:154;height:152" type="#_x0000_t75">
              <v:imagedata o:title="" r:id="rId13"/>
            </v:shape>
            <v:shape id="_x0000_s1050" style="position:absolute;left:3038;top:11760;width:154;height:152" type="#_x0000_t75">
              <v:imagedata o:title="" r:id="rId11"/>
            </v:shape>
            <v:shape id="_x0000_s1049" style="position:absolute;left:3026;top:10886;width:154;height:152" type="#_x0000_t75">
              <v:imagedata o:title="" r:id="rId14"/>
            </v:shape>
            <v:shape id="_x0000_s1048" style="position:absolute;left:3061;top:12528;width:131;height:132" type="#_x0000_t75">
              <v:imagedata o:title="" r:id="rId15"/>
            </v:shape>
            <v:shape id="_x0000_s1047" style="position:absolute;left:3048;top:12717;width:154;height:152" type="#_x0000_t75">
              <v:imagedata o:title="" r:id="rId16"/>
            </v:shape>
            <v:shape id="_x0000_s1046" style="position:absolute;left:4353;top:12518;width:154;height:152" type="#_x0000_t75">
              <v:imagedata o:title="" r:id="rId17"/>
            </v:shape>
            <v:shape id="_x0000_s1045" style="position:absolute;left:4353;top:12715;width:154;height:152" type="#_x0000_t75">
              <v:imagedata o:title="" r:id="rId11"/>
            </v:shape>
            <v:shape id="_x0000_s1044" style="position:absolute;left:5418;top:12523;width:131;height:130" type="#_x0000_t75">
              <v:imagedata o:title="" r:id="rId18"/>
            </v:shape>
            <v:shape id="_x0000_s1043" style="position:absolute;left:3052;top:12091;width:131;height:132" type="#_x0000_t75">
              <v:imagedata o:title="" r:id="rId19"/>
            </v:shape>
            <v:shape id="_x0000_s1042" style="position:absolute;left:3038;top:12288;width:154;height:152" type="#_x0000_t75">
              <v:imagedata o:title="" r:id="rId20"/>
            </v:shape>
            <v:shape id="_x0000_s1041" style="position:absolute;left:3038;top:10459;width:2520;height:2400" type="#_x0000_t75">
              <v:imagedata o:title="" r:id="rId21"/>
            </v:shape>
            <w10:wrap anchorx="page" anchory="page"/>
          </v:group>
        </w:pict>
      </w:r>
      <w:r>
        <w:pict w14:anchorId="2342C693">
          <v:group id="_x0000_s1032" style="position:absolute;margin-left:351.6pt;margin-top:368.5pt;width:87.25pt;height:205.45pt;z-index:-251657728;mso-position-horizontal-relative:page;mso-position-vertical-relative:page" coordsize="1745,4109" coordorigin="7032,7370">
            <v:shape id="_x0000_s1039" style="position:absolute;left:7051;top:7382;width:749;height:4097" type="#_x0000_t75">
              <v:imagedata o:title="" r:id="rId22"/>
            </v:shape>
            <v:shape id="_x0000_s1038" style="position:absolute;left:7051;top:10022;width:154;height:149" type="#_x0000_t75">
              <v:imagedata o:title="" r:id="rId23"/>
            </v:shape>
            <v:shape id="_x0000_s1037" style="position:absolute;left:7051;top:10900;width:154;height:152" type="#_x0000_t75">
              <v:imagedata o:title="" r:id="rId24"/>
            </v:shape>
            <v:shape id="_x0000_s1036" style="position:absolute;left:7051;top:8904;width:154;height:152" type="#_x0000_t75">
              <v:imagedata o:title="" r:id="rId24"/>
            </v:shape>
            <v:shape id="_x0000_s1035" style="position:absolute;left:8613;top:8138;width:154;height:152" type="#_x0000_t75">
              <v:imagedata o:title="" r:id="rId25"/>
            </v:shape>
            <v:shape id="_x0000_s1034" style="position:absolute;left:7032;top:7370;width:1745;height:956" type="#_x0000_t75">
              <v:imagedata o:title="" r:id="rId26"/>
            </v:shape>
            <v:shape id="_x0000_s1033" style="position:absolute;left:7051;top:8174;width:718;height:2451" type="#_x0000_t75">
              <v:imagedata o:title="" r:id="rId27"/>
            </v:shape>
            <w10:wrap anchorx="page" anchory="page"/>
          </v:group>
        </w:pict>
      </w:r>
    </w:p>
    <w:tbl>
      <w:tblPr>
        <w:tblW w:w="0" w:type="auto"/>
        <w:tblInd w:w="12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9"/>
        <w:gridCol w:w="977"/>
        <w:gridCol w:w="534"/>
        <w:gridCol w:w="190"/>
        <w:gridCol w:w="80"/>
        <w:gridCol w:w="69"/>
        <w:gridCol w:w="494"/>
        <w:gridCol w:w="174"/>
        <w:gridCol w:w="173"/>
        <w:gridCol w:w="147"/>
        <w:gridCol w:w="573"/>
        <w:gridCol w:w="115"/>
        <w:gridCol w:w="245"/>
        <w:gridCol w:w="106"/>
        <w:gridCol w:w="453"/>
        <w:gridCol w:w="204"/>
        <w:gridCol w:w="200"/>
        <w:gridCol w:w="27"/>
        <w:gridCol w:w="135"/>
        <w:gridCol w:w="368"/>
        <w:gridCol w:w="278"/>
        <w:gridCol w:w="452"/>
        <w:gridCol w:w="221"/>
        <w:gridCol w:w="665"/>
        <w:gridCol w:w="170"/>
        <w:gridCol w:w="1133"/>
        <w:gridCol w:w="1130"/>
        <w:gridCol w:w="1089"/>
      </w:tblGrid>
      <w:tr w:rsidR="0095206E" w14:paraId="2C8BDA8B" w14:textId="77777777">
        <w:trPr>
          <w:trHeight w:val="1897"/>
        </w:trPr>
        <w:tc>
          <w:tcPr>
            <w:tcW w:w="6333" w:type="dxa"/>
            <w:gridSpan w:val="20"/>
            <w:tcBorders>
              <w:left w:val="single" w:color="000000" w:sz="8" w:space="0"/>
            </w:tcBorders>
          </w:tcPr>
          <w:p w:rsidR="0095206E" w:rsidRDefault="007D63F7" w14:paraId="356BCC2C" w14:textId="0B808D09">
            <w:pPr>
              <w:pStyle w:val="TableParagraph"/>
              <w:ind w:left="2241" w:right="2211"/>
              <w:jc w:val="center"/>
              <w:rPr>
                <w:rFonts w:ascii="Calibri"/>
                <w:b/>
                <w:w w:val="105"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Place Label Here</w:t>
            </w:r>
          </w:p>
          <w:p w:rsidR="00892D49" w:rsidRDefault="00892D49" w14:paraId="6A9A9A8E" w14:textId="77777777">
            <w:pPr>
              <w:pStyle w:val="TableParagraph"/>
              <w:ind w:left="2241" w:right="2211"/>
              <w:jc w:val="center"/>
              <w:rPr>
                <w:rFonts w:ascii="Calibri"/>
                <w:b/>
                <w:sz w:val="15"/>
              </w:rPr>
            </w:pPr>
          </w:p>
          <w:p w:rsidR="00892D49" w:rsidRDefault="00AF369B" w14:paraId="21C6DD32" w14:textId="48EF564E">
            <w:pPr>
              <w:pStyle w:val="TableParagraph"/>
              <w:ind w:left="2241" w:right="2211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noProof/>
                <w:sz w:val="15"/>
              </w:rPr>
              <w:pict w14:anchorId="0E1BD42C">
                <v:shape id="_x0000_s1308" style="position:absolute;left:0;text-align:left;margin-left:93.95pt;margin-top:20.95pt;width:107.6pt;height:16.05pt;z-index:251863552" filled="f" stroked="f" type="#_x0000_t202">
                  <v:textbox>
                    <w:txbxContent>
                      <w:sdt>
                        <w:sdtPr>
                          <w:rPr>
                            <w:sz w:val="16"/>
                          </w:rPr>
                          <w:id w:val="1466239742"/>
                          <w:text/>
                        </w:sdtPr>
                        <w:sdtEndPr/>
                        <w:sdtContent>
                          <w:p w:rsidRPr="00612067" w:rsidR="00796148" w:rsidP="00892D49" w:rsidRDefault="00796148" w14:paraId="50001F87" w14:textId="77777777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 w:rsidRPr="002E38FD">
                              <w:rPr>
                                <w:sz w:val="16"/>
                              </w:rPr>
                              <w:t>G3SD0148</w:t>
                            </w:r>
                            <w:proofErr w:type="spellEnd"/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5"/>
              </w:rPr>
              <w:pict w14:anchorId="32E43027">
                <v:shape id="_x0000_s1307" style="position:absolute;left:0;text-align:left;margin-left:26pt;margin-top:34.4pt;width:75.75pt;height:21.7pt;z-index:251862528" stroked="f" type="#_x0000_t202">
                  <v:textbox>
                    <w:txbxContent>
                      <w:p w:rsidRPr="00C965DB" w:rsidR="00796148" w:rsidP="00892D49" w:rsidRDefault="00796148" w14:paraId="6330537F" w14:textId="77777777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</w:t>
                        </w:r>
                        <w:r w:rsidRPr="00612067">
                          <w:rPr>
                            <w:rFonts w:ascii="Arial" w:hAnsi="Arial" w:cs="Arial"/>
                            <w:b/>
                          </w:rPr>
                          <w:t>Location:</w:t>
                        </w:r>
                        <w:r>
                          <w:rPr>
                            <w:rFonts w:ascii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5"/>
              </w:rPr>
              <w:pict w14:anchorId="35D134FE">
                <v:shape id="_x0000_s1309" style="position:absolute;left:0;text-align:left;margin-left:97.15pt;margin-top:37pt;width:202.4pt;height:39.95pt;z-index:251864576" filled="f" stroked="f" type="#_x0000_t202">
                  <v:textbox>
                    <w:txbxContent>
                      <w:sdt>
                        <w:sdtPr>
                          <w:rPr>
                            <w:rFonts w:ascii="Arial" w:hAnsi="Arial" w:cs="Arial"/>
                            <w:sz w:val="18"/>
                          </w:rPr>
                          <w:id w:val="-1417932609"/>
                          <w:text/>
                        </w:sdtPr>
                        <w:sdtEndPr/>
                        <w:sdtContent>
                          <w:p w:rsidRPr="00612067" w:rsidR="00796148" w:rsidP="00892D49" w:rsidRDefault="00796148" w14:paraId="1C66F727" w14:textId="77777777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proofErr w:type="spellStart"/>
                            <w:r w:rsidRPr="00612067">
                              <w:rPr>
                                <w:rFonts w:ascii="Arial" w:hAnsi="Arial" w:cs="Arial"/>
                                <w:sz w:val="18"/>
                              </w:rPr>
                              <w:t>Peace River Estuary @ Harbour Heights</w:t>
                            </w:r>
                            <w:proofErr w:type="spellEnd"/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5138" w:type="dxa"/>
            <w:gridSpan w:val="8"/>
          </w:tcPr>
          <w:p w:rsidR="0095206E" w:rsidRDefault="00AF369B" w14:paraId="65208B46" w14:textId="2CBF3957">
            <w:pPr>
              <w:pStyle w:val="TableParagraph"/>
              <w:spacing w:line="179" w:lineRule="exact"/>
              <w:ind w:left="23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noProof/>
                <w:sz w:val="15"/>
              </w:rPr>
              <w:pict w14:anchorId="3F0781AB">
                <v:shape id="_x0000_s1273" style="position:absolute;left:0;text-align:left;margin-left:61.4pt;margin-top:91.3pt;width:21.9pt;height:22.5pt;z-index:251829760;mso-position-horizontal-relative:text;mso-position-vertical-relative:text" filled="f" stroked="f" type="#_x0000_t202">
                  <v:textbox>
                    <w:txbxContent>
                      <w:p w:rsidRPr="00613363" w:rsidR="00796148" w:rsidRDefault="00796148" w14:paraId="71C7A99E" w14:textId="13C30830">
                        <w:pPr>
                          <w:rPr>
                            <w:sz w:val="12"/>
                          </w:rPr>
                        </w:pPr>
                        <w:r w:rsidRPr="00613363">
                          <w:rPr>
                            <w:sz w:val="1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="007D63F7">
              <w:rPr>
                <w:rFonts w:ascii="Calibri"/>
                <w:b/>
                <w:w w:val="105"/>
                <w:sz w:val="15"/>
              </w:rPr>
              <w:t>Comments:</w:t>
            </w:r>
            <w:r w:rsidR="006935B0">
              <w:rPr>
                <w:rFonts w:ascii="Calibri"/>
                <w:b/>
                <w:w w:val="105"/>
                <w:sz w:val="15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418990199"/>
                <w:placeholder>
                  <w:docPart w:val="13D906C36D1748C1ACCA9E3F84484E51"/>
                </w:placeholder>
                <w:text/>
              </w:sdtPr>
              <w:sdtEndPr/>
              <w:sdtContent>
                <w:r w:rsidRPr="00DF2F08" w:rsidR="006935B0">
                  <w:rPr>
                    <w:rFonts w:asciiTheme="minorHAnsi" w:hAnsiTheme="minorHAnsi" w:cstheme="minorHAnsi"/>
                  </w:rPr>
                  <w:t>Microbiology sample(s) submitted to contract laboratory</w:t>
                </w:r>
                <w:proofErr w:type="spellStart"/>
                <w:proofErr w:type="spellEnd"/>
              </w:sdtContent>
            </w:sdt>
          </w:p>
        </w:tc>
      </w:tr>
      <w:tr w:rsidR="0095206E" w14:paraId="590ACDC9" w14:textId="77777777">
        <w:trPr>
          <w:trHeight w:val="219"/>
        </w:trPr>
        <w:tc>
          <w:tcPr>
            <w:tcW w:w="6333" w:type="dxa"/>
            <w:gridSpan w:val="20"/>
            <w:tcBorders>
              <w:left w:val="single" w:color="000000" w:sz="8" w:space="0"/>
            </w:tcBorders>
          </w:tcPr>
          <w:p w:rsidR="0095206E" w:rsidRDefault="007D63F7" w14:paraId="0C4BBF5F" w14:textId="77777777">
            <w:pPr>
              <w:pStyle w:val="TableParagraph"/>
              <w:spacing w:line="200" w:lineRule="exact"/>
              <w:ind w:left="2241" w:right="2214"/>
              <w:jc w:val="center"/>
              <w:rPr>
                <w:rFonts w:ascii="Calibri"/>
                <w:sz w:val="15"/>
              </w:rPr>
            </w:pPr>
            <w:r>
              <w:rPr>
                <w:w w:val="105"/>
                <w:sz w:val="15"/>
              </w:rPr>
              <w:t xml:space="preserve">Matrix:   </w:t>
            </w:r>
            <w:sdt>
              <w:sdtPr>
                <w:rPr>
                  <w:rFonts w:ascii="Calibri"/>
                  <w:w w:val="105"/>
                  <w:sz w:val="15"/>
                </w:rPr>
                <w:id w:val="1872491359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6935B0" w:rsidR="006935B0">
                  <w:rPr>
                    <w:rFonts w:ascii="Calibri"/>
                    <w:w w:val="105"/>
                    <w:sz w:val="15"/>
                  </w:rPr>
                  <w:t>Marine</w:t>
                </w:r>
              </w:sdtContent>
            </w:sdt>
          </w:p>
        </w:tc>
        <w:tc>
          <w:tcPr>
            <w:tcW w:w="951" w:type="dxa"/>
            <w:gridSpan w:val="3"/>
            <w:tcBorders>
              <w:right w:val="nil"/>
            </w:tcBorders>
          </w:tcPr>
          <w:p w:rsidR="0095206E" w:rsidRDefault="007D63F7" w14:paraId="50F94DD1" w14:textId="77777777">
            <w:pPr>
              <w:pStyle w:val="TableParagraph"/>
              <w:spacing w:line="179" w:lineRule="exact"/>
              <w:ind w:left="24"/>
              <w:rPr>
                <w:rFonts w:ascii="Calibri"/>
                <w:sz w:val="15"/>
              </w:rPr>
            </w:pPr>
            <w:r>
              <w:rPr>
                <w:rFonts w:ascii="Calibri"/>
                <w:color w:val="747070"/>
                <w:w w:val="105"/>
                <w:sz w:val="15"/>
              </w:rPr>
              <w:t>(Check one)</w:t>
            </w:r>
          </w:p>
        </w:tc>
        <w:tc>
          <w:tcPr>
            <w:tcW w:w="665" w:type="dxa"/>
            <w:tcBorders>
              <w:left w:val="nil"/>
              <w:right w:val="nil"/>
            </w:tcBorders>
          </w:tcPr>
          <w:p w:rsidR="0095206E" w:rsidRDefault="007D63F7" w14:paraId="072B2E82" w14:textId="77777777">
            <w:pPr>
              <w:pStyle w:val="TableParagraph"/>
              <w:spacing w:line="153" w:lineRule="exact"/>
              <w:ind w:left="415"/>
              <w:rPr>
                <w:rFonts w:ascii="Arial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53C8B4B7" wp14:editId="55C9BCFA">
                  <wp:extent cx="98988" cy="97440"/>
                  <wp:effectExtent l="0" t="0" r="0" b="0"/>
                  <wp:docPr id="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7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88" cy="9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3" w:type="dxa"/>
            <w:gridSpan w:val="2"/>
            <w:tcBorders>
              <w:left w:val="nil"/>
              <w:right w:val="nil"/>
            </w:tcBorders>
          </w:tcPr>
          <w:p w:rsidR="0095206E" w:rsidRDefault="007D63F7" w14:paraId="1EA3F411" w14:textId="77777777">
            <w:pPr>
              <w:pStyle w:val="TableParagraph"/>
              <w:spacing w:before="7"/>
              <w:ind w:left="5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GRAB</w:t>
            </w:r>
          </w:p>
        </w:tc>
        <w:tc>
          <w:tcPr>
            <w:tcW w:w="2219" w:type="dxa"/>
            <w:gridSpan w:val="2"/>
            <w:tcBorders>
              <w:left w:val="nil"/>
            </w:tcBorders>
          </w:tcPr>
          <w:p w:rsidR="0095206E" w:rsidRDefault="007D63F7" w14:paraId="12D6E48E" w14:textId="77777777">
            <w:pPr>
              <w:pStyle w:val="TableParagraph"/>
              <w:ind w:left="463"/>
              <w:rPr>
                <w:rFonts w:ascii="Calibri"/>
                <w:sz w:val="14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37639D42" wp14:editId="0394D009">
                  <wp:extent cx="98988" cy="97440"/>
                  <wp:effectExtent l="0" t="0" r="0" b="0"/>
                  <wp:docPr id="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8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88" cy="9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pacing w:val="20"/>
                <w:sz w:val="20"/>
              </w:rPr>
              <w:t xml:space="preserve"> </w:t>
            </w:r>
            <w:r>
              <w:rPr>
                <w:rFonts w:ascii="Calibri"/>
                <w:sz w:val="14"/>
              </w:rPr>
              <w:t>COMPOSITE</w:t>
            </w:r>
          </w:p>
        </w:tc>
      </w:tr>
      <w:tr w:rsidR="0095206E" w14:paraId="6AA562E7" w14:textId="77777777">
        <w:trPr>
          <w:trHeight w:val="697"/>
        </w:trPr>
        <w:tc>
          <w:tcPr>
            <w:tcW w:w="1069" w:type="dxa"/>
            <w:tcBorders>
              <w:left w:val="single" w:color="000000" w:sz="8" w:space="0"/>
              <w:right w:val="single" w:color="000000" w:sz="6" w:space="0"/>
            </w:tcBorders>
            <w:shd w:val="clear" w:color="auto" w:fill="D9D9D9"/>
          </w:tcPr>
          <w:p w:rsidR="0095206E" w:rsidRDefault="0095206E" w14:paraId="0E858CB0" w14:textId="77777777">
            <w:pPr>
              <w:pStyle w:val="TableParagraph"/>
              <w:spacing w:before="8"/>
              <w:rPr>
                <w:rFonts w:ascii="Arial"/>
                <w:sz w:val="20"/>
              </w:rPr>
            </w:pPr>
          </w:p>
          <w:p w:rsidR="0095206E" w:rsidRDefault="007D63F7" w14:paraId="3472E84C" w14:textId="77777777">
            <w:pPr>
              <w:pStyle w:val="TableParagraph"/>
              <w:spacing w:before="1"/>
              <w:ind w:left="354"/>
              <w:rPr>
                <w:sz w:val="14"/>
              </w:rPr>
            </w:pPr>
            <w:r>
              <w:rPr>
                <w:sz w:val="14"/>
              </w:rPr>
              <w:t>Date</w:t>
            </w:r>
          </w:p>
        </w:tc>
        <w:tc>
          <w:tcPr>
            <w:tcW w:w="977" w:type="dxa"/>
            <w:tcBorders>
              <w:left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95206E" w14:paraId="37467377" w14:textId="77777777">
            <w:pPr>
              <w:pStyle w:val="TableParagraph"/>
              <w:rPr>
                <w:rFonts w:ascii="Arial"/>
                <w:sz w:val="20"/>
              </w:rPr>
            </w:pPr>
          </w:p>
          <w:p w:rsidR="0095206E" w:rsidRDefault="00AF369B" w14:paraId="24C87D7D" w14:textId="70041C8D">
            <w:pPr>
              <w:pStyle w:val="TableParagraph"/>
              <w:ind w:left="281"/>
              <w:rPr>
                <w:sz w:val="15"/>
              </w:rPr>
            </w:pPr>
            <w:r>
              <w:rPr>
                <w:noProof/>
                <w:sz w:val="15"/>
              </w:rPr>
              <w:pict w14:anchorId="68C841F5">
                <v:shape id="_x0000_s1892" style="position:absolute;left:0;text-align:left;margin-left:48.45pt;margin-top:23.55pt;width:0;height:122.9pt;z-index:252199424" o:connectortype="straight" type="#_x0000_t32"/>
              </w:pict>
            </w:r>
            <w:r w:rsidR="007D63F7">
              <w:rPr>
                <w:w w:val="105"/>
                <w:sz w:val="15"/>
              </w:rPr>
              <w:t>Time</w:t>
            </w:r>
          </w:p>
        </w:tc>
        <w:tc>
          <w:tcPr>
            <w:tcW w:w="873" w:type="dxa"/>
            <w:gridSpan w:val="4"/>
            <w:tcBorders>
              <w:left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7D63F7" w14:paraId="3A82F569" w14:textId="77777777">
            <w:pPr>
              <w:pStyle w:val="TableParagraph"/>
              <w:spacing w:before="110"/>
              <w:ind w:left="153" w:right="1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DO</w:t>
            </w:r>
          </w:p>
          <w:p w:rsidR="0095206E" w:rsidRDefault="00AF369B" w14:paraId="4D0D7E2F" w14:textId="6F9A48B5">
            <w:pPr>
              <w:pStyle w:val="TableParagraph"/>
              <w:spacing w:before="31"/>
              <w:ind w:left="153" w:right="131"/>
              <w:jc w:val="center"/>
              <w:rPr>
                <w:sz w:val="15"/>
              </w:rPr>
            </w:pPr>
            <w:r>
              <w:rPr>
                <w:noProof/>
                <w:sz w:val="15"/>
              </w:rPr>
              <w:pict w14:anchorId="0CE440D7">
                <v:shape id="_x0000_s1893" style="position:absolute;left:0;text-align:left;margin-left:43.2pt;margin-top:18.95pt;width:0;height:122.95pt;z-index:252200448" o:connectortype="straight" type="#_x0000_t32"/>
              </w:pict>
            </w:r>
            <w:r w:rsidR="007D63F7">
              <w:rPr>
                <w:w w:val="105"/>
                <w:sz w:val="15"/>
              </w:rPr>
              <w:t>(mg/L)</w:t>
            </w:r>
          </w:p>
        </w:tc>
        <w:tc>
          <w:tcPr>
            <w:tcW w:w="988" w:type="dxa"/>
            <w:gridSpan w:val="4"/>
            <w:tcBorders>
              <w:left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7D63F7" w14:paraId="19AE9E07" w14:textId="77777777">
            <w:pPr>
              <w:pStyle w:val="TableParagraph"/>
              <w:spacing w:before="110" w:line="276" w:lineRule="auto"/>
              <w:ind w:left="191" w:right="161" w:firstLine="184"/>
              <w:rPr>
                <w:sz w:val="15"/>
              </w:rPr>
            </w:pPr>
            <w:r>
              <w:rPr>
                <w:w w:val="105"/>
                <w:sz w:val="15"/>
              </w:rPr>
              <w:t xml:space="preserve">DO </w:t>
            </w:r>
            <w:r>
              <w:rPr>
                <w:sz w:val="15"/>
              </w:rPr>
              <w:t>(%SAT)</w:t>
            </w:r>
          </w:p>
        </w:tc>
        <w:tc>
          <w:tcPr>
            <w:tcW w:w="1039" w:type="dxa"/>
            <w:gridSpan w:val="4"/>
            <w:tcBorders>
              <w:left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95206E" w14:paraId="5AF13AEC" w14:textId="77777777">
            <w:pPr>
              <w:pStyle w:val="TableParagraph"/>
              <w:rPr>
                <w:rFonts w:ascii="Arial"/>
                <w:sz w:val="21"/>
              </w:rPr>
            </w:pPr>
          </w:p>
          <w:p w:rsidR="0095206E" w:rsidRDefault="00AF369B" w14:paraId="736E5B67" w14:textId="7B16B4A9">
            <w:pPr>
              <w:pStyle w:val="TableParagraph"/>
              <w:spacing w:before="1"/>
              <w:ind w:left="83"/>
              <w:rPr>
                <w:sz w:val="15"/>
              </w:rPr>
            </w:pPr>
            <w:r>
              <w:rPr>
                <w:noProof/>
                <w:sz w:val="15"/>
              </w:rPr>
              <w:pict w14:anchorId="311DAAB6">
                <v:shape id="_x0000_s1894" style="position:absolute;left:0;text-align:left;margin-left:-.2pt;margin-top:23pt;width:0;height:121.5pt;z-index:252201472" o:connectortype="straight" type="#_x0000_t32"/>
              </w:pict>
            </w:r>
            <w:r w:rsidR="007D63F7">
              <w:rPr>
                <w:sz w:val="15"/>
              </w:rPr>
              <w:t>Temp. (C</w:t>
            </w:r>
            <w:r w:rsidR="007D63F7">
              <w:rPr>
                <w:sz w:val="15"/>
                <w:vertAlign w:val="superscript"/>
              </w:rPr>
              <w:t>0</w:t>
            </w:r>
            <w:r w:rsidR="007D63F7">
              <w:rPr>
                <w:sz w:val="15"/>
              </w:rPr>
              <w:t>)</w:t>
            </w:r>
          </w:p>
        </w:tc>
        <w:tc>
          <w:tcPr>
            <w:tcW w:w="1019" w:type="dxa"/>
            <w:gridSpan w:val="5"/>
            <w:tcBorders>
              <w:left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95206E" w14:paraId="6BB57F4B" w14:textId="77777777">
            <w:pPr>
              <w:pStyle w:val="TableParagraph"/>
              <w:rPr>
                <w:rFonts w:ascii="Arial"/>
                <w:sz w:val="20"/>
              </w:rPr>
            </w:pPr>
          </w:p>
          <w:p w:rsidR="0095206E" w:rsidRDefault="00AF369B" w14:paraId="2CE14A45" w14:textId="51399D92">
            <w:pPr>
              <w:pStyle w:val="TableParagraph"/>
              <w:ind w:left="375" w:right="351"/>
              <w:jc w:val="center"/>
              <w:rPr>
                <w:sz w:val="15"/>
              </w:rPr>
            </w:pPr>
            <w:r>
              <w:rPr>
                <w:noProof/>
                <w:sz w:val="15"/>
              </w:rPr>
              <w:pict w14:anchorId="2A5EBBF0">
                <v:shape id="_x0000_s1895" style="position:absolute;left:0;text-align:left;margin-left:-.4pt;margin-top:23.55pt;width:0;height:121.5pt;z-index:252202496" o:connectortype="straight" type="#_x0000_t32"/>
              </w:pict>
            </w:r>
            <w:r w:rsidR="007D63F7">
              <w:rPr>
                <w:w w:val="105"/>
                <w:sz w:val="15"/>
              </w:rPr>
              <w:t>pH</w:t>
            </w:r>
          </w:p>
        </w:tc>
        <w:tc>
          <w:tcPr>
            <w:tcW w:w="1098" w:type="dxa"/>
            <w:gridSpan w:val="3"/>
            <w:tcBorders>
              <w:left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AF369B" w14:paraId="59EB13CE" w14:textId="26682F5F">
            <w:pPr>
              <w:pStyle w:val="TableParagraph"/>
              <w:spacing w:before="110" w:line="276" w:lineRule="auto"/>
              <w:ind w:left="145" w:firstLine="98"/>
              <w:rPr>
                <w:sz w:val="15"/>
              </w:rPr>
            </w:pPr>
            <w:r>
              <w:rPr>
                <w:noProof/>
                <w:sz w:val="15"/>
              </w:rPr>
              <w:pict w14:anchorId="788C93F6">
                <v:shape id="_x0000_s1896" style="position:absolute;left:0;text-align:left;margin-left:-.25pt;margin-top:34.1pt;width:0;height:123.85pt;z-index:252203520;mso-position-horizontal-relative:text;mso-position-vertical-relative:text" o:connectortype="straight" type="#_x0000_t32"/>
              </w:pict>
            </w:r>
            <w:r w:rsidR="007D63F7">
              <w:rPr>
                <w:w w:val="105"/>
                <w:sz w:val="15"/>
              </w:rPr>
              <w:t>Sample Depth (m)</w:t>
            </w:r>
          </w:p>
        </w:tc>
        <w:tc>
          <w:tcPr>
            <w:tcW w:w="1056" w:type="dxa"/>
            <w:gridSpan w:val="3"/>
            <w:tcBorders>
              <w:left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7D63F7" w14:paraId="2A639E67" w14:textId="77777777">
            <w:pPr>
              <w:pStyle w:val="TableParagraph"/>
              <w:spacing w:before="110" w:line="276" w:lineRule="auto"/>
              <w:ind w:left="400" w:right="-11" w:hanging="360"/>
              <w:rPr>
                <w:sz w:val="15"/>
              </w:rPr>
            </w:pPr>
            <w:r>
              <w:rPr>
                <w:w w:val="105"/>
                <w:sz w:val="15"/>
              </w:rPr>
              <w:t xml:space="preserve">Secchi </w:t>
            </w:r>
            <w:r>
              <w:rPr>
                <w:spacing w:val="-6"/>
                <w:w w:val="105"/>
                <w:sz w:val="15"/>
              </w:rPr>
              <w:t xml:space="preserve">Disk </w:t>
            </w:r>
            <w:r>
              <w:rPr>
                <w:w w:val="105"/>
                <w:sz w:val="15"/>
              </w:rPr>
              <w:t>(m)</w:t>
            </w:r>
          </w:p>
        </w:tc>
        <w:tc>
          <w:tcPr>
            <w:tcW w:w="1133" w:type="dxa"/>
            <w:tcBorders>
              <w:left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7D63F7" w14:paraId="4AC0A3B8" w14:textId="77777777">
            <w:pPr>
              <w:pStyle w:val="TableParagraph"/>
              <w:spacing w:before="110" w:line="276" w:lineRule="auto"/>
              <w:ind w:left="439" w:right="8" w:hanging="356"/>
              <w:rPr>
                <w:sz w:val="15"/>
              </w:rPr>
            </w:pPr>
            <w:r>
              <w:rPr>
                <w:w w:val="105"/>
                <w:sz w:val="15"/>
              </w:rPr>
              <w:t>Total Depth (m)</w:t>
            </w:r>
          </w:p>
        </w:tc>
        <w:tc>
          <w:tcPr>
            <w:tcW w:w="1130" w:type="dxa"/>
            <w:tcBorders>
              <w:left w:val="single" w:color="000000" w:sz="6" w:space="0"/>
            </w:tcBorders>
            <w:shd w:val="clear" w:color="auto" w:fill="D9D9D9"/>
          </w:tcPr>
          <w:p w:rsidR="0095206E" w:rsidRDefault="007D63F7" w14:paraId="5B559C90" w14:textId="77777777">
            <w:pPr>
              <w:pStyle w:val="TableParagraph"/>
              <w:spacing w:before="110"/>
              <w:ind w:left="55" w:right="13"/>
              <w:jc w:val="center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Sp</w:t>
            </w:r>
            <w:proofErr w:type="spellEnd"/>
            <w:r>
              <w:rPr>
                <w:w w:val="105"/>
                <w:sz w:val="15"/>
              </w:rPr>
              <w:t xml:space="preserve"> COND</w:t>
            </w:r>
          </w:p>
          <w:p w:rsidR="0095206E" w:rsidRDefault="00AF369B" w14:paraId="7E642E87" w14:textId="6672DD1C">
            <w:pPr>
              <w:pStyle w:val="TableParagraph"/>
              <w:spacing w:before="31"/>
              <w:ind w:left="55" w:right="14"/>
              <w:jc w:val="center"/>
              <w:rPr>
                <w:sz w:val="15"/>
              </w:rPr>
            </w:pPr>
            <w:r>
              <w:rPr>
                <w:noProof/>
                <w:sz w:val="15"/>
              </w:rPr>
              <w:pict w14:anchorId="0C11A24D">
                <v:shape id="_x0000_s1897" style="position:absolute;left:0;text-align:left;margin-left:55.85pt;margin-top:18.95pt;width:0;height:122.9pt;z-index:252204544" o:connectortype="straight" type="#_x0000_t32"/>
              </w:pict>
            </w:r>
            <w:r w:rsidR="007D63F7">
              <w:rPr>
                <w:w w:val="105"/>
                <w:sz w:val="15"/>
              </w:rPr>
              <w:t>(µmhos/cm)</w:t>
            </w:r>
          </w:p>
        </w:tc>
        <w:tc>
          <w:tcPr>
            <w:tcW w:w="1089" w:type="dxa"/>
            <w:shd w:val="clear" w:color="auto" w:fill="D9D9D9"/>
          </w:tcPr>
          <w:p w:rsidR="0095206E" w:rsidRDefault="007D63F7" w14:paraId="6459F8A9" w14:textId="6AE4CBFF">
            <w:pPr>
              <w:pStyle w:val="TableParagraph"/>
              <w:spacing w:before="110" w:line="276" w:lineRule="auto"/>
              <w:ind w:left="271" w:right="190" w:hanging="39"/>
              <w:rPr>
                <w:sz w:val="15"/>
              </w:rPr>
            </w:pPr>
            <w:r>
              <w:rPr>
                <w:sz w:val="15"/>
              </w:rPr>
              <w:t xml:space="preserve">Salinity </w:t>
            </w:r>
            <w:r>
              <w:rPr>
                <w:w w:val="105"/>
                <w:sz w:val="15"/>
              </w:rPr>
              <w:t>(</w:t>
            </w:r>
            <w:proofErr w:type="spellStart"/>
            <w:r>
              <w:rPr>
                <w:w w:val="105"/>
                <w:sz w:val="15"/>
              </w:rPr>
              <w:t>PPTh</w:t>
            </w:r>
            <w:proofErr w:type="spellEnd"/>
            <w:r>
              <w:rPr>
                <w:w w:val="105"/>
                <w:sz w:val="15"/>
              </w:rPr>
              <w:t>)</w:t>
            </w:r>
          </w:p>
        </w:tc>
      </w:tr>
      <w:tr w:rsidR="0095206E" w:rsidTr="00796148" w14:paraId="71D45032" w14:textId="77777777">
        <w:trPr>
          <w:trHeight w:val="1032"/>
        </w:trPr>
        <w:tc>
          <w:tcPr>
            <w:tcW w:w="1069" w:type="dxa"/>
            <w:tcBorders>
              <w:left w:val="single" w:color="000000" w:sz="8" w:space="0"/>
              <w:bottom w:val="single" w:color="auto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18"/>
              </w:rPr>
              <w:id w:val="-621234024"/>
              <w:placeholder>
                <w:docPart w:val="62D847B2A89F4CBCBDB6400F49EC0F7D"/>
              </w:placeholder>
              <w:text/>
            </w:sdtPr>
            <w:sdtEndPr/>
            <w:sdtContent>
              <w:p w:rsidR="006935B0" w:rsidP="008B1E9D" w:rsidRDefault="006935B0" w14:paraId="65D02D41" w14:textId="77777777">
                <w:pPr>
                  <w:spacing w:before="120"/>
                  <w:jc w:val="center"/>
                  <w:rPr>
                    <w:rFonts w:ascii="Arial" w:hAnsi="Arial" w:cs="Arial"/>
                    <w:sz w:val="18"/>
                  </w:rPr>
                </w:pPr>
                <w:r w:rsidRPr="004F7638">
                  <w:rPr>
                    <w:rFonts w:ascii="Arial" w:hAnsi="Arial" w:cs="Arial"/>
                    <w:sz w:val="18"/>
                  </w:rPr>
                  <w:t>2/2/2021</w:t>
                </w:r>
                <w:proofErr w:type="spellStart"/>
                <w:proofErr w:type="spellEnd"/>
              </w:p>
            </w:sdtContent>
          </w:sdt>
          <w:p w:rsidR="0095206E" w:rsidP="008B1E9D" w:rsidRDefault="0095206E" w14:paraId="7E6501AF" w14:textId="77777777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516362807"/>
              <w:placeholder>
                <w:docPart w:val="E5B585F2E23A4453AEDA22CBC54FDE80"/>
              </w:placeholder>
              <w:text/>
            </w:sdtPr>
            <w:sdtEndPr/>
            <w:sdtContent>
              <w:p w:rsidRPr="006935B0" w:rsidR="0095206E" w:rsidP="008B1E9D" w:rsidRDefault="006935B0" w14:paraId="03FE8612" w14:textId="77777777">
                <w:pPr>
                  <w:spacing w:before="120"/>
                  <w:jc w:val="center"/>
                  <w:rPr>
                    <w:rFonts w:ascii="Arial" w:hAnsi="Arial" w:cs="Arial"/>
                    <w:sz w:val="20"/>
                  </w:rPr>
                </w:pPr>
                <w:r w:rsidRPr="00E609BC">
                  <w:rPr>
                    <w:rFonts w:ascii="Arial" w:hAnsi="Arial" w:cs="Arial"/>
                    <w:sz w:val="20"/>
                  </w:rPr>
                  <w:t> 1335</w:t>
                </w:r>
                <w:proofErr w:type="spellStart"/>
                <w:proofErr w:type="spellEnd"/>
              </w:p>
            </w:sdtContent>
          </w:sdt>
          <w:p w:rsidR="0095206E" w:rsidP="008B1E9D" w:rsidRDefault="0095206E" w14:paraId="566A1ECE" w14:textId="77777777">
            <w:pPr>
              <w:pStyle w:val="TableParagraph"/>
              <w:spacing w:before="8"/>
              <w:jc w:val="center"/>
              <w:rPr>
                <w:rFonts w:ascii="Arial"/>
                <w:sz w:val="18"/>
              </w:rPr>
            </w:pPr>
          </w:p>
          <w:sdt>
            <w:sdtPr>
              <w:rPr>
                <w:rFonts w:ascii="Calibri"/>
                <w:sz w:val="14"/>
              </w:rPr>
              <w:id w:val="-694539293"/>
              <w:placeholder>
                <w:docPart w:val="DefaultPlaceholder_-1854013440"/>
              </w:placeholder>
              <w:text/>
            </w:sdtPr>
            <w:sdtEndPr/>
            <w:sdtContent>
              <w:p w:rsidR="0095206E" w:rsidP="008B1E9D" w:rsidRDefault="007D63F7" w14:paraId="402C9C81" w14:textId="1D664E56">
                <w:pPr>
                  <w:pStyle w:val="TableParagraph"/>
                  <w:spacing w:line="153" w:lineRule="exact"/>
                  <w:ind w:left="231"/>
                  <w:jc w:val="center"/>
                  <w:rPr>
                    <w:rFonts w:ascii="Calibri"/>
                    <w:sz w:val="14"/>
                  </w:rPr>
                </w:pPr>
                <w:r>
                  <w:rPr>
                    <w:rFonts w:ascii="Calibri"/>
                    <w:sz w:val="14"/>
                  </w:rPr>
                  <w:t>EST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  <w:szCs w:val="20"/>
            </w:rPr>
            <w:id w:val="967937940"/>
            <w:placeholder>
              <w:docPart w:val="990CC37EA251480A9A2D598F427E6B84"/>
            </w:placeholder>
            <w:text/>
          </w:sdtPr>
          <w:sdtEndPr/>
          <w:sdtContent>
            <w:tc>
              <w:tcPr>
                <w:tcW w:w="873" w:type="dxa"/>
                <w:gridSpan w:val="4"/>
                <w:tcBorders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:rsidR="0095206E" w:rsidP="008B1E9D" w:rsidRDefault="00666DF6" w14:paraId="0A7CC846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8.91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93518404"/>
            <w:placeholder>
              <w:docPart w:val="122E689D514645468574A1B62C806256"/>
            </w:placeholder>
            <w:text/>
          </w:sdtPr>
          <w:sdtEndPr/>
          <w:sdtContent>
            <w:tc>
              <w:tcPr>
                <w:tcW w:w="988" w:type="dxa"/>
                <w:gridSpan w:val="4"/>
                <w:tcBorders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:rsidR="0095206E" w:rsidP="008B1E9D" w:rsidRDefault="00666DF6" w14:paraId="701BDCE0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97.9</w:t>
                </w:r>
                <w:proofErr w:type="spellStart"/>
                <w:proofErr w:type="spellEnd"/>
              </w:p>
            </w:tc>
          </w:sdtContent>
        </w:sdt>
        <w:tc>
          <w:tcPr>
            <w:tcW w:w="1039" w:type="dxa"/>
            <w:gridSpan w:val="4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623973877"/>
              <w:placeholder>
                <w:docPart w:val="2A3566A2DB3F47369BA14AD4FD1D9DB7"/>
              </w:placeholder>
              <w:text/>
            </w:sdtPr>
            <w:sdtEndPr/>
            <w:sdtContent>
              <w:p w:rsidR="00666DF6" w:rsidP="008B1E9D" w:rsidRDefault="00666DF6" w14:paraId="77F56719" w14:textId="77777777">
                <w:pPr>
                  <w:spacing w:before="12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18.6</w:t>
                </w:r>
              </w:p>
            </w:sdtContent>
          </w:sdt>
          <w:p w:rsidR="0095206E" w:rsidP="008B1E9D" w:rsidRDefault="0095206E" w14:paraId="1C810F50" w14:textId="77777777">
            <w:pPr>
              <w:pStyle w:val="TableParagraph"/>
              <w:spacing w:before="120"/>
              <w:jc w:val="center"/>
              <w:rPr>
                <w:rFonts w:ascii="Times New Roman"/>
                <w:sz w:val="1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683633677"/>
            <w:placeholder>
              <w:docPart w:val="2850D77BDEEF4834B8412B19B8467CC2"/>
            </w:placeholder>
            <w:text/>
          </w:sdtPr>
          <w:sdtEndPr/>
          <w:sdtContent>
            <w:tc>
              <w:tcPr>
                <w:tcW w:w="1019" w:type="dxa"/>
                <w:gridSpan w:val="5"/>
                <w:tcBorders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:rsidR="0095206E" w:rsidP="008B1E9D" w:rsidRDefault="00666DF6" w14:paraId="1E3532D3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7.64</w:t>
                </w:r>
              </w:p>
            </w:tc>
          </w:sdtContent>
        </w:sdt>
        <w:tc>
          <w:tcPr>
            <w:tcW w:w="1098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886072714"/>
              <w:placeholder>
                <w:docPart w:val="6F14C5BDFE4449FD87C3C1C3D04A6B2E"/>
              </w:placeholder>
              <w:text/>
            </w:sdtPr>
            <w:sdtEndPr/>
            <w:sdtContent>
              <w:p w:rsidR="00666DF6" w:rsidP="008B1E9D" w:rsidRDefault="00666DF6" w14:paraId="79EB9C6B" w14:textId="77777777">
                <w:pPr>
                  <w:spacing w:before="12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0.15</w:t>
                </w:r>
                <w:proofErr w:type="spellStart"/>
                <w:proofErr w:type="spellEnd"/>
              </w:p>
            </w:sdtContent>
          </w:sdt>
          <w:p w:rsidR="0095206E" w:rsidP="008B1E9D" w:rsidRDefault="0095206E" w14:paraId="5EDCB7EB" w14:textId="7AB254B2">
            <w:pPr>
              <w:pStyle w:val="TableParagraph"/>
              <w:spacing w:before="120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485080989"/>
              <w:placeholder>
                <w:docPart w:val="65D2DE4FDB9E4382841916B409172597"/>
              </w:placeholder>
              <w:text/>
            </w:sdtPr>
            <w:sdtEndPr/>
            <w:sdtContent>
              <w:p w:rsidR="00666DF6" w:rsidP="008B1E9D" w:rsidRDefault="00666DF6" w14:paraId="5488A6BC" w14:textId="77777777">
                <w:pPr>
                  <w:spacing w:before="12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0.3</w:t>
                </w:r>
                <w:proofErr w:type="spellStart"/>
                <w:proofErr w:type="spellEnd"/>
              </w:p>
            </w:sdtContent>
          </w:sdt>
          <w:p w:rsidR="0095206E" w:rsidP="008B1E9D" w:rsidRDefault="00AF369B" w14:paraId="19715783" w14:textId="71F39F7B">
            <w:pPr>
              <w:pStyle w:val="TableParagraph"/>
              <w:spacing w:before="120"/>
              <w:ind w:left="167"/>
              <w:jc w:val="center"/>
              <w:rPr>
                <w:rFonts w:ascii="Calibri"/>
                <w:sz w:val="14"/>
              </w:rPr>
            </w:pPr>
            <w:r>
              <w:rPr>
                <w:noProof/>
              </w:rPr>
              <w:pict w14:anchorId="2A3A1E08">
                <v:shape id="_x0000_s1759" style="position:absolute;left:0;text-align:left;margin-left:8.25pt;margin-top:-1pt;width:24.95pt;height:22.25pt;z-index:252154368" filled="f" stroked="f" type="#_x0000_t202">
                  <v:textbox>
                    <w:txbxContent>
                      <w:sdt>
                        <w:sdtPr>
                          <w:rPr>
                            <w:sz w:val="16"/>
                          </w:rPr>
                          <w:id w:val="-1651591765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401BCF" w:rsidR="00796148" w:rsidRDefault="00796148" w14:paraId="74D971D1" w14:textId="503CFD20">
                            <w:pPr>
                              <w:rPr>
                                <w:sz w:val="16"/>
                              </w:rPr>
                            </w:pPr>
                            <w:r w:rsidRPr="00401BCF">
                              <w:rPr>
                                <w:sz w:val="16"/>
                              </w:rPr>
                              <w:t>X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noProof/>
              </w:rPr>
              <w:drawing>
                <wp:inline distT="0" distB="0" distL="0" distR="0" wp14:anchorId="7EFDA1B0" wp14:editId="6330D485">
                  <wp:extent cx="82757" cy="80770"/>
                  <wp:effectExtent l="0" t="0" r="0" b="0"/>
                  <wp:docPr id="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2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57" cy="80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01BCF">
              <w:rPr>
                <w:rFonts w:ascii="Calibri"/>
                <w:position w:val="1"/>
                <w:sz w:val="14"/>
              </w:rPr>
              <w:t xml:space="preserve">  </w:t>
            </w:r>
            <w:r w:rsidR="007D63F7">
              <w:rPr>
                <w:rFonts w:ascii="Calibri"/>
                <w:position w:val="1"/>
                <w:sz w:val="14"/>
              </w:rPr>
              <w:t>VOB (S)</w:t>
            </w:r>
          </w:p>
        </w:tc>
        <w:tc>
          <w:tcPr>
            <w:tcW w:w="113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311605290"/>
              <w:placeholder>
                <w:docPart w:val="1D16CF13BC0E4B73AD49DDCD8A010049"/>
              </w:placeholder>
              <w:text/>
            </w:sdtPr>
            <w:sdtEndPr/>
            <w:sdtContent>
              <w:p w:rsidR="00666DF6" w:rsidP="008B1E9D" w:rsidRDefault="00666DF6" w14:paraId="2C36EE92" w14:textId="77777777">
                <w:pPr>
                  <w:spacing w:before="12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0.3</w:t>
                </w:r>
                <w:proofErr w:type="spellStart"/>
                <w:proofErr w:type="spellEnd"/>
              </w:p>
            </w:sdtContent>
          </w:sdt>
          <w:p w:rsidR="0095206E" w:rsidP="008B1E9D" w:rsidRDefault="0095206E" w14:paraId="526B106F" w14:textId="77777777">
            <w:pPr>
              <w:pStyle w:val="TableParagraph"/>
              <w:spacing w:before="120"/>
              <w:jc w:val="center"/>
              <w:rPr>
                <w:rFonts w:ascii="Times New Roman"/>
                <w:sz w:val="1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18582883"/>
            <w:placeholder>
              <w:docPart w:val="A1922E68419548AF8776FAD9AD00B378"/>
            </w:placeholder>
            <w:text/>
          </w:sdtPr>
          <w:sdtEndPr/>
          <w:sdtContent>
            <w:tc>
              <w:tcPr>
                <w:tcW w:w="1130" w:type="dxa"/>
                <w:tcBorders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vAlign w:val="center"/>
              </w:tcPr>
              <w:p w:rsidR="0095206E" w:rsidP="008B1E9D" w:rsidRDefault="00666DF6" w14:paraId="70625168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8351</w:t>
                </w:r>
                <w:proofErr w:type="spellStart"/>
                <w:proofErr w:type="spellEnd"/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146956923"/>
            <w:placeholder>
              <w:docPart w:val="4EB13B6BC85A4D959B6FA94BA5E641F4"/>
            </w:placeholder>
            <w:text/>
          </w:sdtPr>
          <w:sdtEndPr/>
          <w:sdtContent>
            <w:tc>
              <w:tcPr>
                <w:tcW w:w="1089" w:type="dxa"/>
                <w:tcBorders>
                  <w:left w:val="single" w:color="000000" w:sz="6" w:space="0"/>
                  <w:bottom w:val="single" w:color="000000" w:sz="6" w:space="0"/>
                </w:tcBorders>
                <w:vAlign w:val="center"/>
              </w:tcPr>
              <w:p w:rsidR="0095206E" w:rsidP="008B1E9D" w:rsidRDefault="00666DF6" w14:paraId="06D9EFE1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>4.67</w:t>
                </w:r>
              </w:p>
            </w:tc>
          </w:sdtContent>
        </w:sdt>
      </w:tr>
      <w:tr w:rsidR="0095206E" w:rsidTr="00796148" w14:paraId="115CD6D0" w14:textId="77777777">
        <w:trPr>
          <w:trHeight w:val="344"/>
        </w:trPr>
        <w:tc>
          <w:tcPr>
            <w:tcW w:w="106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D9D9D9"/>
          </w:tcPr>
          <w:p w:rsidR="0095206E" w:rsidRDefault="0095206E" w14:paraId="7915769C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13" w:type="dxa"/>
            <w:gridSpan w:val="26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nil"/>
            </w:tcBorders>
            <w:shd w:val="clear" w:color="auto" w:fill="FFFFFF" w:themeFill="background1"/>
          </w:tcPr>
          <w:p w:rsidR="0095206E" w:rsidRDefault="00AF369B" w14:paraId="477446F7" w14:textId="0D3C53FD">
            <w:pPr>
              <w:pStyle w:val="TableParagraph"/>
              <w:spacing w:before="62"/>
              <w:ind w:left="285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noProof/>
                <w:sz w:val="18"/>
              </w:rPr>
              <w:pict w14:anchorId="33D24D61">
                <v:shape id="_x0000_s1891" style="position:absolute;left:0;text-align:left;margin-left:459.15pt;margin-top:-3.85pt;width:58.2pt;height:18.95pt;z-index:252198400;mso-position-horizontal-relative:text;mso-position-vertical-relative:text" filled="f" stroked="f" type="#_x0000_t202">
                  <v:textbox>
                    <w:txbxContent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-457027526"/>
                          <w:text/>
                        </w:sdtPr>
                        <w:sdtEndPr/>
                        <w:sdtContent>
                          <w:p w:rsidR="00796148" w:rsidP="00796148" w:rsidRDefault="00796148" w14:paraId="7AC07725" w14:textId="77777777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/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8"/>
              </w:rPr>
              <w:pict w14:anchorId="33D24D61">
                <v:shape id="_x0000_s1890" style="position:absolute;left:0;text-align:left;margin-left:404.95pt;margin-top:-3.85pt;width:58.2pt;height:18.95pt;z-index:252197376;mso-position-horizontal-relative:text;mso-position-vertical-relative:text" filled="f" stroked="f" type="#_x0000_t202">
                  <v:textbox>
                    <w:txbxContent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697276744"/>
                          <w:text/>
                        </w:sdtPr>
                        <w:sdtEndPr/>
                        <w:sdtContent>
                          <w:p w:rsidR="00796148" w:rsidP="00796148" w:rsidRDefault="00796148" w14:paraId="49F32337" w14:textId="77777777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/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8"/>
              </w:rPr>
              <w:pict w14:anchorId="33D24D61">
                <v:shape id="_x0000_s1889" style="position:absolute;left:0;text-align:left;margin-left:241.65pt;margin-top:-6.65pt;width:60.35pt;height:25.65pt;z-index:252196352;mso-position-horizontal-relative:text;mso-position-vertical-relative:text" filled="f" stroked="f" type="#_x0000_t202">
                  <v:textbox>
                    <w:txbxContent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1217013360"/>
                          <w:text/>
                        </w:sdtPr>
                        <w:sdtEndPr/>
                        <w:sdtContent>
                          <w:p w:rsidR="00796148" w:rsidP="00796148" w:rsidRDefault="00796148" w14:paraId="05DA4D8E" w14:textId="77777777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/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="00796148" w:rsidP="00796148" w:rsidRDefault="00796148" w14:paraId="22DDF6B0" w14:textId="77777777"/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8"/>
              </w:rPr>
              <w:pict w14:anchorId="33D24D61">
                <v:shape id="_x0000_s1888" style="position:absolute;left:0;text-align:left;margin-left:191.3pt;margin-top:-.95pt;width:55.2pt;height:18.95pt;z-index:252195328;mso-position-horizontal-relative:text;mso-position-vertical-relative:text" filled="f" stroked="f" type="#_x0000_t202">
                  <v:textbox>
                    <w:txbxContent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-1331517577"/>
                          <w:text/>
                        </w:sdtPr>
                        <w:sdtEndPr/>
                        <w:sdtContent>
                          <w:p w:rsidR="00796148" w:rsidP="00796148" w:rsidRDefault="00796148" w14:paraId="56C89282" w14:textId="77777777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/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8"/>
              </w:rPr>
              <w:pict w14:anchorId="33D24D61">
                <v:shape id="_x0000_s1887" style="position:absolute;left:0;text-align:left;margin-left:135.1pt;margin-top:-8.15pt;width:59.8pt;height:25.65pt;z-index:252194304;mso-position-horizontal-relative:text;mso-position-vertical-relative:text" filled="f" stroked="f" type="#_x0000_t202">
                  <v:textbox>
                    <w:txbxContent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-1339767359"/>
                          <w:text/>
                        </w:sdtPr>
                        <w:sdtEndPr/>
                        <w:sdtContent>
                          <w:p w:rsidR="00796148" w:rsidP="00796148" w:rsidRDefault="00796148" w14:paraId="7971B524" w14:textId="77777777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/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="00796148" w:rsidP="00796148" w:rsidRDefault="00796148" w14:paraId="1A3F174C" w14:textId="77777777"/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8"/>
              </w:rPr>
              <w:pict w14:anchorId="33D24D61">
                <v:shape id="_x0000_s1886" style="position:absolute;left:0;text-align:left;margin-left:89.65pt;margin-top:-.95pt;width:55.25pt;height:18.95pt;z-index:252193280;mso-position-horizontal-relative:text;mso-position-vertical-relative:text" filled="f" stroked="f" type="#_x0000_t202">
                  <v:textbox>
                    <w:txbxContent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-1846478017"/>
                          <w:text/>
                        </w:sdtPr>
                        <w:sdtEndPr/>
                        <w:sdtContent>
                          <w:p w:rsidR="00796148" w:rsidP="00796148" w:rsidRDefault="00796148" w14:paraId="0F06A386" w14:textId="77777777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/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8"/>
              </w:rPr>
              <w:pict w14:anchorId="33D24D61">
                <v:shape id="_x0000_s1885" style="position:absolute;left:0;text-align:left;margin-left:44.25pt;margin-top:-1.2pt;width:51.85pt;height:18.95pt;z-index:252192256;mso-position-horizontal-relative:text;mso-position-vertical-relative:text" filled="f" stroked="f" type="#_x0000_t202">
                  <v:textbox>
                    <w:txbxContent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1206993617"/>
                          <w:text/>
                        </w:sdtPr>
                        <w:sdtEndPr/>
                        <w:sdtContent>
                          <w:p w:rsidR="00796148" w:rsidP="00796148" w:rsidRDefault="00796148" w14:paraId="1C198BB5" w14:textId="77777777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/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8"/>
              </w:rPr>
              <w:pict w14:anchorId="33D24D61">
                <v:shape id="_x0000_s1884" style="position:absolute;left:0;text-align:left;margin-left:-2.35pt;margin-top:-6.15pt;width:53.65pt;height:22pt;z-index:252191232;mso-position-horizontal-relative:text;mso-position-vertical-relative:text" filled="f" stroked="f" type="#_x0000_t202">
                  <v:textbox>
                    <w:txbxContent>
                      <w:sdt>
                        <w:sdtPr>
                          <w:rPr>
                            <w:rFonts w:ascii="Arial" w:hAnsi="Arial" w:cs="Arial"/>
                            <w:sz w:val="18"/>
                          </w:rPr>
                          <w:id w:val="-309251737"/>
                          <w:text/>
                        </w:sdtPr>
                        <w:sdtEndPr/>
                        <w:sdtContent>
                          <w:p w:rsidR="00796148" w:rsidP="00796148" w:rsidRDefault="00796148" w14:paraId="79C18AE7" w14:textId="77777777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/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="00796148" w:rsidP="00796148" w:rsidRDefault="00796148" w14:paraId="10FAB2A4" w14:textId="77777777"/>
                    </w:txbxContent>
                  </v:textbox>
                </v:shape>
              </w:pict>
            </w:r>
            <w:r>
              <w:rPr>
                <w:rFonts w:ascii="Calibri"/>
                <w:b/>
                <w:noProof/>
                <w:sz w:val="18"/>
              </w:rPr>
              <w:pict w14:anchorId="017C256D">
                <v:shape id="_x0000_s1883" style="position:absolute;left:0;text-align:left;margin-left:298.65pt;margin-top:1.1pt;width:109.8pt;height:66.75pt;z-index:252190208;mso-position-horizontal-relative:text;mso-position-vertical-relative:text" fillcolor="#f2f2f2 [3052]" type="#_x0000_t202">
                  <v:textbox style="mso-next-textbox:#_x0000_s1883">
                    <w:txbxContent>
                      <w:p w:rsidR="00796148" w:rsidP="00796148" w:rsidRDefault="00796148" w14:paraId="184AA13D" w14:textId="77777777">
                        <w:pPr>
                          <w:jc w:val="center"/>
                          <w:rPr>
                            <w:rFonts w:ascii="Calibri"/>
                            <w:b/>
                            <w:color w:val="757070"/>
                            <w:sz w:val="18"/>
                          </w:rPr>
                        </w:pPr>
                      </w:p>
                      <w:p w:rsidRPr="00DD75E5" w:rsidR="00796148" w:rsidP="00796148" w:rsidRDefault="00796148" w14:paraId="02184FFF" w14:textId="77777777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757070"/>
                            <w:sz w:val="18"/>
                          </w:rPr>
                          <w:t>Central Lab please use top row for login purposes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089" w:type="dxa"/>
            <w:tcBorders>
              <w:top w:val="single" w:color="000000" w:sz="6" w:space="0"/>
              <w:left w:val="nil"/>
              <w:bottom w:val="single" w:color="000000" w:sz="6" w:space="0"/>
            </w:tcBorders>
            <w:shd w:val="clear" w:color="auto" w:fill="FFFFFF" w:themeFill="background1"/>
          </w:tcPr>
          <w:p w:rsidR="0095206E" w:rsidRDefault="0095206E" w14:paraId="52D35B2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206E" w:rsidTr="00796148" w14:paraId="47EA6F96" w14:textId="77777777">
        <w:trPr>
          <w:trHeight w:val="1029"/>
        </w:trPr>
        <w:tc>
          <w:tcPr>
            <w:tcW w:w="10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/>
            <w:vAlign w:val="center"/>
          </w:tcPr>
          <w:p w:rsidR="0095206E" w:rsidP="008B1E9D" w:rsidRDefault="0095206E" w14:paraId="31A9B5C4" w14:textId="77777777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  <w:tcBorders>
              <w:top w:val="single" w:color="000000" w:sz="6" w:space="0"/>
              <w:left w:val="single" w:color="auto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18"/>
              </w:rPr>
              <w:id w:val="-4826304"/>
              <w:placeholder>
                <w:docPart w:val="A156002882044D7A92B6776950747788"/>
              </w:placeholder>
              <w:text/>
            </w:sdtPr>
            <w:sdtEndPr/>
            <w:sdtContent>
              <w:p w:rsidR="00666DF6" w:rsidP="008B1E9D" w:rsidRDefault="00666DF6" w14:paraId="56AEEFA0" w14:textId="3F49D5FA">
                <w:pPr>
                  <w:spacing w:before="120"/>
                  <w:jc w:val="center"/>
                  <w:rPr>
                    <w:rFonts w:ascii="Arial" w:hAnsi="Arial" w:cs="Arial"/>
                    <w:sz w:val="20"/>
                  </w:rPr>
                </w:pPr>
                <w:r w:rsidRPr="00E00397">
                  <w:rPr>
                    <w:rFonts w:ascii="Arial" w:hAnsi="Arial" w:cs="Arial"/>
                    <w:sz w:val="18"/>
                  </w:rPr>
                  <w:t/>
                </w:r>
                <w:proofErr w:type="spellStart"/>
                <w:proofErr w:type="spellEnd"/>
              </w:p>
            </w:sdtContent>
          </w:sdt>
          <w:p w:rsidR="0095206E" w:rsidP="008B1E9D" w:rsidRDefault="0095206E" w14:paraId="102BBBA6" w14:textId="77777777">
            <w:pPr>
              <w:pStyle w:val="TableParagraph"/>
              <w:spacing w:before="3"/>
              <w:jc w:val="center"/>
              <w:rPr>
                <w:rFonts w:ascii="Arial"/>
                <w:sz w:val="18"/>
              </w:rPr>
            </w:pPr>
          </w:p>
          <w:sdt>
            <w:sdtPr>
              <w:rPr>
                <w:rFonts w:ascii="Calibri"/>
                <w:sz w:val="14"/>
              </w:rPr>
              <w:id w:val="1723857330"/>
              <w:placeholder>
                <w:docPart w:val="DefaultPlaceholder_-1854013440"/>
              </w:placeholder>
              <w:text/>
            </w:sdtPr>
            <w:sdtEndPr/>
            <w:sdtContent>
              <w:p w:rsidR="0095206E" w:rsidP="008B1E9D" w:rsidRDefault="007D63F7" w14:paraId="78CA7FB5" w14:textId="32C464E7">
                <w:pPr>
                  <w:pStyle w:val="TableParagraph"/>
                  <w:spacing w:line="156" w:lineRule="exact"/>
                  <w:ind w:left="231"/>
                  <w:jc w:val="center"/>
                  <w:rPr>
                    <w:rFonts w:ascii="Calibri"/>
                    <w:sz w:val="14"/>
                  </w:rPr>
                </w:pPr>
                <w:r>
                  <w:rPr>
                    <w:rFonts w:ascii="Calibri"/>
                    <w:sz w:val="14"/>
                  </w:rPr>
                  <w:t>EST</w:t>
                </w:r>
              </w:p>
            </w:sdtContent>
          </w:sdt>
        </w:tc>
        <w:sdt>
          <w:sdtPr>
            <w:rPr>
              <w:rFonts w:ascii="Arial" w:hAnsi="Arial" w:cs="Arial"/>
              <w:sz w:val="20"/>
              <w:szCs w:val="20"/>
            </w:rPr>
            <w:id w:val="263579696"/>
            <w:placeholder>
              <w:docPart w:val="5E9663A894A24F4CA66CE242CA2E1288"/>
            </w:placeholder>
            <w:text/>
          </w:sdtPr>
          <w:sdtEndPr/>
          <w:sdtContent>
            <w:tc>
              <w:tcPr>
                <w:tcW w:w="873" w:type="dxa"/>
                <w:gridSpan w:val="4"/>
                <w:tcBorders>
                  <w:top w:val="single" w:color="000000" w:sz="6" w:space="0"/>
                  <w:left w:val="single" w:color="000000" w:sz="6" w:space="0"/>
                  <w:right w:val="single" w:color="000000" w:sz="6" w:space="0"/>
                </w:tcBorders>
                <w:vAlign w:val="center"/>
              </w:tcPr>
              <w:p w:rsidR="0095206E" w:rsidP="008B1E9D" w:rsidRDefault="00666DF6" w14:paraId="0B9229A2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/>
                </w:r>
                <w:proofErr w:type="spellStart"/>
                <w:proofErr w:type="spellEnd"/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873499481"/>
            <w:placeholder>
              <w:docPart w:val="B2EAC9D797C6412C9B63E30D95964D5A"/>
            </w:placeholder>
            <w:text/>
          </w:sdtPr>
          <w:sdtEndPr/>
          <w:sdtContent>
            <w:tc>
              <w:tcPr>
                <w:tcW w:w="988" w:type="dxa"/>
                <w:gridSpan w:val="4"/>
                <w:tcBorders>
                  <w:top w:val="single" w:color="000000" w:sz="6" w:space="0"/>
                  <w:left w:val="single" w:color="000000" w:sz="6" w:space="0"/>
                  <w:right w:val="single" w:color="000000" w:sz="6" w:space="0"/>
                </w:tcBorders>
                <w:vAlign w:val="center"/>
              </w:tcPr>
              <w:p w:rsidR="0095206E" w:rsidP="008B1E9D" w:rsidRDefault="00666DF6" w14:paraId="0153EE78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/>
                </w:r>
                <w:proofErr w:type="spellStart"/>
                <w:proofErr w:type="spellEnd"/>
              </w:p>
            </w:tc>
          </w:sdtContent>
        </w:sdt>
        <w:tc>
          <w:tcPr>
            <w:tcW w:w="1039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248236165"/>
              <w:placeholder>
                <w:docPart w:val="E6B4D805D401452E91C854DD467CA1DB"/>
              </w:placeholder>
              <w:text/>
            </w:sdtPr>
            <w:sdtEndPr/>
            <w:sdtContent>
              <w:p w:rsidR="00666DF6" w:rsidP="008B1E9D" w:rsidRDefault="00666DF6" w14:paraId="0BF01111" w14:textId="77777777">
                <w:pPr>
                  <w:spacing w:before="12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/>
                </w:r>
                <w:proofErr w:type="spellStart"/>
                <w:proofErr w:type="spellEnd"/>
              </w:p>
            </w:sdtContent>
          </w:sdt>
          <w:p w:rsidR="0095206E" w:rsidP="008B1E9D" w:rsidRDefault="0095206E" w14:paraId="13CB77BF" w14:textId="77777777">
            <w:pPr>
              <w:pStyle w:val="TableParagraph"/>
              <w:spacing w:before="120"/>
              <w:jc w:val="center"/>
              <w:rPr>
                <w:rFonts w:ascii="Times New Roman"/>
                <w:sz w:val="1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46589070"/>
            <w:placeholder>
              <w:docPart w:val="8582BCB7981E44FC8C895B306069F601"/>
            </w:placeholder>
            <w:text/>
          </w:sdtPr>
          <w:sdtEndPr/>
          <w:sdtContent>
            <w:tc>
              <w:tcPr>
                <w:tcW w:w="1019" w:type="dxa"/>
                <w:gridSpan w:val="5"/>
                <w:tcBorders>
                  <w:top w:val="single" w:color="000000" w:sz="6" w:space="0"/>
                  <w:left w:val="single" w:color="000000" w:sz="6" w:space="0"/>
                  <w:right w:val="single" w:color="000000" w:sz="6" w:space="0"/>
                </w:tcBorders>
                <w:vAlign w:val="center"/>
              </w:tcPr>
              <w:p w:rsidR="0095206E" w:rsidP="008B1E9D" w:rsidRDefault="00666DF6" w14:paraId="7FBD8CB3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/>
                </w:r>
                <w:proofErr w:type="spellStart"/>
                <w:proofErr w:type="spellEnd"/>
              </w:p>
            </w:tc>
          </w:sdtContent>
        </w:sdt>
        <w:tc>
          <w:tcPr>
            <w:tcW w:w="1098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956752424"/>
              <w:placeholder>
                <w:docPart w:val="82040A5FA6874E3AB916800B65EF1A29"/>
              </w:placeholder>
              <w:text/>
            </w:sdtPr>
            <w:sdtEndPr/>
            <w:sdtContent>
              <w:p w:rsidR="00666DF6" w:rsidP="008B1E9D" w:rsidRDefault="00666DF6" w14:paraId="25CB9AF7" w14:textId="77777777">
                <w:pPr>
                  <w:spacing w:before="12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F7638">
                  <w:rPr>
                    <w:rFonts w:ascii="Arial" w:hAnsi="Arial" w:cs="Arial"/>
                    <w:sz w:val="20"/>
                    <w:szCs w:val="20"/>
                  </w:rPr>
                  <w:t/>
                </w:r>
                <w:proofErr w:type="spellStart"/>
                <w:proofErr w:type="spellEnd"/>
              </w:p>
            </w:sdtContent>
          </w:sdt>
          <w:p w:rsidR="0095206E" w:rsidP="008B1E9D" w:rsidRDefault="0095206E" w14:paraId="0F04AF34" w14:textId="77777777">
            <w:pPr>
              <w:pStyle w:val="TableParagraph"/>
              <w:spacing w:before="120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95206E" w:rsidP="008B1E9D" w:rsidRDefault="0095206E" w14:paraId="41C21D94" w14:textId="77777777">
            <w:pPr>
              <w:pStyle w:val="TableParagraph"/>
              <w:spacing w:before="120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95206E" w:rsidP="008B1E9D" w:rsidRDefault="0095206E" w14:paraId="4EF59FBD" w14:textId="77777777">
            <w:pPr>
              <w:pStyle w:val="TableParagraph"/>
              <w:spacing w:before="120"/>
              <w:jc w:val="center"/>
              <w:rPr>
                <w:rFonts w:ascii="Times New Roman"/>
                <w:sz w:val="1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95300196"/>
            <w:placeholder>
              <w:docPart w:val="1936DB3666B34B3F8F7C12AF1A967E65"/>
            </w:placeholder>
            <w:text/>
          </w:sdtPr>
          <w:sdtEndPr/>
          <w:sdtContent>
            <w:tc>
              <w:tcPr>
                <w:tcW w:w="1130" w:type="dxa"/>
                <w:tcBorders>
                  <w:top w:val="single" w:color="000000" w:sz="6" w:space="0"/>
                  <w:left w:val="single" w:color="000000" w:sz="6" w:space="0"/>
                  <w:right w:val="single" w:color="000000" w:sz="6" w:space="0"/>
                </w:tcBorders>
                <w:vAlign w:val="center"/>
              </w:tcPr>
              <w:p w:rsidR="0095206E" w:rsidP="008B1E9D" w:rsidRDefault="00666DF6" w14:paraId="3FFE01DB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/>
                </w:r>
                <w:proofErr w:type="spellStart"/>
                <w:proofErr w:type="spellEnd"/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34810469"/>
            <w:placeholder>
              <w:docPart w:val="C714CD9175384DBAA292CC7581911431"/>
            </w:placeholder>
            <w:text/>
          </w:sdtPr>
          <w:sdtEndPr/>
          <w:sdtContent>
            <w:tc>
              <w:tcPr>
                <w:tcW w:w="1089" w:type="dxa"/>
                <w:tcBorders>
                  <w:top w:val="single" w:color="000000" w:sz="6" w:space="0"/>
                  <w:left w:val="single" w:color="000000" w:sz="6" w:space="0"/>
                </w:tcBorders>
                <w:vAlign w:val="center"/>
              </w:tcPr>
              <w:p w:rsidR="0095206E" w:rsidP="008B1E9D" w:rsidRDefault="00666DF6" w14:paraId="0E9A137E" w14:textId="77777777">
                <w:pPr>
                  <w:pStyle w:val="TableParagraph"/>
                  <w:spacing w:before="120"/>
                  <w:jc w:val="center"/>
                  <w:rPr>
                    <w:rFonts w:ascii="Times New Roman"/>
                    <w:sz w:val="14"/>
                  </w:rPr>
                </w:pPr>
                <w:r w:rsidRPr="003E1F72">
                  <w:rPr>
                    <w:rFonts w:ascii="Arial" w:hAnsi="Arial" w:cs="Arial"/>
                    <w:sz w:val="20"/>
                    <w:szCs w:val="20"/>
                  </w:rPr>
                  <w:t/>
                </w:r>
                <w:proofErr w:type="spellStart"/>
                <w:proofErr w:type="spellEnd"/>
              </w:p>
            </w:tc>
          </w:sdtContent>
        </w:sdt>
      </w:tr>
      <w:tr w:rsidR="0095206E" w14:paraId="23556ACA" w14:textId="77777777">
        <w:trPr>
          <w:trHeight w:val="394"/>
        </w:trPr>
        <w:tc>
          <w:tcPr>
            <w:tcW w:w="2580" w:type="dxa"/>
            <w:gridSpan w:val="3"/>
            <w:tcBorders>
              <w:left w:val="single" w:color="000000" w:sz="8" w:space="0"/>
            </w:tcBorders>
            <w:shd w:val="clear" w:color="auto" w:fill="D9D9D9"/>
          </w:tcPr>
          <w:p w:rsidR="0095206E" w:rsidRDefault="007D63F7" w14:paraId="07C7AAC8" w14:textId="77777777">
            <w:pPr>
              <w:pStyle w:val="TableParagraph"/>
              <w:spacing w:before="79"/>
              <w:ind w:left="614"/>
              <w:rPr>
                <w:sz w:val="15"/>
              </w:rPr>
            </w:pPr>
            <w:r>
              <w:rPr>
                <w:w w:val="105"/>
                <w:sz w:val="15"/>
              </w:rPr>
              <w:t>Parameter Suite</w:t>
            </w:r>
          </w:p>
        </w:tc>
        <w:tc>
          <w:tcPr>
            <w:tcW w:w="4031" w:type="dxa"/>
            <w:gridSpan w:val="18"/>
            <w:shd w:val="clear" w:color="auto" w:fill="D9D9D9"/>
          </w:tcPr>
          <w:p w:rsidR="0095206E" w:rsidRDefault="007D63F7" w14:paraId="11EF739B" w14:textId="77777777">
            <w:pPr>
              <w:pStyle w:val="TableParagraph"/>
              <w:spacing w:before="79"/>
              <w:ind w:left="1194"/>
              <w:rPr>
                <w:sz w:val="15"/>
              </w:rPr>
            </w:pPr>
            <w:r>
              <w:rPr>
                <w:w w:val="105"/>
                <w:sz w:val="15"/>
              </w:rPr>
              <w:t>Parameter Methods</w:t>
            </w:r>
          </w:p>
        </w:tc>
        <w:tc>
          <w:tcPr>
            <w:tcW w:w="1508" w:type="dxa"/>
            <w:gridSpan w:val="4"/>
            <w:shd w:val="clear" w:color="auto" w:fill="D9D9D9"/>
          </w:tcPr>
          <w:p w:rsidR="0095206E" w:rsidRDefault="007D63F7" w14:paraId="2A32B696" w14:textId="77777777">
            <w:pPr>
              <w:pStyle w:val="TableParagraph"/>
              <w:spacing w:before="79"/>
              <w:ind w:left="225"/>
              <w:rPr>
                <w:sz w:val="15"/>
              </w:rPr>
            </w:pPr>
            <w:r>
              <w:rPr>
                <w:w w:val="105"/>
                <w:sz w:val="15"/>
              </w:rPr>
              <w:t>Preservation</w:t>
            </w:r>
          </w:p>
        </w:tc>
        <w:tc>
          <w:tcPr>
            <w:tcW w:w="1133" w:type="dxa"/>
            <w:shd w:val="clear" w:color="auto" w:fill="D9D9D9"/>
          </w:tcPr>
          <w:p w:rsidR="0095206E" w:rsidRDefault="007D63F7" w14:paraId="76935196" w14:textId="77777777">
            <w:pPr>
              <w:pStyle w:val="TableParagraph"/>
              <w:spacing w:before="105"/>
              <w:ind w:left="239"/>
              <w:rPr>
                <w:sz w:val="12"/>
              </w:rPr>
            </w:pPr>
            <w:r>
              <w:rPr>
                <w:w w:val="105"/>
                <w:sz w:val="12"/>
              </w:rPr>
              <w:t>pH Check</w:t>
            </w:r>
          </w:p>
        </w:tc>
        <w:tc>
          <w:tcPr>
            <w:tcW w:w="1130" w:type="dxa"/>
            <w:shd w:val="clear" w:color="auto" w:fill="D9D9D9"/>
          </w:tcPr>
          <w:p w:rsidR="0095206E" w:rsidRDefault="007D63F7" w14:paraId="0CADD112" w14:textId="77777777">
            <w:pPr>
              <w:pStyle w:val="TableParagraph"/>
              <w:spacing w:line="178" w:lineRule="exact"/>
              <w:ind w:left="189"/>
              <w:rPr>
                <w:sz w:val="15"/>
              </w:rPr>
            </w:pPr>
            <w:r>
              <w:rPr>
                <w:w w:val="105"/>
                <w:sz w:val="15"/>
              </w:rPr>
              <w:t># Bottles</w:t>
            </w:r>
          </w:p>
          <w:p w:rsidR="0095206E" w:rsidRDefault="007D63F7" w14:paraId="033A5079" w14:textId="77777777">
            <w:pPr>
              <w:pStyle w:val="TableParagraph"/>
              <w:spacing w:before="31" w:line="166" w:lineRule="exact"/>
              <w:ind w:left="92"/>
              <w:rPr>
                <w:sz w:val="15"/>
              </w:rPr>
            </w:pPr>
            <w:r>
              <w:rPr>
                <w:w w:val="105"/>
                <w:sz w:val="15"/>
              </w:rPr>
              <w:t>sent to Lab</w:t>
            </w:r>
          </w:p>
        </w:tc>
        <w:tc>
          <w:tcPr>
            <w:tcW w:w="1089" w:type="dxa"/>
            <w:shd w:val="clear" w:color="auto" w:fill="D9D9D9"/>
          </w:tcPr>
          <w:p w:rsidR="0095206E" w:rsidRDefault="007D63F7" w14:paraId="6F2DD685" w14:textId="77777777">
            <w:pPr>
              <w:pStyle w:val="TableParagraph"/>
              <w:spacing w:line="178" w:lineRule="exact"/>
              <w:ind w:left="290"/>
              <w:rPr>
                <w:sz w:val="15"/>
              </w:rPr>
            </w:pPr>
            <w:r>
              <w:rPr>
                <w:w w:val="105"/>
                <w:sz w:val="15"/>
              </w:rPr>
              <w:t>Bottle</w:t>
            </w:r>
          </w:p>
          <w:p w:rsidR="0095206E" w:rsidRDefault="007D63F7" w14:paraId="4C8B9EBC" w14:textId="77777777">
            <w:pPr>
              <w:pStyle w:val="TableParagraph"/>
              <w:spacing w:before="31" w:line="166" w:lineRule="exact"/>
              <w:ind w:left="294"/>
              <w:rPr>
                <w:sz w:val="15"/>
              </w:rPr>
            </w:pPr>
            <w:r>
              <w:rPr>
                <w:w w:val="105"/>
                <w:sz w:val="15"/>
              </w:rPr>
              <w:t>Group</w:t>
            </w:r>
          </w:p>
        </w:tc>
      </w:tr>
      <w:tr w:rsidR="0095206E" w14:paraId="3FE4BE67" w14:textId="77777777">
        <w:trPr>
          <w:trHeight w:val="402"/>
        </w:trPr>
        <w:tc>
          <w:tcPr>
            <w:tcW w:w="2580" w:type="dxa"/>
            <w:gridSpan w:val="3"/>
            <w:vMerge w:val="restart"/>
            <w:tcBorders>
              <w:left w:val="single" w:color="000000" w:sz="8" w:space="0"/>
              <w:bottom w:val="single" w:color="000000" w:sz="6" w:space="0"/>
            </w:tcBorders>
          </w:tcPr>
          <w:p w:rsidR="0095206E" w:rsidRDefault="0095206E" w14:paraId="1EEE8EB8" w14:textId="77777777">
            <w:pPr>
              <w:pStyle w:val="TableParagraph"/>
              <w:spacing w:before="7"/>
              <w:rPr>
                <w:rFonts w:ascii="Arial"/>
                <w:sz w:val="16"/>
              </w:rPr>
            </w:pPr>
          </w:p>
          <w:p w:rsidR="0095206E" w:rsidRDefault="007D63F7" w14:paraId="40E5D953" w14:textId="77777777">
            <w:pPr>
              <w:pStyle w:val="TableParagraph"/>
              <w:spacing w:line="285" w:lineRule="auto"/>
              <w:ind w:left="26" w:right="1136"/>
              <w:rPr>
                <w:sz w:val="12"/>
              </w:rPr>
            </w:pPr>
            <w:r>
              <w:rPr>
                <w:w w:val="105"/>
                <w:sz w:val="12"/>
              </w:rPr>
              <w:t>Preserved Nutrients (P-500ML)</w:t>
            </w:r>
          </w:p>
        </w:tc>
        <w:tc>
          <w:tcPr>
            <w:tcW w:w="4031" w:type="dxa"/>
            <w:gridSpan w:val="18"/>
            <w:tcBorders>
              <w:bottom w:val="single" w:color="000000" w:sz="6" w:space="0"/>
            </w:tcBorders>
          </w:tcPr>
          <w:p w:rsidR="0095206E" w:rsidRDefault="00AF369B" w14:paraId="4CCF0CA2" w14:textId="07AB0A75">
            <w:pPr>
              <w:pStyle w:val="TableParagraph"/>
              <w:spacing w:before="122"/>
              <w:ind w:left="30"/>
              <w:rPr>
                <w:rFonts w:ascii="Segoe UI"/>
                <w:sz w:val="10"/>
              </w:rPr>
            </w:pPr>
            <w:r>
              <w:rPr>
                <w:noProof/>
                <w:position w:val="-3"/>
              </w:rPr>
              <w:pict w14:anchorId="6355EE9F">
                <v:shape id="_x0000_s1202" style="position:absolute;left:0;text-align:left;margin-left:1.15pt;margin-top:3.7pt;width:13.65pt;height:12.6pt;z-index:251768320;mso-position-horizontal-relative:text;mso-position-vertical-relative:text" filled="f" stroked="f" type="#_x0000_t202">
                  <v:textbox style="mso-next-textbox:#_x0000_s1202">
                    <w:txbxContent>
                      <w:sdt>
                        <w:sdtPr>
                          <w:rPr>
                            <w:rFonts w:cs="Segoe UI"/>
                            <w:sz w:val="8"/>
                            <w:szCs w:val="18"/>
                            <w:shd w:val="clear" w:color="auto" w:fill="FFFFFF"/>
                          </w:rPr>
                          <w:id w:val="-1820184366"/>
                          <w:text/>
                        </w:sdtPr>
                        <w:sdtEndPr/>
                        <w:sdtContent>
                          <w:p w:rsidRPr="00F15B65" w:rsidR="00796148" w:rsidP="00F15B65" w:rsidRDefault="00796148" w14:paraId="640F143D" w14:textId="77777777">
                            <w:pPr>
                              <w:ind w:left="-90"/>
                              <w:jc w:val="center"/>
                              <w:rPr>
                                <w:sz w:val="8"/>
                              </w:rPr>
                            </w:pPr>
                            <w:r w:rsidRPr="00F15B65">
                              <w:rPr>
                                <w:rFonts w:cs="Segoe UI"/>
                                <w:sz w:val="8"/>
                                <w:szCs w:val="18"/>
                                <w:shd w:val="clear" w:color="auto" w:fill="FFFFFF"/>
                              </w:rPr>
                              <w:t>X</w:t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Pr="00F15B65" w:rsidR="00796148" w:rsidRDefault="00796148" w14:paraId="318858DA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noProof/>
                <w:position w:val="-3"/>
              </w:rPr>
              <w:drawing>
                <wp:anchor distT="0" distB="0" distL="114300" distR="114300" simplePos="0" relativeHeight="251659264" behindDoc="0" locked="0" layoutInCell="1" allowOverlap="1" wp14:editId="6C49A5FC" wp14:anchorId="72B030B6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77470</wp:posOffset>
                  </wp:positionV>
                  <wp:extent cx="99084" cy="97536"/>
                  <wp:effectExtent l="0" t="0" r="0" b="0"/>
                  <wp:wrapNone/>
                  <wp:docPr id="1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84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D63F7">
              <w:rPr>
                <w:rFonts w:ascii="Times New Roman"/>
                <w:sz w:val="20"/>
              </w:rPr>
              <w:t xml:space="preserve"> </w:t>
            </w:r>
            <w:r w:rsidR="007D63F7">
              <w:rPr>
                <w:rFonts w:ascii="Times New Roman"/>
                <w:spacing w:val="-21"/>
                <w:sz w:val="20"/>
              </w:rPr>
              <w:t xml:space="preserve"> </w:t>
            </w:r>
            <w:r w:rsidR="005C73EC">
              <w:rPr>
                <w:rFonts w:ascii="Times New Roman"/>
                <w:spacing w:val="-21"/>
                <w:sz w:val="20"/>
              </w:rPr>
              <w:t xml:space="preserve">     </w:t>
            </w:r>
            <w:r w:rsidR="007D63F7">
              <w:rPr>
                <w:rFonts w:ascii="Segoe UI"/>
                <w:w w:val="105"/>
                <w:sz w:val="10"/>
              </w:rPr>
              <w:t>W-NH3 / W-NO2NO3 / W-TKN / W-TOC /</w:t>
            </w:r>
            <w:r w:rsidR="007D63F7">
              <w:rPr>
                <w:rFonts w:ascii="Segoe UI"/>
                <w:spacing w:val="7"/>
                <w:w w:val="105"/>
                <w:sz w:val="10"/>
              </w:rPr>
              <w:t xml:space="preserve"> </w:t>
            </w:r>
            <w:r w:rsidR="007D63F7">
              <w:rPr>
                <w:rFonts w:ascii="Segoe UI"/>
                <w:w w:val="105"/>
                <w:sz w:val="10"/>
              </w:rPr>
              <w:t>W-S-A-TP</w:t>
            </w:r>
          </w:p>
        </w:tc>
        <w:tc>
          <w:tcPr>
            <w:tcW w:w="673" w:type="dxa"/>
            <w:gridSpan w:val="2"/>
            <w:tcBorders>
              <w:right w:val="nil"/>
            </w:tcBorders>
          </w:tcPr>
          <w:p w:rsidR="0095206E" w:rsidRDefault="00AF369B" w14:paraId="3E2487A1" w14:textId="72AB47DA">
            <w:pPr>
              <w:pStyle w:val="TableParagraph"/>
              <w:spacing w:before="10"/>
              <w:rPr>
                <w:rFonts w:ascii="Arial"/>
                <w:sz w:val="11"/>
              </w:rPr>
            </w:pPr>
            <w:r>
              <w:rPr>
                <w:noProof/>
                <w:position w:val="-3"/>
              </w:rPr>
              <w:pict w14:anchorId="0089F10B">
                <v:shape id="_x0000_s1204" style="position:absolute;margin-left:31.5pt;margin-top:4.15pt;width:13.65pt;height:12.6pt;z-index:251770368;mso-position-horizontal-relative:text;mso-position-vertical-relative:text" filled="f" stroked="f" type="#_x0000_t202">
                  <v:textbox style="mso-next-textbox:#_x0000_s1204">
                    <w:txbxContent>
                      <w:bookmarkStart w:name="_Hlk26517428" w:displacedByCustomXml="next" w:id="2"/>
                      <w:bookmarkStart w:name="_Hlk26517427" w:displacedByCustomXml="next" w:id="3"/>
                      <w:sdt>
                        <w:sdtPr>
                          <w:rPr>
                            <w:sz w:val="10"/>
                          </w:rPr>
                          <w:id w:val="362401468"/>
                          <w:text/>
                        </w:sdtPr>
                        <w:sdtEndPr/>
                        <w:sdtContent>
                          <w:p w:rsidRPr="00F15B65" w:rsidR="00796148" w:rsidP="00F15B65" w:rsidRDefault="00796148" w14:paraId="66D1A556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F15B65">
                              <w:rPr>
                                <w:sz w:val="10"/>
                              </w:rPr>
                              <w:t>X</w:t>
                            </w:r>
                            <w:proofErr w:type="spellEnd"/>
                          </w:p>
                        </w:sdtContent>
                      </w:sdt>
                      <w:bookmarkEnd w:displacedByCustomXml="prev" w:id="2"/>
                      <w:bookmarkEnd w:displacedByCustomXml="prev" w:id="3"/>
                      <w:p w:rsidRPr="00F15B65" w:rsidR="00796148" w:rsidP="00F15B65" w:rsidRDefault="00796148" w14:paraId="13C0D340" w14:textId="77777777">
                        <w:pPr>
                          <w:rPr>
                            <w:sz w:val="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position w:val="-3"/>
              </w:rPr>
              <w:pict w14:anchorId="607195BA">
                <v:shape id="_x0000_s1203" style="position:absolute;margin-left:.85pt;margin-top:2.4pt;width:13.65pt;height:12.6pt;z-index:251769344;mso-position-horizontal-relative:text;mso-position-vertical-relative:text" filled="f" stroked="f" type="#_x0000_t202">
                  <v:textbox style="mso-next-textbox:#_x0000_s1203">
                    <w:txbxContent>
                      <w:sdt>
                        <w:sdtPr>
                          <w:rPr>
                            <w:sz w:val="10"/>
                          </w:rPr>
                          <w:id w:val="-1314561659"/>
                          <w:text/>
                        </w:sdtPr>
                        <w:sdtEndPr/>
                        <w:sdtContent>
                          <w:p w:rsidRPr="00F15B65" w:rsidR="00796148" w:rsidP="00F15B65" w:rsidRDefault="00796148" w14:paraId="726E8786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proofErr w:type="spellStart"/>
                            <w:r w:rsidRPr="00F15B65">
                              <w:rPr>
                                <w:sz w:val="10"/>
                              </w:rPr>
                              <w:t>X</w:t>
                            </w:r>
                            <w:proofErr w:type="spellEnd"/>
                          </w:p>
                        </w:sdtContent>
                      </w:sdt>
                      <w:p w:rsidRPr="00F15B65" w:rsidR="00796148" w:rsidP="00F15B65" w:rsidRDefault="00796148" w14:paraId="15521372" w14:textId="77777777">
                        <w:pPr>
                          <w:rPr>
                            <w:sz w:val="10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95206E" w:rsidRDefault="007D63F7" w14:paraId="1A741118" w14:textId="77777777">
            <w:pPr>
              <w:pStyle w:val="TableParagraph"/>
              <w:ind w:left="273" w:right="207"/>
              <w:jc w:val="center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Ice</w:t>
            </w:r>
          </w:p>
        </w:tc>
        <w:tc>
          <w:tcPr>
            <w:tcW w:w="665" w:type="dxa"/>
            <w:tcBorders>
              <w:left w:val="nil"/>
              <w:right w:val="nil"/>
            </w:tcBorders>
          </w:tcPr>
          <w:p w:rsidR="0095206E" w:rsidRDefault="007D63F7" w14:paraId="71C084E1" w14:textId="77777777">
            <w:pPr>
              <w:pStyle w:val="TableParagraph"/>
              <w:spacing w:before="111"/>
              <w:ind w:left="1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H2SO</w:t>
            </w:r>
            <w:r>
              <w:rPr>
                <w:rFonts w:ascii="Calibri"/>
                <w:sz w:val="14"/>
                <w:vertAlign w:val="subscript"/>
              </w:rPr>
              <w:t>4</w:t>
            </w:r>
            <w:r>
              <w:rPr>
                <w:rFonts w:ascii="Calibri"/>
                <w:sz w:val="14"/>
              </w:rPr>
              <w:t>*</w:t>
            </w:r>
          </w:p>
        </w:tc>
        <w:tc>
          <w:tcPr>
            <w:tcW w:w="170" w:type="dxa"/>
            <w:tcBorders>
              <w:left w:val="nil"/>
            </w:tcBorders>
          </w:tcPr>
          <w:p w:rsidR="0095206E" w:rsidRDefault="0095206E" w14:paraId="01B6B0A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</w:tcPr>
          <w:p w:rsidR="0095206E" w:rsidRDefault="00AF369B" w14:paraId="58A42639" w14:textId="77777777">
            <w:pPr>
              <w:pStyle w:val="TableParagraph"/>
              <w:spacing w:before="99"/>
              <w:ind w:left="355" w:right="56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noProof/>
                <w:sz w:val="14"/>
              </w:rPr>
              <w:pict w14:anchorId="46F0D8C3">
                <v:shape id="_x0000_s1205" style="position:absolute;left:0;text-align:left;margin-left:5.45pt;margin-top:3.45pt;width:13.65pt;height:12.6pt;z-index:251771392;mso-position-horizontal-relative:text;mso-position-vertical-relative:text" filled="f" stroked="f" type="#_x0000_t202">
                  <v:textbox style="mso-next-textbox:#_x0000_s1205">
                    <w:txbxContent>
                      <w:sdt>
                        <w:sdtPr>
                          <w:rPr>
                            <w:sz w:val="10"/>
                          </w:rPr>
                          <w:id w:val="-625697029"/>
                          <w:text/>
                        </w:sdtPr>
                        <w:sdtEndPr/>
                        <w:sdtContent>
                          <w:p w:rsidRPr="00F15B65" w:rsidR="00796148" w:rsidP="00F15B65" w:rsidRDefault="00796148" w14:paraId="0BBAE622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F15B65">
                              <w:rPr>
                                <w:sz w:val="10"/>
                              </w:rPr>
                              <w:t>X</w:t>
                            </w:r>
                            <w:proofErr w:type="spellEnd"/>
                          </w:p>
                        </w:sdtContent>
                      </w:sdt>
                      <w:p w:rsidRPr="00F15B65" w:rsidR="00796148" w:rsidP="00F15B65" w:rsidRDefault="00796148" w14:paraId="1C1B6E96" w14:textId="77777777">
                        <w:pPr>
                          <w:rPr>
                            <w:sz w:val="4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rFonts w:ascii="Calibri"/>
                <w:sz w:val="14"/>
              </w:rPr>
              <w:t>&lt;2</w:t>
            </w:r>
          </w:p>
        </w:tc>
        <w:tc>
          <w:tcPr>
            <w:tcW w:w="1130" w:type="dxa"/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6"/>
              </w:rPr>
              <w:id w:val="738442091"/>
              <w:placeholder>
                <w:docPart w:val="A0E86696CEA748FFA3336CA860206F65"/>
              </w:placeholder>
              <w:text/>
            </w:sdtPr>
            <w:sdtEndPr/>
            <w:sdtContent>
              <w:p w:rsidRPr="00106026" w:rsidR="0095206E" w:rsidP="00F15B65" w:rsidRDefault="00F15B65" w14:paraId="2C5B48F4" w14:textId="77777777">
                <w:pPr>
                  <w:jc w:val="center"/>
                  <w:rPr>
                    <w:rFonts w:ascii="Arial" w:hAnsi="Arial" w:eastAsia="Times New Roman" w:cs="Arial"/>
                    <w:color w:val="000000"/>
                    <w:sz w:val="18"/>
                    <w:szCs w:val="16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6"/>
                  </w:rPr>
                  <w:t>1</w:t>
                </w:r>
                <w:proofErr w:type="spellStart"/>
                <w:proofErr w:type="spellEnd"/>
              </w:p>
            </w:sdtContent>
          </w:sdt>
        </w:tc>
        <w:tc>
          <w:tcPr>
            <w:tcW w:w="1089" w:type="dxa"/>
          </w:tcPr>
          <w:sdt>
            <w:sdtPr>
              <w:rPr>
                <w:rFonts w:ascii="Arial" w:hAnsi="Arial" w:cs="Arial"/>
                <w:sz w:val="18"/>
                <w:szCs w:val="16"/>
              </w:rPr>
              <w:id w:val="-491335248"/>
              <w:placeholder>
                <w:docPart w:val="0E414669F7AC4BEFAF858801599C6F3D"/>
              </w:placeholder>
              <w:text/>
            </w:sdtPr>
            <w:sdtEndPr/>
            <w:sdtContent>
              <w:p w:rsidRPr="00106026" w:rsidR="0095206E" w:rsidP="00F15B65" w:rsidRDefault="00F15B65" w14:paraId="450A86DE" w14:textId="77777777">
                <w:pPr>
                  <w:jc w:val="center"/>
                  <w:rPr>
                    <w:rFonts w:ascii="Arial" w:hAnsi="Arial" w:cs="Arial"/>
                    <w:sz w:val="18"/>
                    <w:szCs w:val="16"/>
                  </w:rPr>
                </w:pPr>
                <w:r w:rsidRPr="00106026">
                  <w:rPr>
                    <w:rFonts w:ascii="Arial" w:hAnsi="Arial" w:cs="Arial"/>
                    <w:sz w:val="18"/>
                    <w:szCs w:val="16"/>
                  </w:rPr>
                  <w:t>C</w:t>
                </w:r>
                <w:proofErr w:type="spellStart"/>
                <w:proofErr w:type="spellEnd"/>
              </w:p>
            </w:sdtContent>
          </w:sdt>
        </w:tc>
      </w:tr>
      <w:tr w:rsidR="0095206E" w:rsidTr="00F15B65" w14:paraId="4504736B" w14:textId="77777777">
        <w:trPr>
          <w:trHeight w:val="339"/>
        </w:trPr>
        <w:tc>
          <w:tcPr>
            <w:tcW w:w="2580" w:type="dxa"/>
            <w:gridSpan w:val="3"/>
            <w:vMerge/>
            <w:tcBorders>
              <w:top w:val="nil"/>
              <w:left w:val="single" w:color="000000" w:sz="8" w:space="0"/>
              <w:bottom w:val="single" w:color="000000" w:sz="6" w:space="0"/>
            </w:tcBorders>
          </w:tcPr>
          <w:p w:rsidR="0095206E" w:rsidRDefault="0095206E" w14:paraId="45694165" w14:textId="77777777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gridSpan w:val="4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7D63F7" w14:paraId="71FEA092" w14:textId="77777777">
            <w:pPr>
              <w:pStyle w:val="TableParagraph"/>
              <w:spacing w:before="52"/>
              <w:ind w:left="201"/>
              <w:rPr>
                <w:sz w:val="15"/>
              </w:rPr>
            </w:pPr>
            <w:r>
              <w:rPr>
                <w:w w:val="105"/>
                <w:sz w:val="15"/>
              </w:rPr>
              <w:t>Lot #</w:t>
            </w:r>
          </w:p>
        </w:tc>
        <w:tc>
          <w:tcPr>
            <w:tcW w:w="1986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-1824960723"/>
              <w:placeholder>
                <w:docPart w:val="5A10558B25374EA18561075118EA7791"/>
              </w:placeholder>
              <w:text/>
            </w:sdtPr>
            <w:sdtEndPr/>
            <w:sdtContent>
              <w:p w:rsidRPr="00F15B65" w:rsidR="0095206E" w:rsidP="00F15B65" w:rsidRDefault="00B01566" w14:paraId="5062FBEC" w14:textId="094C0013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SA0038110</w:t>
                </w:r>
              </w:p>
            </w:sdtContent>
          </w:sdt>
        </w:tc>
        <w:tc>
          <w:tcPr>
            <w:tcW w:w="121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7D63F7" w14:paraId="00676262" w14:textId="77777777">
            <w:pPr>
              <w:pStyle w:val="TableParagraph"/>
              <w:spacing w:before="52"/>
              <w:ind w:left="427"/>
              <w:rPr>
                <w:sz w:val="15"/>
              </w:rPr>
            </w:pPr>
            <w:r>
              <w:rPr>
                <w:w w:val="105"/>
                <w:sz w:val="15"/>
              </w:rPr>
              <w:t>Exp:</w:t>
            </w:r>
          </w:p>
        </w:tc>
        <w:tc>
          <w:tcPr>
            <w:tcW w:w="4860" w:type="dxa"/>
            <w:gridSpan w:val="7"/>
            <w:vAlign w:val="center"/>
          </w:tcPr>
          <w:sdt>
            <w:sdtPr>
              <w:rPr>
                <w:rFonts w:ascii="Arial" w:hAnsi="Arial" w:cs="Arial"/>
                <w:sz w:val="18"/>
                <w:szCs w:val="16"/>
              </w:rPr>
              <w:id w:val="716629174"/>
              <w:placeholder>
                <w:docPart w:val="8124C1D333EF451F867D48E869BF6629"/>
              </w:placeholder>
              <w:text/>
            </w:sdtPr>
            <w:sdtEndPr/>
            <w:sdtContent>
              <w:p w:rsidRPr="00106026" w:rsidR="0095206E" w:rsidP="00F15B65" w:rsidRDefault="00F15B65" w14:paraId="1935EE52" w14:textId="04C610A0">
                <w:pPr>
                  <w:rPr>
                    <w:rFonts w:ascii="Arial" w:hAnsi="Arial" w:cs="Arial"/>
                    <w:sz w:val="18"/>
                    <w:szCs w:val="16"/>
                  </w:rPr>
                </w:pPr>
                <w:r w:rsidRPr="00106026">
                  <w:rPr>
                    <w:rFonts w:ascii="Arial" w:hAnsi="Arial" w:cs="Arial"/>
                    <w:sz w:val="18"/>
                    <w:szCs w:val="16"/>
                  </w:rPr>
                  <w:t>2/7/21</w:t>
                </w:r>
              </w:p>
            </w:sdtContent>
          </w:sdt>
        </w:tc>
      </w:tr>
      <w:tr w:rsidR="0095206E" w14:paraId="1820786F" w14:textId="77777777">
        <w:trPr>
          <w:trHeight w:val="402"/>
        </w:trPr>
        <w:tc>
          <w:tcPr>
            <w:tcW w:w="2580" w:type="dxa"/>
            <w:gridSpan w:val="3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95206E" w:rsidRDefault="00AF369B" w14:paraId="56CC977C" w14:textId="09AE85C7">
            <w:pPr>
              <w:pStyle w:val="TableParagraph"/>
              <w:spacing w:before="162"/>
              <w:ind w:left="28"/>
              <w:rPr>
                <w:sz w:val="14"/>
              </w:rPr>
            </w:pPr>
            <w:r>
              <w:rPr>
                <w:noProof/>
                <w:position w:val="-3"/>
              </w:rPr>
              <w:pict w14:anchorId="6355EE9F">
                <v:shape id="_x0000_s1259" style="position:absolute;left:0;text-align:left;margin-left:127.7pt;margin-top:2.95pt;width:17.8pt;height:15.5pt;z-index:251813376;mso-position-horizontal-relative:text;mso-position-vertical-relative:text" filled="f" stroked="f" type="#_x0000_t202">
                  <v:textbox style="mso-next-textbox:#_x0000_s1259">
                    <w:txbxContent>
                      <w:sdt>
                        <w:sdtPr>
                          <w:rPr>
                            <w:rFonts w:cs="Segoe UI"/>
                            <w:sz w:val="8"/>
                            <w:szCs w:val="18"/>
                            <w:shd w:val="clear" w:color="auto" w:fill="FFFFFF"/>
                          </w:rPr>
                          <w:id w:val="1511874816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F15B65" w:rsidR="00796148" w:rsidP="00E00397" w:rsidRDefault="00796148" w14:paraId="5C8CEC75" w14:textId="0BF0B9A7">
                            <w:pPr>
                              <w:rPr>
                                <w:sz w:val="8"/>
                                <w:szCs w:val="16"/>
                              </w:rPr>
                            </w:pPr>
                            <w:r w:rsidRPr="008B630C">
                              <w:rPr>
                                <w:rFonts w:cs="Segoe UI"/>
                                <w:sz w:val="8"/>
                                <w:szCs w:val="18"/>
                                <w:shd w:val="clear" w:color="auto" w:fill="FFFFFF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sz w:val="14"/>
              </w:rPr>
              <w:t>Metals</w:t>
            </w:r>
          </w:p>
          <w:p w:rsidR="0095206E" w:rsidRDefault="007D63F7" w14:paraId="01DC4445" w14:textId="77777777">
            <w:pPr>
              <w:pStyle w:val="TableParagraph"/>
              <w:spacing w:before="28"/>
              <w:ind w:left="28"/>
              <w:rPr>
                <w:sz w:val="14"/>
              </w:rPr>
            </w:pPr>
            <w:r>
              <w:rPr>
                <w:sz w:val="14"/>
              </w:rPr>
              <w:t>(P-500ML)</w:t>
            </w:r>
          </w:p>
        </w:tc>
        <w:tc>
          <w:tcPr>
            <w:tcW w:w="4031" w:type="dxa"/>
            <w:gridSpan w:val="18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7A33C4D5" w14:textId="74871B41">
            <w:pPr>
              <w:pStyle w:val="TableParagraph"/>
              <w:tabs>
                <w:tab w:val="left" w:pos="1402"/>
                <w:tab w:val="left" w:pos="2396"/>
              </w:tabs>
              <w:spacing w:before="117"/>
              <w:ind w:left="61"/>
              <w:rPr>
                <w:rFonts w:ascii="Segoe UI"/>
                <w:sz w:val="10"/>
              </w:rPr>
            </w:pPr>
            <w:r>
              <w:rPr>
                <w:noProof/>
                <w:position w:val="-3"/>
              </w:rPr>
              <w:pict w14:anchorId="6355EE9F">
                <v:shape id="_x0000_s1261" style="position:absolute;left:0;text-align:left;margin-left:118.7pt;margin-top:3.35pt;width:13.65pt;height:12.6pt;z-index:251815424;mso-position-horizontal-relative:text;mso-position-vertical-relative:text" filled="f" stroked="f" type="#_x0000_t202">
                  <v:textbox style="mso-next-textbox:#_x0000_s1261">
                    <w:txbxContent>
                      <w:sdt>
                        <w:sdtPr>
                          <w:rPr>
                            <w:rFonts w:cs="Segoe UI"/>
                            <w:sz w:val="8"/>
                            <w:szCs w:val="18"/>
                            <w:shd w:val="clear" w:color="auto" w:fill="FFFFFF"/>
                          </w:rPr>
                          <w:id w:val="-1215581621"/>
                          <w:text/>
                        </w:sdtPr>
                        <w:sdtEndPr/>
                        <w:sdtContent>
                          <w:p w:rsidRPr="00F15B65" w:rsidR="00796148" w:rsidP="00E00397" w:rsidRDefault="00796148" w14:paraId="22EB6868" w14:textId="4CDAC7E9">
                            <w:pPr>
                              <w:ind w:left="-9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rFonts w:cs="Segoe UI"/>
                                <w:sz w:val="8"/>
                                <w:szCs w:val="18"/>
                                <w:shd w:val="clear" w:color="auto" w:fill="FFFFFF"/>
                              </w:rPr>
                              <w:t/>
                            </w:r>
                          </w:p>
                        </w:sdtContent>
                      </w:sdt>
                      <w:p w:rsidRPr="00F15B65" w:rsidR="00796148" w:rsidP="00E00397" w:rsidRDefault="00796148" w14:paraId="3C113034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position w:val="-3"/>
              </w:rPr>
              <w:pict w14:anchorId="6355EE9F">
                <v:shape id="_x0000_s1260" style="position:absolute;left:0;text-align:left;margin-left:69pt;margin-top:2.95pt;width:13.65pt;height:12.6pt;z-index:251814400;mso-position-horizontal-relative:text;mso-position-vertical-relative:text" filled="f" stroked="f" type="#_x0000_t202">
                  <v:textbox style="mso-next-textbox:#_x0000_s1260">
                    <w:txbxContent>
                      <w:sdt>
                        <w:sdtPr>
                          <w:rPr>
                            <w:rFonts w:cs="Segoe UI"/>
                            <w:sz w:val="8"/>
                            <w:szCs w:val="18"/>
                            <w:shd w:val="clear" w:color="auto" w:fill="FFFFFF"/>
                          </w:rPr>
                          <w:id w:val="490761258"/>
                          <w:text/>
                        </w:sdtPr>
                        <w:sdtEndPr/>
                        <w:sdtContent>
                          <w:p w:rsidRPr="00F15B65" w:rsidR="00796148" w:rsidP="00E00397" w:rsidRDefault="00796148" w14:paraId="70EE7015" w14:textId="45B06819">
                            <w:pPr>
                              <w:ind w:left="-9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rFonts w:cs="Segoe UI"/>
                                <w:sz w:val="8"/>
                                <w:szCs w:val="18"/>
                                <w:shd w:val="clear" w:color="auto" w:fill="FFFFFF"/>
                              </w:rPr>
                              <w:t/>
                            </w:r>
                          </w:p>
                        </w:sdtContent>
                      </w:sdt>
                      <w:p w:rsidRPr="00F15B65" w:rsidR="00796148" w:rsidP="00E00397" w:rsidRDefault="00796148" w14:paraId="064EC1D4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noProof/>
                <w:position w:val="-3"/>
              </w:rPr>
              <w:drawing>
                <wp:inline distT="0" distB="0" distL="0" distR="0" wp14:anchorId="7EC4C484" wp14:editId="5DB3ED18">
                  <wp:extent cx="99084" cy="97536"/>
                  <wp:effectExtent l="0" t="0" r="0" b="0"/>
                  <wp:docPr id="13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3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84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/>
                <w:sz w:val="20"/>
              </w:rPr>
              <w:t xml:space="preserve"> </w:t>
            </w:r>
            <w:r w:rsidR="007D63F7">
              <w:rPr>
                <w:rFonts w:ascii="Times New Roman"/>
                <w:spacing w:val="-21"/>
                <w:sz w:val="20"/>
              </w:rPr>
              <w:t xml:space="preserve"> </w:t>
            </w:r>
            <w:r w:rsidR="007D63F7">
              <w:rPr>
                <w:rFonts w:ascii="Segoe UI"/>
                <w:spacing w:val="-1"/>
                <w:sz w:val="10"/>
              </w:rPr>
              <w:t>W-ICPMS</w:t>
            </w:r>
            <w:r w:rsidR="007D63F7">
              <w:rPr>
                <w:rFonts w:ascii="Segoe UI"/>
                <w:spacing w:val="-1"/>
                <w:sz w:val="10"/>
              </w:rPr>
              <w:tab/>
            </w:r>
            <w:r w:rsidR="007D63F7">
              <w:rPr>
                <w:rFonts w:ascii="Segoe UI"/>
                <w:noProof/>
                <w:sz w:val="10"/>
              </w:rPr>
              <w:drawing>
                <wp:inline distT="0" distB="0" distL="0" distR="0" wp14:anchorId="5A9B9659" wp14:editId="1DE3AC00">
                  <wp:extent cx="82757" cy="83820"/>
                  <wp:effectExtent l="0" t="0" r="0" b="0"/>
                  <wp:docPr id="1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57" cy="8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/>
                <w:position w:val="2"/>
                <w:sz w:val="10"/>
              </w:rPr>
              <w:t xml:space="preserve">   </w:t>
            </w:r>
            <w:r w:rsidR="007D63F7">
              <w:rPr>
                <w:rFonts w:ascii="Times New Roman"/>
                <w:spacing w:val="-10"/>
                <w:position w:val="2"/>
                <w:sz w:val="10"/>
              </w:rPr>
              <w:t xml:space="preserve"> </w:t>
            </w:r>
            <w:r w:rsidR="007D63F7">
              <w:rPr>
                <w:rFonts w:ascii="Segoe UI"/>
                <w:spacing w:val="-1"/>
                <w:position w:val="2"/>
                <w:sz w:val="10"/>
              </w:rPr>
              <w:t>W-ICP</w:t>
            </w:r>
            <w:r w:rsidR="007D63F7">
              <w:rPr>
                <w:rFonts w:ascii="Segoe UI"/>
                <w:spacing w:val="-1"/>
                <w:position w:val="2"/>
                <w:sz w:val="10"/>
              </w:rPr>
              <w:tab/>
            </w:r>
            <w:r w:rsidR="007D63F7">
              <w:rPr>
                <w:rFonts w:ascii="Segoe UI"/>
                <w:noProof/>
                <w:position w:val="-2"/>
                <w:sz w:val="10"/>
              </w:rPr>
              <w:drawing>
                <wp:inline distT="0" distB="0" distL="0" distR="0" wp14:anchorId="424A4368" wp14:editId="3608CA98">
                  <wp:extent cx="98987" cy="97440"/>
                  <wp:effectExtent l="0" t="0" r="0" b="0"/>
                  <wp:docPr id="17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4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87" cy="9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/>
                <w:sz w:val="10"/>
              </w:rPr>
              <w:t xml:space="preserve">  </w:t>
            </w:r>
            <w:r w:rsidR="007D63F7">
              <w:rPr>
                <w:rFonts w:ascii="Times New Roman"/>
                <w:spacing w:val="4"/>
                <w:sz w:val="10"/>
              </w:rPr>
              <w:t xml:space="preserve"> </w:t>
            </w:r>
            <w:r w:rsidR="007D63F7">
              <w:rPr>
                <w:rFonts w:ascii="Segoe UI"/>
                <w:w w:val="105"/>
                <w:sz w:val="10"/>
              </w:rPr>
              <w:t>W-HARD</w:t>
            </w:r>
          </w:p>
        </w:tc>
        <w:tc>
          <w:tcPr>
            <w:tcW w:w="673" w:type="dxa"/>
            <w:gridSpan w:val="2"/>
            <w:tcBorders>
              <w:right w:val="nil"/>
            </w:tcBorders>
          </w:tcPr>
          <w:p w:rsidR="0095206E" w:rsidRDefault="00AF369B" w14:paraId="2F13214F" w14:textId="087584F4">
            <w:pPr>
              <w:pStyle w:val="TableParagraph"/>
              <w:spacing w:before="10"/>
              <w:rPr>
                <w:rFonts w:ascii="Arial"/>
                <w:sz w:val="11"/>
              </w:rPr>
            </w:pPr>
            <w:r>
              <w:rPr>
                <w:noProof/>
                <w:position w:val="-3"/>
              </w:rPr>
              <w:pict w14:anchorId="6355EE9F">
                <v:shape id="_x0000_s1262" style="position:absolute;margin-left:1.65pt;margin-top:2.3pt;width:13.65pt;height:12.6pt;z-index:251816448;mso-position-horizontal-relative:text;mso-position-vertical-relative:text" filled="f" stroked="f" type="#_x0000_t202">
                  <v:textbox style="mso-next-textbox:#_x0000_s1262">
                    <w:txbxContent>
                      <w:sdt>
                        <w:sdtPr>
                          <w:rPr>
                            <w:sz w:val="10"/>
                          </w:rPr>
                          <w:id w:val="-364441846"/>
                          <w:text/>
                        </w:sdtPr>
                        <w:sdtEndPr/>
                        <w:sdtContent>
                          <w:p w:rsidRPr="008B630C" w:rsidR="00796148" w:rsidP="008B630C" w:rsidRDefault="00796148" w14:paraId="7D74FE97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8B630C">
                              <w:rPr>
                                <w:sz w:val="10"/>
                              </w:rPr>
                              <w:t/>
                            </w:r>
                            <w:proofErr w:type="spellEnd"/>
                          </w:p>
                        </w:sdtContent>
                      </w:sdt>
                      <w:p w:rsidRPr="008B630C" w:rsidR="00796148" w:rsidP="008B630C" w:rsidRDefault="00796148" w14:paraId="057A1262" w14:textId="77777777">
                        <w:pPr>
                          <w:rPr>
                            <w:sz w:val="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position w:val="-3"/>
              </w:rPr>
              <w:pict w14:anchorId="6355EE9F">
                <v:shape id="_x0000_s1263" style="position:absolute;margin-left:30.1pt;margin-top:3.65pt;width:13.65pt;height:12.6pt;z-index:251817472;mso-position-horizontal-relative:text;mso-position-vertical-relative:text" filled="f" stroked="f" type="#_x0000_t202">
                  <v:textbox style="mso-next-textbox:#_x0000_s1263">
                    <w:txbxContent>
                      <w:sdt>
                        <w:sdtPr>
                          <w:rPr>
                            <w:sz w:val="10"/>
                          </w:rPr>
                          <w:id w:val="-1363051338"/>
                          <w:text/>
                        </w:sdtPr>
                        <w:sdtEndPr/>
                        <w:sdtContent>
                          <w:p w:rsidRPr="008B630C" w:rsidR="00796148" w:rsidP="008B630C" w:rsidRDefault="00796148" w14:paraId="580F8A3E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8B630C">
                              <w:rPr>
                                <w:sz w:val="10"/>
                              </w:rPr>
                              <w:t/>
                            </w:r>
                            <w:proofErr w:type="spellEnd"/>
                          </w:p>
                        </w:sdtContent>
                      </w:sdt>
                      <w:p w:rsidRPr="008B630C" w:rsidR="00796148" w:rsidP="008B630C" w:rsidRDefault="00796148" w14:paraId="16FE6B6C" w14:textId="77777777">
                        <w:pPr>
                          <w:rPr>
                            <w:sz w:val="4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95206E" w:rsidRDefault="00AF369B" w14:paraId="0BF19CE8" w14:textId="4A1C6466">
            <w:pPr>
              <w:pStyle w:val="TableParagraph"/>
              <w:ind w:left="274" w:right="207"/>
              <w:jc w:val="center"/>
              <w:rPr>
                <w:rFonts w:ascii="Calibri"/>
                <w:sz w:val="11"/>
              </w:rPr>
            </w:pPr>
            <w:r>
              <w:rPr>
                <w:noProof/>
              </w:rPr>
              <w:pict w14:anchorId="595CD666">
                <v:shape id="Text Box 199" style="position:absolute;left:0;text-align:left;margin-left:-.4pt;margin-top:14.15pt;width:95.25pt;height:18pt;z-index:2518266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spid="_x0000_s127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">
                  <v:textbox>
                    <w:txbxContent>
                      <w:sdt>
                        <w:sdtPr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id w:val="-190994058"/>
                          <w:text/>
                        </w:sdtPr>
                        <w:sdtEndPr/>
                        <w:sdtContent>
                          <w:p w:rsidRPr="003342DC" w:rsidR="00796148" w:rsidP="00263D7B" w:rsidRDefault="00796148" w14:paraId="3948E7B7" w14:textId="77777777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rFonts w:ascii="Calibri"/>
                <w:w w:val="105"/>
                <w:sz w:val="11"/>
              </w:rPr>
              <w:t>Ice</w:t>
            </w:r>
          </w:p>
        </w:tc>
        <w:tc>
          <w:tcPr>
            <w:tcW w:w="665" w:type="dxa"/>
            <w:tcBorders>
              <w:left w:val="nil"/>
              <w:right w:val="nil"/>
            </w:tcBorders>
          </w:tcPr>
          <w:p w:rsidR="0095206E" w:rsidRDefault="007D63F7" w14:paraId="4F1D3584" w14:textId="52DD598F">
            <w:pPr>
              <w:pStyle w:val="TableParagraph"/>
              <w:spacing w:before="111"/>
              <w:ind w:left="1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HNO</w:t>
            </w:r>
            <w:r>
              <w:rPr>
                <w:rFonts w:ascii="Calibri"/>
                <w:sz w:val="14"/>
                <w:vertAlign w:val="subscript"/>
              </w:rPr>
              <w:t>3</w:t>
            </w:r>
            <w:r>
              <w:rPr>
                <w:rFonts w:ascii="Calibri"/>
                <w:sz w:val="14"/>
              </w:rPr>
              <w:t>*</w:t>
            </w:r>
          </w:p>
        </w:tc>
        <w:tc>
          <w:tcPr>
            <w:tcW w:w="170" w:type="dxa"/>
            <w:tcBorders>
              <w:left w:val="nil"/>
            </w:tcBorders>
          </w:tcPr>
          <w:p w:rsidR="0095206E" w:rsidRDefault="0095206E" w14:paraId="2E9ADC8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</w:tcPr>
          <w:p w:rsidR="0095206E" w:rsidRDefault="00AF369B" w14:paraId="0609E249" w14:textId="10C1961F">
            <w:pPr>
              <w:pStyle w:val="TableParagraph"/>
              <w:spacing w:before="65"/>
              <w:ind w:left="364"/>
              <w:rPr>
                <w:rFonts w:ascii="Calibri"/>
                <w:sz w:val="14"/>
              </w:rPr>
            </w:pPr>
            <w:r>
              <w:rPr>
                <w:rFonts w:ascii="Calibri"/>
                <w:noProof/>
                <w:sz w:val="14"/>
              </w:rPr>
              <w:pict w14:anchorId="6355EE9F">
                <v:shape id="_x0000_s1264" style="position:absolute;left:0;text-align:left;margin-left:4.9pt;margin-top:.15pt;width:13.65pt;height:12.6pt;z-index:251818496;mso-position-horizontal-relative:text;mso-position-vertical-relative:text" filled="f" stroked="f" type="#_x0000_t202">
                  <v:textbox style="mso-next-textbox:#_x0000_s1264">
                    <w:txbxContent>
                      <w:sdt>
                        <w:sdtPr>
                          <w:rPr>
                            <w:sz w:val="10"/>
                          </w:rPr>
                          <w:id w:val="1144164022"/>
                          <w:text/>
                        </w:sdtPr>
                        <w:sdtEndPr/>
                        <w:sdtContent>
                          <w:p w:rsidRPr="008B630C" w:rsidR="00796148" w:rsidP="008B630C" w:rsidRDefault="00796148" w14:paraId="4263D2AE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proofErr w:type="spellStart"/>
                            <w:r w:rsidRPr="008B630C">
                              <w:rPr>
                                <w:sz w:val="10"/>
                              </w:rPr>
                              <w:t/>
                            </w:r>
                            <w:proofErr w:type="spellEnd"/>
                          </w:p>
                        </w:sdtContent>
                      </w:sdt>
                      <w:p w:rsidRPr="008B630C" w:rsidR="00796148" w:rsidP="008B630C" w:rsidRDefault="00796148" w14:paraId="28F387CC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rFonts w:ascii="Calibri"/>
                <w:sz w:val="14"/>
              </w:rPr>
              <w:t>&lt;2</w:t>
            </w:r>
          </w:p>
        </w:tc>
        <w:tc>
          <w:tcPr>
            <w:tcW w:w="1130" w:type="dxa"/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6"/>
              </w:rPr>
              <w:id w:val="-1138793892"/>
              <w:placeholder>
                <w:docPart w:val="CCEA077569904797B9AEB23D2960D968"/>
              </w:placeholder>
              <w:text/>
            </w:sdtPr>
            <w:sdtEndPr/>
            <w:sdtContent>
              <w:p w:rsidRPr="00106026" w:rsidR="0095206E" w:rsidP="00523EE6" w:rsidRDefault="00523EE6" w14:paraId="443ABE72" w14:textId="77777777">
                <w:pPr>
                  <w:jc w:val="center"/>
                  <w:rPr>
                    <w:rFonts w:ascii="Arial" w:hAnsi="Arial" w:eastAsia="Times New Roman" w:cs="Arial"/>
                    <w:color w:val="000000"/>
                    <w:sz w:val="18"/>
                    <w:szCs w:val="16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6"/>
                  </w:rPr>
                  <w:t/>
                </w:r>
                <w:proofErr w:type="spellStart"/>
                <w:proofErr w:type="spellEnd"/>
              </w:p>
            </w:sdtContent>
          </w:sdt>
        </w:tc>
        <w:tc>
          <w:tcPr>
            <w:tcW w:w="1089" w:type="dxa"/>
          </w:tcPr>
          <w:sdt>
            <w:sdtPr>
              <w:rPr>
                <w:rFonts w:ascii="Arial" w:hAnsi="Arial" w:cs="Arial"/>
                <w:sz w:val="18"/>
                <w:szCs w:val="16"/>
              </w:rPr>
              <w:id w:val="1504166357"/>
              <w:placeholder>
                <w:docPart w:val="9D17CDC1BD0749848988CC03A5CDFF1D"/>
              </w:placeholder>
              <w:text/>
            </w:sdtPr>
            <w:sdtEndPr/>
            <w:sdtContent>
              <w:p w:rsidRPr="00106026" w:rsidR="0095206E" w:rsidP="00523EE6" w:rsidRDefault="00523EE6" w14:paraId="1CA8F089" w14:textId="77777777">
                <w:pPr>
                  <w:jc w:val="center"/>
                  <w:rPr>
                    <w:rFonts w:ascii="Arial" w:hAnsi="Arial" w:cs="Arial"/>
                    <w:sz w:val="18"/>
                    <w:szCs w:val="16"/>
                  </w:rPr>
                </w:pPr>
                <w:r w:rsidRPr="00106026">
                  <w:rPr>
                    <w:rFonts w:ascii="Arial" w:hAnsi="Arial" w:cs="Arial"/>
                    <w:sz w:val="18"/>
                    <w:szCs w:val="16"/>
                  </w:rPr>
                  <w:t/>
                </w:r>
                <w:proofErr w:type="spellStart"/>
                <w:proofErr w:type="spellEnd"/>
              </w:p>
            </w:sdtContent>
          </w:sdt>
        </w:tc>
      </w:tr>
      <w:tr w:rsidR="0095206E" w14:paraId="681FCC95" w14:textId="77777777">
        <w:trPr>
          <w:trHeight w:val="339"/>
        </w:trPr>
        <w:tc>
          <w:tcPr>
            <w:tcW w:w="2580" w:type="dxa"/>
            <w:gridSpan w:val="3"/>
            <w:vMerge/>
            <w:tcBorders>
              <w:top w:val="nil"/>
              <w:left w:val="single" w:color="000000" w:sz="8" w:space="0"/>
              <w:bottom w:val="single" w:color="000000" w:sz="6" w:space="0"/>
            </w:tcBorders>
          </w:tcPr>
          <w:p w:rsidR="0095206E" w:rsidRDefault="0095206E" w14:paraId="30B90ACC" w14:textId="77777777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gridSpan w:val="4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AF369B" w14:paraId="45E01118" w14:textId="7E2D77AF">
            <w:pPr>
              <w:pStyle w:val="TableParagraph"/>
              <w:spacing w:before="52"/>
              <w:ind w:left="201"/>
              <w:rPr>
                <w:sz w:val="15"/>
              </w:rPr>
            </w:pPr>
            <w:r>
              <w:rPr>
                <w:noProof/>
              </w:rPr>
              <w:pict w14:anchorId="424E3EF9">
                <v:shape id="Text Box 197" style="position:absolute;left:0;text-align:left;margin-left:41pt;margin-top:-1.85pt;width:95.25pt;height:19.5pt;z-index:2518246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spid="_x0000_s126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">
                  <v:textbox>
                    <w:txbxContent>
                      <w:sdt>
                        <w:sdtPr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id w:val="1781076180"/>
                          <w:text/>
                        </w:sdtPr>
                        <w:sdtEndPr/>
                        <w:sdtContent>
                          <w:p w:rsidRPr="003342DC" w:rsidR="00796148" w:rsidP="00263D7B" w:rsidRDefault="00796148" w14:paraId="6A8EB99A" w14:textId="77777777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3342DC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>
              <w:rPr>
                <w:noProof/>
                <w:position w:val="-2"/>
              </w:rPr>
              <w:pict w14:anchorId="3D3BCC17">
                <v:shape id="_x0000_s1221" style="position:absolute;left:0;text-align:left;margin-left:3.15pt;margin-top:16.65pt;width:13.65pt;height:16.25pt;z-index:251783680;mso-position-horizontal-relative:text;mso-position-vertical-relative:text" filled="f" stroked="f" type="#_x0000_t202">
                  <v:textbox style="mso-next-textbox:#_x0000_s1221">
                    <w:txbxContent>
                      <w:sdt>
                        <w:sdtPr>
                          <w:rPr>
                            <w:sz w:val="10"/>
                          </w:rPr>
                          <w:id w:val="-79916826"/>
                          <w:text/>
                        </w:sdtPr>
                        <w:sdtEndPr/>
                        <w:sdtContent>
                          <w:p w:rsidRPr="00106026" w:rsidR="00796148" w:rsidP="00106026" w:rsidRDefault="00796148" w14:paraId="4FFFCC7A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106026">
                              <w:rPr>
                                <w:sz w:val="10"/>
                              </w:rPr>
                              <w:t>X</w:t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Pr="00106026" w:rsidR="00796148" w:rsidP="00106026" w:rsidRDefault="00796148" w14:paraId="235442BB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w w:val="105"/>
                <w:sz w:val="15"/>
              </w:rPr>
              <w:t>Lot #</w:t>
            </w:r>
          </w:p>
        </w:tc>
        <w:tc>
          <w:tcPr>
            <w:tcW w:w="1986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95206E" w:rsidRDefault="00AF369B" w14:paraId="3FFCAF85" w14:textId="1246A3B5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  <w:position w:val="-2"/>
              </w:rPr>
              <w:pict w14:anchorId="3A11614D">
                <v:shape id="_x0000_s1222" style="position:absolute;margin-left:27.5pt;margin-top:17.05pt;width:13.65pt;height:15.85pt;z-index:251784704;mso-position-horizontal-relative:text;mso-position-vertical-relative:text" filled="f" stroked="f" type="#_x0000_t202">
                  <v:textbox style="mso-next-textbox:#_x0000_s1222">
                    <w:txbxContent>
                      <w:sdt>
                        <w:sdtPr>
                          <w:rPr>
                            <w:sz w:val="10"/>
                          </w:rPr>
                          <w:id w:val="2057202850"/>
                          <w:text/>
                        </w:sdtPr>
                        <w:sdtEndPr/>
                        <w:sdtContent>
                          <w:p w:rsidRPr="00106026" w:rsidR="00796148" w:rsidP="00106026" w:rsidRDefault="00796148" w14:paraId="393BDB65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106026">
                              <w:rPr>
                                <w:sz w:val="10"/>
                              </w:rPr>
                              <w:t>X</w:t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Pr="00106026" w:rsidR="00796148" w:rsidP="00106026" w:rsidRDefault="00796148" w14:paraId="485C96EB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21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7D63F7" w14:paraId="5BE64713" w14:textId="30C32983">
            <w:pPr>
              <w:pStyle w:val="TableParagraph"/>
              <w:spacing w:before="52"/>
              <w:ind w:left="427"/>
              <w:rPr>
                <w:sz w:val="15"/>
              </w:rPr>
            </w:pPr>
            <w:r>
              <w:rPr>
                <w:w w:val="105"/>
                <w:sz w:val="15"/>
              </w:rPr>
              <w:t>Exp:</w:t>
            </w:r>
          </w:p>
        </w:tc>
        <w:tc>
          <w:tcPr>
            <w:tcW w:w="4860" w:type="dxa"/>
            <w:gridSpan w:val="7"/>
          </w:tcPr>
          <w:p w:rsidR="0095206E" w:rsidRDefault="00AF369B" w14:paraId="2C4181DD" w14:textId="123E40C4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noProof/>
                <w:position w:val="-2"/>
              </w:rPr>
              <w:pict w14:anchorId="47CEA3BC">
                <v:shape id="_x0000_s1223" style="position:absolute;margin-left:1.65pt;margin-top:17pt;width:13.65pt;height:12.6pt;z-index:251785728;mso-position-horizontal-relative:text;mso-position-vertical-relative:text" filled="f" stroked="f" type="#_x0000_t202">
                  <v:textbox style="mso-next-textbox:#_x0000_s1223">
                    <w:txbxContent>
                      <w:sdt>
                        <w:sdtPr>
                          <w:rPr>
                            <w:sz w:val="10"/>
                          </w:rPr>
                          <w:id w:val="1417280082"/>
                          <w:text/>
                        </w:sdtPr>
                        <w:sdtEndPr/>
                        <w:sdtContent>
                          <w:p w:rsidRPr="00106026" w:rsidR="00796148" w:rsidP="00106026" w:rsidRDefault="00796148" w14:paraId="35C86209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106026">
                              <w:rPr>
                                <w:sz w:val="10"/>
                              </w:rPr>
                              <w:t>X</w:t>
                            </w:r>
                            <w:proofErr w:type="spellEnd"/>
                          </w:p>
                        </w:sdtContent>
                      </w:sdt>
                      <w:p w:rsidRPr="00106026" w:rsidR="00796148" w:rsidP="00106026" w:rsidRDefault="00796148" w14:paraId="6365D413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95206E" w14:paraId="67F0C8CC" w14:textId="77777777">
        <w:trPr>
          <w:trHeight w:val="255"/>
        </w:trPr>
        <w:tc>
          <w:tcPr>
            <w:tcW w:w="2580" w:type="dxa"/>
            <w:gridSpan w:val="3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95206E" w:rsidRDefault="0095206E" w14:paraId="26F84D0B" w14:textId="77777777">
            <w:pPr>
              <w:pStyle w:val="TableParagraph"/>
              <w:spacing w:before="6"/>
              <w:rPr>
                <w:rFonts w:ascii="Arial"/>
                <w:sz w:val="24"/>
              </w:rPr>
            </w:pPr>
          </w:p>
          <w:p w:rsidR="0095206E" w:rsidRDefault="007D63F7" w14:paraId="1EB05B77" w14:textId="77777777">
            <w:pPr>
              <w:pStyle w:val="TableParagraph"/>
              <w:spacing w:line="273" w:lineRule="auto"/>
              <w:ind w:left="28" w:right="1153"/>
              <w:rPr>
                <w:sz w:val="14"/>
              </w:rPr>
            </w:pPr>
            <w:r>
              <w:rPr>
                <w:sz w:val="14"/>
              </w:rPr>
              <w:t>Filtered Nutrients (P125ML)</w:t>
            </w:r>
          </w:p>
        </w:tc>
        <w:tc>
          <w:tcPr>
            <w:tcW w:w="4031" w:type="dxa"/>
            <w:gridSpan w:val="18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6EB1AE1B" w14:textId="3B03182B">
            <w:pPr>
              <w:pStyle w:val="TableParagraph"/>
              <w:tabs>
                <w:tab w:val="left" w:pos="1398"/>
              </w:tabs>
              <w:spacing w:before="42"/>
              <w:ind w:left="83"/>
              <w:rPr>
                <w:rFonts w:ascii="Segoe UI" w:hAnsi="Segoe UI"/>
                <w:sz w:val="10"/>
              </w:rPr>
            </w:pPr>
            <w:r>
              <w:rPr>
                <w:rFonts w:ascii="Times New Roman"/>
                <w:noProof/>
                <w:sz w:val="14"/>
              </w:rPr>
              <w:pict w14:anchorId="424E3EF9">
                <v:shape id="_x0000_s1271" style="position:absolute;left:0;text-align:left;margin-left:41pt;margin-top:14.45pt;width:95.25pt;height:19.5pt;z-index:2518277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">
                  <v:textbox>
                    <w:txbxContent>
                      <w:sdt>
                        <w:sdtPr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id w:val="293801178"/>
                          <w:text/>
                        </w:sdtPr>
                        <w:sdtEndPr/>
                        <w:sdtContent>
                          <w:p w:rsidRPr="003342DC" w:rsidR="00796148" w:rsidP="00613363" w:rsidRDefault="00796148" w14:paraId="2302FD50" w14:textId="60645718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3342DC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17024971</w:t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</w:txbxContent>
                  </v:textbox>
                </v:shape>
              </w:pict>
            </w:r>
            <w:r w:rsidR="007D63F7">
              <w:rPr>
                <w:noProof/>
                <w:position w:val="-2"/>
              </w:rPr>
              <w:drawing>
                <wp:inline distT="0" distB="0" distL="0" distR="0" wp14:anchorId="649885CC" wp14:editId="4A51C890">
                  <wp:extent cx="97536" cy="96012"/>
                  <wp:effectExtent l="0" t="0" r="0" b="0"/>
                  <wp:docPr id="19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5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 w:hAnsi="Times New Roman"/>
                <w:sz w:val="20"/>
              </w:rPr>
              <w:t xml:space="preserve"> </w:t>
            </w:r>
            <w:r w:rsidR="007D63F7">
              <w:rPr>
                <w:rFonts w:ascii="Times New Roman" w:hAnsi="Times New Roman"/>
                <w:spacing w:val="-19"/>
                <w:sz w:val="20"/>
              </w:rPr>
              <w:t xml:space="preserve"> </w:t>
            </w:r>
            <w:r w:rsidR="007D63F7">
              <w:rPr>
                <w:rFonts w:ascii="Segoe UI" w:hAnsi="Segoe UI"/>
                <w:spacing w:val="-1"/>
                <w:sz w:val="10"/>
              </w:rPr>
              <w:t>W-PO4-F</w:t>
            </w:r>
            <w:r w:rsidR="007D63F7">
              <w:rPr>
                <w:rFonts w:ascii="Segoe UI" w:hAnsi="Segoe UI"/>
                <w:spacing w:val="-1"/>
                <w:sz w:val="10"/>
              </w:rPr>
              <w:tab/>
            </w:r>
            <w:r w:rsidR="007D63F7">
              <w:rPr>
                <w:rFonts w:ascii="Segoe UI" w:hAnsi="Segoe UI"/>
                <w:noProof/>
                <w:position w:val="-2"/>
                <w:sz w:val="10"/>
              </w:rPr>
              <w:drawing>
                <wp:inline distT="0" distB="0" distL="0" distR="0" wp14:anchorId="3E8813E7" wp14:editId="05706BB9">
                  <wp:extent cx="97536" cy="96012"/>
                  <wp:effectExtent l="0" t="0" r="0" b="0"/>
                  <wp:docPr id="2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 w:hAnsi="Times New Roman"/>
                <w:sz w:val="10"/>
              </w:rPr>
              <w:t xml:space="preserve">   </w:t>
            </w:r>
            <w:r w:rsidR="007D63F7">
              <w:rPr>
                <w:rFonts w:ascii="Times New Roman" w:hAnsi="Times New Roman"/>
                <w:spacing w:val="10"/>
                <w:sz w:val="10"/>
              </w:rPr>
              <w:t xml:space="preserve"> </w:t>
            </w:r>
            <w:r w:rsidR="007D63F7">
              <w:rPr>
                <w:rFonts w:ascii="Segoe UI" w:hAnsi="Segoe UI"/>
                <w:w w:val="105"/>
                <w:sz w:val="10"/>
              </w:rPr>
              <w:t>Field Filtered 0.45 µm</w:t>
            </w:r>
            <w:r w:rsidR="007D63F7">
              <w:rPr>
                <w:rFonts w:ascii="Segoe UI" w:hAnsi="Segoe UI"/>
                <w:spacing w:val="-10"/>
                <w:w w:val="105"/>
                <w:sz w:val="10"/>
              </w:rPr>
              <w:t xml:space="preserve"> </w:t>
            </w:r>
            <w:r w:rsidR="007D63F7">
              <w:rPr>
                <w:rFonts w:ascii="Segoe UI" w:hAnsi="Segoe UI"/>
                <w:w w:val="105"/>
                <w:sz w:val="10"/>
              </w:rPr>
              <w:t>Filter</w:t>
            </w:r>
          </w:p>
        </w:tc>
        <w:tc>
          <w:tcPr>
            <w:tcW w:w="1508" w:type="dxa"/>
            <w:gridSpan w:val="4"/>
          </w:tcPr>
          <w:p w:rsidR="0095206E" w:rsidRDefault="007D63F7" w14:paraId="317145C2" w14:textId="77777777">
            <w:pPr>
              <w:pStyle w:val="TableParagraph"/>
              <w:spacing w:before="29"/>
              <w:ind w:left="37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shd w:val="clear" w:color="auto" w:fill="D9D9D9"/>
          </w:tcPr>
          <w:p w:rsidR="0095206E" w:rsidRDefault="0095206E" w14:paraId="618DF85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</w:tcPr>
          <w:p w:rsidR="0095206E" w:rsidRDefault="00AF369B" w14:paraId="1E7E26A3" w14:textId="6103A1AE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noProof/>
                <w:sz w:val="14"/>
              </w:rPr>
              <w:pict w14:anchorId="60094529">
                <v:shape id="_x0000_s1258" style="position:absolute;margin-left:51.65pt;margin-top:-2.2pt;width:58.95pt;height:20.5pt;z-index:251812352;mso-position-horizontal-relative:text;mso-position-vertical-relative:text" filled="f" stroked="f" type="#_x0000_t202">
                  <v:textbox>
                    <w:txbxContent>
                      <w:sdt>
                        <w:sdtP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id w:val="2133676011"/>
                          <w:text/>
                        </w:sdtPr>
                        <w:sdtEndPr/>
                        <w:sdtContent>
                          <w:p w:rsidR="00796148" w:rsidP="0097744C" w:rsidRDefault="00796148" w14:paraId="500A1316" w14:textId="7777777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A424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</w:t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="00796148" w:rsidP="0097744C" w:rsidRDefault="00796148" w14:paraId="2D8B2110" w14:textId="77777777"/>
                    </w:txbxContent>
                  </v:textbox>
                </v:shape>
              </w:pict>
            </w:r>
            <w:r>
              <w:rPr>
                <w:rFonts w:ascii="Times New Roman"/>
                <w:noProof/>
                <w:sz w:val="14"/>
              </w:rPr>
              <w:pict w14:anchorId="3A55D193">
                <v:shape id="_x0000_s1257" style="position:absolute;margin-left:-5.35pt;margin-top:-2.2pt;width:61.85pt;height:28pt;z-index:251811328;mso-position-horizontal-relative:text;mso-position-vertical-relative:text" filled="f" stroked="f" type="#_x0000_t202">
                  <v:textbox>
                    <w:txbxContent>
                      <w:sdt>
                        <w:sdtPr>
                          <w:rPr>
                            <w:rFonts w:ascii="Arial" w:hAnsi="Arial" w:eastAsia="Times New Roman" w:cs="Arial"/>
                            <w:color w:val="000000"/>
                            <w:sz w:val="18"/>
                            <w:szCs w:val="18"/>
                          </w:rPr>
                          <w:id w:val="-594934119"/>
                          <w:text/>
                        </w:sdtPr>
                        <w:sdtEndPr/>
                        <w:sdtContent>
                          <w:p w:rsidR="00796148" w:rsidP="0097744C" w:rsidRDefault="00796148" w14:paraId="783A926A" w14:textId="77777777">
                            <w:pPr>
                              <w:jc w:val="center"/>
                              <w:rPr>
                                <w:rFonts w:ascii="Arial" w:hAnsi="Arial" w:eastAsia="Times New Roman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A424B">
                              <w:rPr>
                                <w:rFonts w:ascii="Arial" w:hAnsi="Arial" w:eastAsia="Times New Roman" w:cs="Arial"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="00796148" w:rsidP="0097744C" w:rsidRDefault="00796148" w14:paraId="7A0FED28" w14:textId="77777777"/>
                    </w:txbxContent>
                  </v:textbox>
                </v:shape>
              </w:pict>
            </w:r>
          </w:p>
        </w:tc>
        <w:tc>
          <w:tcPr>
            <w:tcW w:w="1089" w:type="dxa"/>
          </w:tcPr>
          <w:p w:rsidR="0095206E" w:rsidRDefault="0095206E" w14:paraId="689CF1B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206E" w14:paraId="37BED54F" w14:textId="77777777">
        <w:trPr>
          <w:trHeight w:val="367"/>
        </w:trPr>
        <w:tc>
          <w:tcPr>
            <w:tcW w:w="2580" w:type="dxa"/>
            <w:gridSpan w:val="3"/>
            <w:vMerge/>
            <w:tcBorders>
              <w:top w:val="nil"/>
              <w:left w:val="single" w:color="000000" w:sz="8" w:space="0"/>
              <w:bottom w:val="single" w:color="000000" w:sz="6" w:space="0"/>
            </w:tcBorders>
          </w:tcPr>
          <w:p w:rsidR="0095206E" w:rsidRDefault="0095206E" w14:paraId="1B542E7A" w14:textId="77777777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gridSpan w:val="4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7D63F7" w14:paraId="0787B52C" w14:textId="77777777">
            <w:pPr>
              <w:pStyle w:val="TableParagraph"/>
              <w:spacing w:line="158" w:lineRule="exact"/>
              <w:ind w:left="208"/>
              <w:rPr>
                <w:sz w:val="14"/>
              </w:rPr>
            </w:pPr>
            <w:r>
              <w:rPr>
                <w:sz w:val="14"/>
              </w:rPr>
              <w:t>Filter</w:t>
            </w:r>
          </w:p>
          <w:p w:rsidR="0095206E" w:rsidRDefault="007D63F7" w14:paraId="7C3E0AF5" w14:textId="039C725D">
            <w:pPr>
              <w:pStyle w:val="TableParagraph"/>
              <w:spacing w:before="28" w:line="161" w:lineRule="exact"/>
              <w:ind w:left="217"/>
              <w:rPr>
                <w:sz w:val="14"/>
              </w:rPr>
            </w:pPr>
            <w:r>
              <w:rPr>
                <w:sz w:val="14"/>
              </w:rPr>
              <w:t>Lot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#</w:t>
            </w:r>
          </w:p>
        </w:tc>
        <w:tc>
          <w:tcPr>
            <w:tcW w:w="1986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95206E" w:rsidRDefault="00AF369B" w14:paraId="73375F1F" w14:textId="23DC034C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noProof/>
                <w:sz w:val="14"/>
              </w:rPr>
              <w:pict w14:anchorId="424E3EF9">
                <v:shape id="_x0000_s1272" style="position:absolute;margin-left:-.25pt;margin-top:17.9pt;width:95.25pt;height:19.5pt;z-index:2518287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">
                  <v:textbox>
                    <w:txbxContent>
                      <w:sdt>
                        <w:sdtPr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id w:val="403568817"/>
                          <w:text/>
                        </w:sdtPr>
                        <w:sdtEndPr/>
                        <w:sdtContent>
                          <w:p w:rsidRPr="003342DC" w:rsidR="00796148" w:rsidP="00613363" w:rsidRDefault="00796148" w14:paraId="7D6E5501" w14:textId="5AB9E554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3342DC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0118593</w:t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</w:txbxContent>
                  </v:textbox>
                </v:shape>
              </w:pict>
            </w:r>
          </w:p>
        </w:tc>
        <w:tc>
          <w:tcPr>
            <w:tcW w:w="121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95206E" w14:paraId="2E492DDC" w14:textId="0F44E3BE">
            <w:pPr>
              <w:pStyle w:val="TableParagraph"/>
              <w:spacing w:before="64"/>
              <w:ind w:left="427"/>
              <w:rPr>
                <w:sz w:val="15"/>
              </w:rPr>
            </w:pPr>
          </w:p>
        </w:tc>
        <w:tc>
          <w:tcPr>
            <w:tcW w:w="4860" w:type="dxa"/>
            <w:gridSpan w:val="7"/>
            <w:vMerge w:val="restart"/>
            <w:shd w:val="clear" w:color="auto" w:fill="D9D9D9"/>
          </w:tcPr>
          <w:p w:rsidR="0095206E" w:rsidRDefault="0095206E" w14:paraId="487125A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5206E" w14:paraId="7B6926CE" w14:textId="77777777">
        <w:trPr>
          <w:trHeight w:val="328"/>
        </w:trPr>
        <w:tc>
          <w:tcPr>
            <w:tcW w:w="2580" w:type="dxa"/>
            <w:gridSpan w:val="3"/>
            <w:vMerge/>
            <w:tcBorders>
              <w:top w:val="nil"/>
              <w:left w:val="single" w:color="000000" w:sz="8" w:space="0"/>
              <w:bottom w:val="single" w:color="000000" w:sz="6" w:space="0"/>
            </w:tcBorders>
          </w:tcPr>
          <w:p w:rsidR="0095206E" w:rsidRDefault="0095206E" w14:paraId="2F09F66A" w14:textId="77777777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gridSpan w:val="4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</w:tcPr>
          <w:p w:rsidR="0095206E" w:rsidRDefault="007D63F7" w14:paraId="2C3F1B9F" w14:textId="77777777">
            <w:pPr>
              <w:pStyle w:val="TableParagraph"/>
              <w:spacing w:line="140" w:lineRule="exact"/>
              <w:ind w:left="121"/>
              <w:rPr>
                <w:sz w:val="14"/>
              </w:rPr>
            </w:pPr>
            <w:r>
              <w:rPr>
                <w:sz w:val="14"/>
              </w:rPr>
              <w:t>Syringe</w:t>
            </w:r>
          </w:p>
          <w:p w:rsidR="0095206E" w:rsidRDefault="007D63F7" w14:paraId="0C1377CF" w14:textId="77777777">
            <w:pPr>
              <w:pStyle w:val="TableParagraph"/>
              <w:spacing w:before="28" w:line="141" w:lineRule="exact"/>
              <w:ind w:left="217"/>
              <w:rPr>
                <w:sz w:val="14"/>
              </w:rPr>
            </w:pPr>
            <w:r>
              <w:rPr>
                <w:sz w:val="14"/>
              </w:rPr>
              <w:t>Lot #</w:t>
            </w:r>
          </w:p>
        </w:tc>
        <w:tc>
          <w:tcPr>
            <w:tcW w:w="1986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95206E" w:rsidRDefault="0095206E" w14:paraId="61E7F9E4" w14:textId="2D71CD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95206E" w14:paraId="1B6A9ACA" w14:textId="60E1B40F">
            <w:pPr>
              <w:pStyle w:val="TableParagraph"/>
              <w:spacing w:before="46"/>
              <w:ind w:left="427"/>
              <w:rPr>
                <w:sz w:val="15"/>
              </w:rPr>
            </w:pPr>
          </w:p>
        </w:tc>
        <w:tc>
          <w:tcPr>
            <w:tcW w:w="4860" w:type="dxa"/>
            <w:gridSpan w:val="7"/>
            <w:vMerge/>
            <w:tcBorders>
              <w:top w:val="nil"/>
            </w:tcBorders>
            <w:shd w:val="clear" w:color="auto" w:fill="D9D9D9"/>
          </w:tcPr>
          <w:p w:rsidR="0095206E" w:rsidRDefault="0095206E" w14:paraId="63C0EDA1" w14:textId="77777777">
            <w:pPr>
              <w:rPr>
                <w:sz w:val="2"/>
                <w:szCs w:val="2"/>
              </w:rPr>
            </w:pPr>
          </w:p>
        </w:tc>
      </w:tr>
      <w:tr w:rsidR="0095206E" w14:paraId="4C25AFFF" w14:textId="77777777">
        <w:trPr>
          <w:trHeight w:val="410"/>
        </w:trPr>
        <w:tc>
          <w:tcPr>
            <w:tcW w:w="2580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95206E" w:rsidRDefault="007D63F7" w14:paraId="0C02AD91" w14:textId="77777777">
            <w:pPr>
              <w:pStyle w:val="TableParagraph"/>
              <w:spacing w:line="177" w:lineRule="exact"/>
              <w:ind w:left="28"/>
              <w:rPr>
                <w:sz w:val="14"/>
              </w:rPr>
            </w:pPr>
            <w:r>
              <w:rPr>
                <w:sz w:val="14"/>
              </w:rPr>
              <w:t>Chlorophyll</w:t>
            </w:r>
          </w:p>
          <w:p w:rsidR="0095206E" w:rsidRDefault="007D63F7" w14:paraId="5DC9498C" w14:textId="77777777">
            <w:pPr>
              <w:pStyle w:val="TableParagraph"/>
              <w:spacing w:before="28" w:line="185" w:lineRule="exact"/>
              <w:ind w:left="28"/>
              <w:rPr>
                <w:sz w:val="14"/>
              </w:rPr>
            </w:pPr>
            <w:r>
              <w:rPr>
                <w:sz w:val="14"/>
              </w:rPr>
              <w:t>(BP-1L)</w:t>
            </w:r>
          </w:p>
        </w:tc>
        <w:tc>
          <w:tcPr>
            <w:tcW w:w="4031" w:type="dxa"/>
            <w:gridSpan w:val="18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0E1770B4" w14:textId="77777777">
            <w:pPr>
              <w:pStyle w:val="TableParagraph"/>
              <w:spacing w:before="112"/>
              <w:ind w:left="71"/>
              <w:rPr>
                <w:rFonts w:ascii="Segoe UI"/>
                <w:sz w:val="10"/>
              </w:rPr>
            </w:pPr>
            <w:r>
              <w:rPr>
                <w:noProof/>
                <w:position w:val="-3"/>
              </w:rPr>
              <w:pict w14:anchorId="3AB3C712">
                <v:shape id="_x0000_s1207" style="position:absolute;left:0;text-align:left;margin-left:2.6pt;margin-top:2.3pt;width:13.65pt;height:12.6pt;z-index:251772416;mso-position-horizontal-relative:text;mso-position-vertical-relative:text" filled="f" stroked="f" type="#_x0000_t202">
                  <v:textbox style="mso-next-textbox:#_x0000_s1207">
                    <w:txbxContent>
                      <w:sdt>
                        <w:sdtPr>
                          <w:rPr>
                            <w:sz w:val="10"/>
                          </w:rPr>
                          <w:id w:val="-435285402"/>
                          <w:text/>
                        </w:sdtPr>
                        <w:sdtEndPr/>
                        <w:sdtContent>
                          <w:p w:rsidRPr="00523EE6" w:rsidR="00796148" w:rsidP="00523EE6" w:rsidRDefault="00796148" w14:paraId="13FC2C0B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523EE6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  <w:p w:rsidRPr="00523EE6" w:rsidR="00796148" w:rsidP="00523EE6" w:rsidRDefault="00796148" w14:paraId="4C3264E8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noProof/>
                <w:position w:val="-3"/>
              </w:rPr>
              <w:drawing>
                <wp:inline distT="0" distB="0" distL="0" distR="0" wp14:anchorId="5D04225D" wp14:editId="02A73FCD">
                  <wp:extent cx="99084" cy="97536"/>
                  <wp:effectExtent l="0" t="0" r="0" b="0"/>
                  <wp:docPr id="2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8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84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/>
                <w:sz w:val="20"/>
              </w:rPr>
              <w:t xml:space="preserve"> </w:t>
            </w:r>
            <w:r w:rsidR="007D63F7">
              <w:rPr>
                <w:rFonts w:ascii="Times New Roman"/>
                <w:spacing w:val="-21"/>
                <w:sz w:val="20"/>
              </w:rPr>
              <w:t xml:space="preserve"> </w:t>
            </w:r>
            <w:r w:rsidR="007D63F7">
              <w:rPr>
                <w:rFonts w:ascii="Segoe UI"/>
                <w:w w:val="105"/>
                <w:sz w:val="10"/>
              </w:rPr>
              <w:t>CHLSUITE-W</w:t>
            </w:r>
          </w:p>
        </w:tc>
        <w:tc>
          <w:tcPr>
            <w:tcW w:w="1508" w:type="dxa"/>
            <w:gridSpan w:val="4"/>
            <w:tcBorders>
              <w:bottom w:val="single" w:color="000000" w:sz="6" w:space="0"/>
            </w:tcBorders>
          </w:tcPr>
          <w:p w:rsidR="0095206E" w:rsidRDefault="00AF369B" w14:paraId="344B71FF" w14:textId="77777777">
            <w:pPr>
              <w:pStyle w:val="TableParagraph"/>
              <w:spacing w:before="108"/>
              <w:ind w:left="372"/>
              <w:rPr>
                <w:rFonts w:ascii="Calibri"/>
                <w:sz w:val="14"/>
              </w:rPr>
            </w:pPr>
            <w:r>
              <w:rPr>
                <w:noProof/>
                <w:position w:val="-3"/>
              </w:rPr>
              <w:pict w14:anchorId="43BD09C2">
                <v:shape id="_x0000_s1208" style="position:absolute;left:0;text-align:left;margin-left:2.15pt;margin-top:2.95pt;width:13.65pt;height:12.6pt;z-index:251773440;mso-position-horizontal-relative:text;mso-position-vertical-relative:text" filled="f" stroked="f" type="#_x0000_t202">
                  <v:textbox style="mso-next-textbox:#_x0000_s1208">
                    <w:txbxContent>
                      <w:sdt>
                        <w:sdtPr>
                          <w:rPr>
                            <w:sz w:val="10"/>
                          </w:rPr>
                          <w:id w:val="581878471"/>
                          <w:text/>
                        </w:sdtPr>
                        <w:sdtEndPr/>
                        <w:sdtContent>
                          <w:p w:rsidRPr="00523EE6" w:rsidR="00796148" w:rsidP="00523EE6" w:rsidRDefault="00796148" w14:paraId="3164335B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523EE6">
                              <w:rPr>
                                <w:sz w:val="10"/>
                              </w:rPr>
                              <w:t>X</w:t>
                            </w:r>
                            <w:proofErr w:type="spellEnd"/>
                          </w:p>
                        </w:sdtContent>
                      </w:sdt>
                      <w:p w:rsidRPr="00523EE6" w:rsidR="00796148" w:rsidP="00523EE6" w:rsidRDefault="00796148" w14:paraId="6C12F8BB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tcBorders>
              <w:bottom w:val="single" w:color="000000" w:sz="6" w:space="0"/>
            </w:tcBorders>
            <w:shd w:val="clear" w:color="auto" w:fill="D9D9D9"/>
          </w:tcPr>
          <w:p w:rsidR="0095206E" w:rsidRDefault="0095206E" w14:paraId="4D611DD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bottom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id w:val="1970624960"/>
              <w:placeholder>
                <w:docPart w:val="05A580DC331A439DA7D692510B873B85"/>
              </w:placeholder>
              <w:text/>
            </w:sdtPr>
            <w:sdtEndPr/>
            <w:sdtContent>
              <w:p w:rsidRPr="00106026" w:rsidR="0095206E" w:rsidP="00106026" w:rsidRDefault="00523EE6" w14:paraId="21C30259" w14:textId="77777777">
                <w:pPr>
                  <w:jc w:val="center"/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  <w:t>1</w:t>
                </w:r>
                <w:proofErr w:type="spellStart"/>
                <w:proofErr w:type="spellEnd"/>
              </w:p>
            </w:sdtContent>
          </w:sdt>
        </w:tc>
        <w:tc>
          <w:tcPr>
            <w:tcW w:w="1089" w:type="dxa"/>
            <w:tcBorders>
              <w:bottom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776374364"/>
              <w:placeholder>
                <w:docPart w:val="4CE5C04C8CAF4C1C9A94030C1C20F68F"/>
              </w:placeholder>
              <w:text/>
            </w:sdtPr>
            <w:sdtEndPr/>
            <w:sdtContent>
              <w:p w:rsidRPr="00106026" w:rsidR="0095206E" w:rsidP="00106026" w:rsidRDefault="00106026" w14:paraId="513DD51E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cs="Arial"/>
                    <w:sz w:val="18"/>
                    <w:szCs w:val="18"/>
                  </w:rPr>
                  <w:t>C</w:t>
                </w:r>
                <w:proofErr w:type="spellStart"/>
                <w:proofErr w:type="spellEnd"/>
              </w:p>
            </w:sdtContent>
          </w:sdt>
        </w:tc>
      </w:tr>
      <w:tr w:rsidR="0095206E" w14:paraId="3D02177F" w14:textId="77777777">
        <w:trPr>
          <w:trHeight w:val="417"/>
        </w:trPr>
        <w:tc>
          <w:tcPr>
            <w:tcW w:w="2580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95206E" w:rsidRDefault="007D63F7" w14:paraId="5CDDAA25" w14:textId="77777777">
            <w:pPr>
              <w:pStyle w:val="TableParagraph"/>
              <w:spacing w:line="183" w:lineRule="exact"/>
              <w:ind w:left="28"/>
              <w:rPr>
                <w:sz w:val="14"/>
              </w:rPr>
            </w:pPr>
            <w:r>
              <w:rPr>
                <w:sz w:val="14"/>
              </w:rPr>
              <w:t>Physical/Aggregate (Fresh)</w:t>
            </w:r>
          </w:p>
          <w:p w:rsidR="0095206E" w:rsidRDefault="007D63F7" w14:paraId="3ED5257C" w14:textId="77777777">
            <w:pPr>
              <w:pStyle w:val="TableParagraph"/>
              <w:spacing w:before="28" w:line="185" w:lineRule="exact"/>
              <w:ind w:left="28"/>
              <w:rPr>
                <w:sz w:val="14"/>
              </w:rPr>
            </w:pPr>
            <w:r>
              <w:rPr>
                <w:sz w:val="14"/>
              </w:rPr>
              <w:t>(P-1L)</w:t>
            </w:r>
          </w:p>
        </w:tc>
        <w:tc>
          <w:tcPr>
            <w:tcW w:w="270" w:type="dxa"/>
            <w:gridSpan w:val="2"/>
            <w:tcBorders>
              <w:top w:val="single" w:color="000000" w:sz="6" w:space="0"/>
              <w:bottom w:val="single" w:color="000000" w:sz="6" w:space="0"/>
              <w:right w:val="nil"/>
            </w:tcBorders>
          </w:tcPr>
          <w:p w:rsidR="0095206E" w:rsidRDefault="00AF369B" w14:paraId="120BC9EF" w14:textId="7777777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Calibri" w:hAnsi="Calibri"/>
                <w:noProof/>
                <w:sz w:val="10"/>
              </w:rPr>
              <w:pict w14:anchorId="462C2F84">
                <v:shape id="_x0000_s1224" style="position:absolute;margin-left:3.15pt;margin-top:3.75pt;width:13.65pt;height:12.6pt;z-index:251786752;mso-position-horizontal-relative:text;mso-position-vertical-relative:text" filled="f" stroked="f" type="#_x0000_t202">
                  <v:textbox style="mso-next-textbox:#_x0000_s1224">
                    <w:txbxContent>
                      <w:sdt>
                        <w:sdtPr>
                          <w:rPr>
                            <w:sz w:val="10"/>
                          </w:rPr>
                          <w:id w:val="-405690135"/>
                          <w:text/>
                        </w:sdtPr>
                        <w:sdtEndPr/>
                        <w:sdtContent>
                          <w:p w:rsidRPr="00EB1700" w:rsidR="00796148" w:rsidP="00EB1700" w:rsidRDefault="00796148" w14:paraId="2CA8BBB1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EB170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EB1700" w:rsidRDefault="00796148" w14:paraId="60354001" w14:textId="77777777">
                        <w:pPr>
                          <w:rPr>
                            <w:sz w:val="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953" w:type="dxa"/>
            <w:gridSpan w:val="1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 w:rsidR="0095206E" w:rsidRDefault="007D63F7" w14:paraId="694E9F07" w14:textId="77777777">
            <w:pPr>
              <w:pStyle w:val="TableParagraph"/>
              <w:spacing w:before="71" w:line="273" w:lineRule="auto"/>
              <w:ind w:left="99" w:right="104" w:firstLine="23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w w:val="105"/>
                <w:sz w:val="10"/>
              </w:rPr>
              <w:t xml:space="preserve">Alkalinity / W‐F / W‐TSS / TURBIDITY / W‐Cl‐IC </w:t>
            </w:r>
            <w:proofErr w:type="gramStart"/>
            <w:r>
              <w:rPr>
                <w:rFonts w:ascii="Calibri" w:hAnsi="Calibri"/>
                <w:w w:val="105"/>
                <w:sz w:val="10"/>
              </w:rPr>
              <w:t>/  W</w:t>
            </w:r>
            <w:proofErr w:type="gramEnd"/>
            <w:r>
              <w:rPr>
                <w:rFonts w:ascii="Calibri" w:hAnsi="Calibri"/>
                <w:w w:val="105"/>
                <w:sz w:val="10"/>
              </w:rPr>
              <w:t>‐COLOR /  TDS</w:t>
            </w:r>
          </w:p>
        </w:tc>
        <w:tc>
          <w:tcPr>
            <w:tcW w:w="808" w:type="dxa"/>
            <w:gridSpan w:val="4"/>
            <w:tcBorders>
              <w:top w:val="single" w:color="000000" w:sz="6" w:space="0"/>
              <w:left w:val="nil"/>
              <w:bottom w:val="single" w:color="000000" w:sz="6" w:space="0"/>
            </w:tcBorders>
          </w:tcPr>
          <w:p w:rsidR="0095206E" w:rsidRDefault="007D63F7" w14:paraId="0837BB25" w14:textId="77777777">
            <w:pPr>
              <w:pStyle w:val="TableParagraph"/>
              <w:spacing w:before="71"/>
              <w:ind w:left="108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w w:val="105"/>
                <w:sz w:val="10"/>
              </w:rPr>
              <w:t>W‐SO4‐IC / W‐</w:t>
            </w:r>
          </w:p>
        </w:tc>
        <w:tc>
          <w:tcPr>
            <w:tcW w:w="1508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5D13279F" w14:textId="77777777">
            <w:pPr>
              <w:pStyle w:val="TableParagraph"/>
              <w:spacing w:before="5"/>
              <w:rPr>
                <w:rFonts w:ascii="Arial"/>
                <w:sz w:val="11"/>
              </w:rPr>
            </w:pPr>
            <w:r>
              <w:rPr>
                <w:rFonts w:ascii="Arial"/>
                <w:noProof/>
                <w:sz w:val="11"/>
              </w:rPr>
              <w:pict w14:anchorId="2827C534">
                <v:shape id="_x0000_s1209" style="position:absolute;margin-left:1.8pt;margin-top:4.5pt;width:13.65pt;height:12.6pt;z-index:251774464;mso-position-horizontal-relative:text;mso-position-vertical-relative:text" filled="f" stroked="f" type="#_x0000_t202">
                  <v:textbox style="mso-next-textbox:#_x0000_s1209">
                    <w:txbxContent>
                      <w:sdt>
                        <w:sdtPr>
                          <w:rPr>
                            <w:sz w:val="10"/>
                          </w:rPr>
                          <w:id w:val="-1362969736"/>
                          <w:text/>
                        </w:sdtPr>
                        <w:sdtEndPr/>
                        <w:sdtContent>
                          <w:p w:rsidRPr="00523EE6" w:rsidR="00796148" w:rsidP="00523EE6" w:rsidRDefault="00796148" w14:paraId="7241C8D3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523EE6">
                              <w:rPr>
                                <w:sz w:val="10"/>
                              </w:rPr>
                              <w:t/>
                            </w:r>
                            <w:proofErr w:type="spellEnd"/>
                          </w:p>
                        </w:sdtContent>
                      </w:sdt>
                      <w:p w:rsidRPr="00523EE6" w:rsidR="00796148" w:rsidP="00523EE6" w:rsidRDefault="00796148" w14:paraId="60C230C0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95206E" w:rsidRDefault="007D63F7" w14:paraId="42E3ECE8" w14:textId="77777777">
            <w:pPr>
              <w:pStyle w:val="TableParagraph"/>
              <w:ind w:left="37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95206E" w14:paraId="3D045A9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id w:val="772287886"/>
              <w:placeholder>
                <w:docPart w:val="DB9CA43CBA184D5CADA62532B45C8E32"/>
              </w:placeholder>
              <w:text/>
            </w:sdtPr>
            <w:sdtEndPr/>
            <w:sdtContent>
              <w:p w:rsidRPr="00106026" w:rsidR="0095206E" w:rsidP="00106026" w:rsidRDefault="00106026" w14:paraId="6B136828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  <w:t/>
                </w:r>
                <w:proofErr w:type="spellStart"/>
                <w:proofErr w:type="spellEnd"/>
              </w:p>
            </w:sdtContent>
          </w:sdt>
        </w:tc>
        <w:tc>
          <w:tcPr>
            <w:tcW w:w="1089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260875340"/>
              <w:placeholder>
                <w:docPart w:val="B9B28FF3D53F4D2C946C14D5E5A169A2"/>
              </w:placeholder>
              <w:text/>
            </w:sdtPr>
            <w:sdtEndPr/>
            <w:sdtContent>
              <w:p w:rsidRPr="00106026" w:rsidR="0095206E" w:rsidP="00106026" w:rsidRDefault="00106026" w14:paraId="628FAD8E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cs="Arial"/>
                    <w:sz w:val="18"/>
                    <w:szCs w:val="18"/>
                  </w:rPr>
                  <w:t/>
                </w:r>
                <w:proofErr w:type="spellStart"/>
                <w:proofErr w:type="spellEnd"/>
              </w:p>
            </w:sdtContent>
          </w:sdt>
        </w:tc>
      </w:tr>
      <w:tr w:rsidR="0095206E" w14:paraId="3D378D2D" w14:textId="77777777">
        <w:trPr>
          <w:trHeight w:val="416"/>
        </w:trPr>
        <w:tc>
          <w:tcPr>
            <w:tcW w:w="2580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95206E" w:rsidRDefault="007D63F7" w14:paraId="144C4718" w14:textId="77777777">
            <w:pPr>
              <w:pStyle w:val="TableParagraph"/>
              <w:spacing w:line="183" w:lineRule="exact"/>
              <w:ind w:left="28"/>
              <w:rPr>
                <w:sz w:val="14"/>
              </w:rPr>
            </w:pPr>
            <w:r>
              <w:rPr>
                <w:sz w:val="14"/>
              </w:rPr>
              <w:t>Physical/Aggregate (Marine)</w:t>
            </w:r>
          </w:p>
          <w:p w:rsidR="0095206E" w:rsidRDefault="007D63F7" w14:paraId="4D502308" w14:textId="77777777">
            <w:pPr>
              <w:pStyle w:val="TableParagraph"/>
              <w:spacing w:before="28" w:line="185" w:lineRule="exact"/>
              <w:ind w:left="28"/>
              <w:rPr>
                <w:sz w:val="14"/>
              </w:rPr>
            </w:pPr>
            <w:r>
              <w:rPr>
                <w:sz w:val="14"/>
              </w:rPr>
              <w:t>(P-1L)</w:t>
            </w:r>
          </w:p>
        </w:tc>
        <w:tc>
          <w:tcPr>
            <w:tcW w:w="4031" w:type="dxa"/>
            <w:gridSpan w:val="18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165CD668" w14:textId="77777777">
            <w:pPr>
              <w:pStyle w:val="TableParagraph"/>
              <w:spacing w:before="6"/>
              <w:rPr>
                <w:rFonts w:ascii="Arial"/>
                <w:sz w:val="11"/>
              </w:rPr>
            </w:pPr>
            <w:r>
              <w:rPr>
                <w:rFonts w:ascii="Calibri" w:hAnsi="Calibri"/>
                <w:noProof/>
                <w:sz w:val="10"/>
              </w:rPr>
              <w:pict w14:anchorId="18C52519">
                <v:shape id="_x0000_s1225" style="position:absolute;margin-left:2.65pt;margin-top:3.6pt;width:13.65pt;height:13.4pt;z-index:251787776;mso-position-horizontal-relative:text;mso-position-vertical-relative:text" filled="f" stroked="f" type="#_x0000_t202">
                  <v:textbox style="mso-next-textbox:#_x0000_s1225">
                    <w:txbxContent>
                      <w:sdt>
                        <w:sdtPr>
                          <w:rPr>
                            <w:sz w:val="10"/>
                          </w:rPr>
                          <w:id w:val="-859498554"/>
                          <w:text/>
                        </w:sdtPr>
                        <w:sdtEndPr/>
                        <w:sdtContent>
                          <w:p w:rsidRPr="00EB1700" w:rsidR="00796148" w:rsidP="00EB1700" w:rsidRDefault="00796148" w14:paraId="7769B639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EB1700">
                              <w:rPr>
                                <w:sz w:val="10"/>
                              </w:rPr>
                              <w:t>X</w:t>
                            </w:r>
                          </w:p>
                        </w:sdtContent>
                      </w:sdt>
                      <w:p w:rsidRPr="00EB1700" w:rsidR="00796148" w:rsidP="00EB1700" w:rsidRDefault="00796148" w14:paraId="2D809E6C" w14:textId="77777777">
                        <w:pPr>
                          <w:rPr>
                            <w:sz w:val="4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95206E" w:rsidRDefault="007D63F7" w14:paraId="029A07DC" w14:textId="77777777">
            <w:pPr>
              <w:pStyle w:val="TableParagraph"/>
              <w:ind w:left="335"/>
              <w:rPr>
                <w:rFonts w:ascii="Segoe UI"/>
                <w:sz w:val="10"/>
              </w:rPr>
            </w:pPr>
            <w:r>
              <w:rPr>
                <w:rFonts w:ascii="Segoe UI"/>
                <w:w w:val="105"/>
                <w:sz w:val="10"/>
              </w:rPr>
              <w:t>Alkalinity / W-BR-IC / W-F / W-TSS / TURBIDITY</w:t>
            </w:r>
          </w:p>
        </w:tc>
        <w:tc>
          <w:tcPr>
            <w:tcW w:w="1508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6A2C3F9D" w14:textId="77777777">
            <w:pPr>
              <w:pStyle w:val="TableParagraph"/>
              <w:rPr>
                <w:rFonts w:ascii="Arial"/>
                <w:sz w:val="11"/>
              </w:rPr>
            </w:pPr>
            <w:r>
              <w:rPr>
                <w:rFonts w:ascii="Arial"/>
                <w:noProof/>
                <w:sz w:val="11"/>
              </w:rPr>
              <w:pict w14:anchorId="5E2CF550">
                <v:shape id="_x0000_s1210" style="position:absolute;margin-left:1.9pt;margin-top:3.65pt;width:13.65pt;height:12.6pt;z-index:251775488;mso-position-horizontal-relative:text;mso-position-vertical-relative:text" filled="f" stroked="f" type="#_x0000_t202">
                  <v:textbox style="mso-next-textbox:#_x0000_s1210">
                    <w:txbxContent>
                      <w:sdt>
                        <w:sdtPr>
                          <w:rPr>
                            <w:sz w:val="10"/>
                          </w:rPr>
                          <w:id w:val="1100300635"/>
                          <w:text/>
                        </w:sdtPr>
                        <w:sdtEndPr/>
                        <w:sdtContent>
                          <w:p w:rsidRPr="00523EE6" w:rsidR="00796148" w:rsidP="00523EE6" w:rsidRDefault="00796148" w14:paraId="4DEED814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523EE6">
                              <w:rPr>
                                <w:sz w:val="10"/>
                              </w:rPr>
                              <w:t>X</w:t>
                            </w:r>
                            <w:proofErr w:type="spellEnd"/>
                          </w:p>
                        </w:sdtContent>
                      </w:sdt>
                      <w:p w:rsidRPr="00523EE6" w:rsidR="00796148" w:rsidP="00523EE6" w:rsidRDefault="00796148" w14:paraId="5EE44A0F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95206E" w:rsidRDefault="007D63F7" w14:paraId="3E9148D2" w14:textId="77777777">
            <w:pPr>
              <w:pStyle w:val="TableParagraph"/>
              <w:ind w:left="37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95206E" w14:paraId="66A38883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id w:val="-1662073552"/>
              <w:placeholder>
                <w:docPart w:val="3E74EE7E55CC42888640D0B602EF5A56"/>
              </w:placeholder>
              <w:text/>
            </w:sdtPr>
            <w:sdtEndPr/>
            <w:sdtContent>
              <w:p w:rsidRPr="00106026" w:rsidR="0095206E" w:rsidP="00106026" w:rsidRDefault="00106026" w14:paraId="2AB8FCD5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  <w:t>1</w:t>
                </w:r>
                <w:proofErr w:type="spellStart"/>
                <w:proofErr w:type="spellEnd"/>
              </w:p>
            </w:sdtContent>
          </w:sdt>
        </w:tc>
        <w:tc>
          <w:tcPr>
            <w:tcW w:w="1089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710881090"/>
              <w:placeholder>
                <w:docPart w:val="1515E5ECEDD34B70B5C91C2F6801F376"/>
              </w:placeholder>
              <w:text/>
            </w:sdtPr>
            <w:sdtEndPr/>
            <w:sdtContent>
              <w:p w:rsidRPr="00106026" w:rsidR="0095206E" w:rsidP="00106026" w:rsidRDefault="00106026" w14:paraId="15C838CB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cs="Arial"/>
                    <w:sz w:val="18"/>
                    <w:szCs w:val="18"/>
                  </w:rPr>
                  <w:t>C</w:t>
                </w:r>
                <w:proofErr w:type="spellStart"/>
                <w:proofErr w:type="spellEnd"/>
              </w:p>
            </w:sdtContent>
          </w:sdt>
        </w:tc>
      </w:tr>
      <w:tr w:rsidR="0095206E" w14:paraId="46C44AAC" w14:textId="77777777">
        <w:trPr>
          <w:trHeight w:val="417"/>
        </w:trPr>
        <w:tc>
          <w:tcPr>
            <w:tcW w:w="2580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95206E" w:rsidRDefault="007D63F7" w14:paraId="172FD17D" w14:textId="77777777">
            <w:pPr>
              <w:pStyle w:val="TableParagraph"/>
              <w:spacing w:line="183" w:lineRule="exact"/>
              <w:ind w:left="28"/>
              <w:rPr>
                <w:sz w:val="14"/>
              </w:rPr>
            </w:pPr>
            <w:r>
              <w:rPr>
                <w:sz w:val="14"/>
              </w:rPr>
              <w:t>Macroinvertebrates</w:t>
            </w:r>
          </w:p>
          <w:p w:rsidR="0095206E" w:rsidRDefault="007D63F7" w14:paraId="20846F98" w14:textId="77777777">
            <w:pPr>
              <w:pStyle w:val="TableParagraph"/>
              <w:spacing w:before="28" w:line="185" w:lineRule="exact"/>
              <w:ind w:left="28"/>
              <w:rPr>
                <w:sz w:val="14"/>
              </w:rPr>
            </w:pPr>
            <w:r>
              <w:rPr>
                <w:sz w:val="14"/>
              </w:rPr>
              <w:t>(PJ-2L)</w:t>
            </w:r>
          </w:p>
        </w:tc>
        <w:tc>
          <w:tcPr>
            <w:tcW w:w="4031" w:type="dxa"/>
            <w:gridSpan w:val="18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13B9E321" w14:textId="77777777">
            <w:pPr>
              <w:pStyle w:val="TableParagraph"/>
              <w:spacing w:before="2"/>
              <w:rPr>
                <w:rFonts w:ascii="Arial"/>
                <w:sz w:val="13"/>
              </w:rPr>
            </w:pPr>
            <w:r>
              <w:rPr>
                <w:rFonts w:ascii="Arial"/>
                <w:noProof/>
                <w:sz w:val="13"/>
              </w:rPr>
              <w:pict w14:anchorId="7DCBF7F8">
                <v:shape id="_x0000_s1226" style="position:absolute;margin-left:3.05pt;margin-top:4.05pt;width:13.65pt;height:13.4pt;z-index:251788800;mso-position-horizontal-relative:text;mso-position-vertical-relative:text" filled="f" stroked="f" type="#_x0000_t202">
                  <v:textbox style="mso-next-textbox:#_x0000_s1226">
                    <w:txbxContent>
                      <w:sdt>
                        <w:sdtPr>
                          <w:rPr>
                            <w:sz w:val="10"/>
                          </w:rPr>
                          <w:id w:val="323947901"/>
                          <w:text/>
                        </w:sdtPr>
                        <w:sdtEndPr/>
                        <w:sdtContent>
                          <w:p w:rsidRPr="00EB1700" w:rsidR="00796148" w:rsidP="00EB1700" w:rsidRDefault="00796148" w14:paraId="50E527FE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EB170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EB1700" w:rsidRDefault="00796148" w14:paraId="023C1DA9" w14:textId="77777777">
                        <w:pPr>
                          <w:ind w:left="-90"/>
                          <w:jc w:val="center"/>
                          <w:rPr>
                            <w:sz w:val="6"/>
                          </w:rPr>
                        </w:pPr>
                      </w:p>
                      <w:p w:rsidRPr="00EB1700" w:rsidR="00796148" w:rsidP="00EB1700" w:rsidRDefault="00796148" w14:paraId="574A7C76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95206E" w:rsidRDefault="007D63F7" w14:paraId="5D4B1259" w14:textId="77777777">
            <w:pPr>
              <w:pStyle w:val="TableParagraph"/>
              <w:ind w:left="318"/>
              <w:rPr>
                <w:rFonts w:ascii="Segoe UI"/>
                <w:sz w:val="10"/>
              </w:rPr>
            </w:pPr>
            <w:r>
              <w:rPr>
                <w:rFonts w:ascii="Segoe UI"/>
                <w:w w:val="105"/>
                <w:sz w:val="10"/>
              </w:rPr>
              <w:t>MI-FW-QLDC</w:t>
            </w:r>
          </w:p>
        </w:tc>
        <w:tc>
          <w:tcPr>
            <w:tcW w:w="1508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240BC45D" w14:textId="77777777">
            <w:pPr>
              <w:pStyle w:val="TableParagraph"/>
              <w:spacing w:before="122"/>
              <w:ind w:left="372"/>
              <w:rPr>
                <w:rFonts w:ascii="Calibri"/>
                <w:sz w:val="14"/>
              </w:rPr>
            </w:pPr>
            <w:r>
              <w:rPr>
                <w:rFonts w:ascii="Calibri"/>
                <w:noProof/>
                <w:sz w:val="14"/>
              </w:rPr>
              <w:pict w14:anchorId="14F4D33E">
                <v:shape id="_x0000_s1211" style="position:absolute;left:0;text-align:left;margin-left:2.2pt;margin-top:3.25pt;width:13.65pt;height:12.6pt;z-index:251776512;mso-position-horizontal-relative:text;mso-position-vertical-relative:text" filled="f" stroked="f" type="#_x0000_t202">
                  <v:textbox style="mso-next-textbox:#_x0000_s1211">
                    <w:txbxContent>
                      <w:sdt>
                        <w:sdtPr>
                          <w:rPr>
                            <w:sz w:val="10"/>
                          </w:rPr>
                          <w:id w:val="-1736151407"/>
                          <w:text/>
                        </w:sdtPr>
                        <w:sdtEndPr/>
                        <w:sdtContent>
                          <w:p w:rsidRPr="00523EE6" w:rsidR="00796148" w:rsidP="00523EE6" w:rsidRDefault="00796148" w14:paraId="73434859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523EE6">
                              <w:rPr>
                                <w:sz w:val="10"/>
                              </w:rPr>
                              <w:t/>
                            </w:r>
                            <w:proofErr w:type="spellEnd"/>
                          </w:p>
                        </w:sdtContent>
                      </w:sdt>
                      <w:p w:rsidRPr="00523EE6" w:rsidR="00796148" w:rsidP="00523EE6" w:rsidRDefault="00796148" w14:paraId="773B7624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rFonts w:ascii="Calibri"/>
                <w:sz w:val="14"/>
              </w:rPr>
              <w:t>Formalin</w:t>
            </w:r>
          </w:p>
        </w:tc>
        <w:tc>
          <w:tcPr>
            <w:tcW w:w="1133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95206E" w14:paraId="7278EA1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id w:val="1558589525"/>
              <w:placeholder>
                <w:docPart w:val="1EAE4D344FB24A87A5CBECA51B0498E2"/>
              </w:placeholder>
              <w:text/>
            </w:sdtPr>
            <w:sdtEndPr/>
            <w:sdtContent>
              <w:p w:rsidRPr="00106026" w:rsidR="0095206E" w:rsidP="00106026" w:rsidRDefault="00106026" w14:paraId="23B8768E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  <w:t/>
                </w:r>
                <w:proofErr w:type="spellStart"/>
                <w:proofErr w:type="spellEnd"/>
              </w:p>
            </w:sdtContent>
          </w:sdt>
        </w:tc>
        <w:tc>
          <w:tcPr>
            <w:tcW w:w="1089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454494315"/>
              <w:placeholder>
                <w:docPart w:val="13E4095FE69E43D5B0BF07057D4D74D9"/>
              </w:placeholder>
              <w:text/>
            </w:sdtPr>
            <w:sdtEndPr/>
            <w:sdtContent>
              <w:p w:rsidRPr="00106026" w:rsidR="0095206E" w:rsidP="00106026" w:rsidRDefault="00106026" w14:paraId="76A8DA1C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cs="Arial"/>
                    <w:sz w:val="18"/>
                    <w:szCs w:val="18"/>
                  </w:rPr>
                  <w:t/>
                </w:r>
                <w:proofErr w:type="spellStart"/>
                <w:proofErr w:type="spellEnd"/>
              </w:p>
            </w:sdtContent>
          </w:sdt>
        </w:tc>
      </w:tr>
      <w:tr w:rsidR="0095206E" w14:paraId="47A88F88" w14:textId="77777777">
        <w:trPr>
          <w:trHeight w:val="416"/>
        </w:trPr>
        <w:tc>
          <w:tcPr>
            <w:tcW w:w="2580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95206E" w:rsidRDefault="007D63F7" w14:paraId="737194E7" w14:textId="77777777">
            <w:pPr>
              <w:pStyle w:val="TableParagraph"/>
              <w:spacing w:line="184" w:lineRule="exact"/>
              <w:ind w:left="28"/>
              <w:rPr>
                <w:sz w:val="14"/>
              </w:rPr>
            </w:pPr>
            <w:r>
              <w:rPr>
                <w:sz w:val="14"/>
              </w:rPr>
              <w:t>Periphyton</w:t>
            </w:r>
          </w:p>
          <w:p w:rsidR="0095206E" w:rsidRDefault="007D63F7" w14:paraId="676A5BC0" w14:textId="77777777">
            <w:pPr>
              <w:pStyle w:val="TableParagraph"/>
              <w:spacing w:before="28" w:line="185" w:lineRule="exact"/>
              <w:ind w:left="76"/>
              <w:rPr>
                <w:sz w:val="14"/>
              </w:rPr>
            </w:pPr>
            <w:r>
              <w:rPr>
                <w:sz w:val="14"/>
              </w:rPr>
              <w:t>(PT-50ML)</w:t>
            </w:r>
          </w:p>
        </w:tc>
        <w:tc>
          <w:tcPr>
            <w:tcW w:w="4031" w:type="dxa"/>
            <w:gridSpan w:val="18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764EBC13" w14:textId="77777777">
            <w:pPr>
              <w:pStyle w:val="TableParagraph"/>
              <w:spacing w:before="4"/>
              <w:rPr>
                <w:rFonts w:ascii="Arial"/>
                <w:sz w:val="12"/>
              </w:rPr>
            </w:pPr>
            <w:r>
              <w:rPr>
                <w:rFonts w:ascii="Arial"/>
                <w:noProof/>
                <w:sz w:val="12"/>
              </w:rPr>
              <w:pict w14:anchorId="0F58A59A">
                <v:shape id="_x0000_s1227" style="position:absolute;margin-left:3.1pt;margin-top:4.2pt;width:13.65pt;height:13.4pt;z-index:251789824;mso-position-horizontal-relative:text;mso-position-vertical-relative:text" filled="f" stroked="f" type="#_x0000_t202">
                  <v:textbox style="mso-next-textbox:#_x0000_s1227">
                    <w:txbxContent>
                      <w:sdt>
                        <w:sdtPr>
                          <w:rPr>
                            <w:sz w:val="10"/>
                          </w:rPr>
                          <w:id w:val="2007165840"/>
                          <w:text/>
                        </w:sdtPr>
                        <w:sdtEndPr/>
                        <w:sdtContent>
                          <w:p w:rsidRPr="00EB1700" w:rsidR="00796148" w:rsidP="00EB1700" w:rsidRDefault="00796148" w14:paraId="0CBB1B4A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EB1700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EB1700" w:rsidRDefault="00796148" w14:paraId="011296BD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95206E" w:rsidRDefault="00AF369B" w14:paraId="45921140" w14:textId="6449277D">
            <w:pPr>
              <w:pStyle w:val="TableParagraph"/>
              <w:ind w:left="347"/>
              <w:rPr>
                <w:rFonts w:ascii="Segoe UI"/>
                <w:sz w:val="10"/>
              </w:rPr>
            </w:pPr>
            <w:r>
              <w:rPr>
                <w:rFonts w:ascii="Segoe UI"/>
                <w:noProof/>
                <w:position w:val="1"/>
                <w:sz w:val="10"/>
              </w:rPr>
              <w:pict w14:anchorId="617268FF">
                <v:shape id="_x0000_s1231" style="position:absolute;left:0;text-align:left;margin-left:111.75pt;margin-top:13.4pt;width:13.65pt;height:13.4pt;z-index:251793920;mso-position-horizontal-relative:text;mso-position-vertical-relative:text" filled="f" stroked="f" type="#_x0000_t202">
                  <v:textbox style="mso-next-textbox:#_x0000_s1231">
                    <w:txbxContent>
                      <w:sdt>
                        <w:sdtPr>
                          <w:rPr>
                            <w:sz w:val="10"/>
                          </w:rPr>
                          <w:id w:val="742148608"/>
                          <w:text/>
                        </w:sdtPr>
                        <w:sdtEndPr/>
                        <w:sdtContent>
                          <w:p w:rsidRPr="00EB1700" w:rsidR="00796148" w:rsidP="00EB1700" w:rsidRDefault="00796148" w14:paraId="47CFB397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EB1700">
                              <w:rPr>
                                <w:sz w:val="10"/>
                              </w:rPr>
                              <w:t>X</w:t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Pr="00EB1700" w:rsidR="00796148" w:rsidP="00EB1700" w:rsidRDefault="00796148" w14:paraId="06298AB1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position w:val="1"/>
                <w:sz w:val="10"/>
              </w:rPr>
              <w:pict w14:anchorId="56D5C1A3">
                <v:shape id="_x0000_s1230" style="position:absolute;left:0;text-align:left;margin-left:58.65pt;margin-top:12.6pt;width:13.65pt;height:13.4pt;z-index:251792896;mso-position-horizontal-relative:text;mso-position-vertical-relative:text" filled="f" stroked="f" type="#_x0000_t202">
                  <v:textbox style="mso-next-textbox:#_x0000_s1230">
                    <w:txbxContent>
                      <w:sdt>
                        <w:sdtPr>
                          <w:rPr>
                            <w:sz w:val="10"/>
                          </w:rPr>
                          <w:id w:val="997003333"/>
                          <w:text/>
                        </w:sdtPr>
                        <w:sdtEndPr/>
                        <w:sdtContent>
                          <w:p w:rsidRPr="00EB1700" w:rsidR="00796148" w:rsidP="00EB1700" w:rsidRDefault="00796148" w14:paraId="4AC6391A" w14:textId="77777777">
                            <w:pPr>
                              <w:rPr>
                                <w:sz w:val="10"/>
                              </w:rPr>
                            </w:pPr>
                            <w:r w:rsidRPr="00EB1700">
                              <w:rPr>
                                <w:sz w:val="10"/>
                              </w:rPr>
                              <w:t/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Pr="00EB1700" w:rsidR="00796148" w:rsidP="00EB1700" w:rsidRDefault="00796148" w14:paraId="3189690C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position w:val="1"/>
                <w:sz w:val="10"/>
              </w:rPr>
              <w:pict w14:anchorId="7D32F638">
                <v:shape id="_x0000_s1228" style="position:absolute;left:0;text-align:left;margin-left:3.05pt;margin-top:13pt;width:13.65pt;height:13.4pt;z-index:251790848;mso-position-horizontal-relative:text;mso-position-vertical-relative:text" filled="f" stroked="f" type="#_x0000_t202">
                  <v:textbox style="mso-next-textbox:#_x0000_s1228">
                    <w:txbxContent>
                      <w:sdt>
                        <w:sdtPr>
                          <w:rPr>
                            <w:sz w:val="10"/>
                          </w:rPr>
                          <w:id w:val="809374054"/>
                          <w:text/>
                        </w:sdtPr>
                        <w:sdtEndPr/>
                        <w:sdtContent>
                          <w:p w:rsidRPr="00EB1700" w:rsidR="00796148" w:rsidP="00EB1700" w:rsidRDefault="00796148" w14:paraId="0CAB67F1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EB1700">
                              <w:rPr>
                                <w:sz w:val="10"/>
                              </w:rPr>
                              <w:t/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Pr="00EB1700" w:rsidR="00796148" w:rsidP="00EB1700" w:rsidRDefault="00796148" w14:paraId="26BF2EC4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rFonts w:ascii="Segoe UI"/>
                <w:w w:val="105"/>
                <w:sz w:val="10"/>
              </w:rPr>
              <w:t>ALGAE-ID</w:t>
            </w:r>
          </w:p>
        </w:tc>
        <w:tc>
          <w:tcPr>
            <w:tcW w:w="1508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0FAC90E8" w14:textId="77777777">
            <w:pPr>
              <w:pStyle w:val="TableParagraph"/>
              <w:spacing w:before="110"/>
              <w:ind w:left="65"/>
              <w:rPr>
                <w:rFonts w:ascii="Calibri"/>
                <w:sz w:val="14"/>
              </w:rPr>
            </w:pPr>
            <w:r>
              <w:rPr>
                <w:noProof/>
                <w:position w:val="-2"/>
              </w:rPr>
              <w:pict w14:anchorId="271CBEA7">
                <v:shape id="_x0000_s1212" style="position:absolute;left:0;text-align:left;margin-left:2.6pt;margin-top:2.35pt;width:13.65pt;height:12.6pt;z-index:251777536;mso-position-horizontal-relative:text;mso-position-vertical-relative:text" filled="f" stroked="f" type="#_x0000_t202">
                  <v:textbox style="mso-next-textbox:#_x0000_s1212">
                    <w:txbxContent>
                      <w:sdt>
                        <w:sdtPr>
                          <w:rPr>
                            <w:sz w:val="10"/>
                          </w:rPr>
                          <w:id w:val="255408840"/>
                          <w:text/>
                        </w:sdtPr>
                        <w:sdtEndPr/>
                        <w:sdtContent>
                          <w:p w:rsidRPr="00523EE6" w:rsidR="00796148" w:rsidP="00523EE6" w:rsidRDefault="00796148" w14:paraId="366197A2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523EE6">
                              <w:rPr>
                                <w:sz w:val="10"/>
                              </w:rPr>
                              <w:t/>
                            </w:r>
                            <w:proofErr w:type="spellEnd"/>
                          </w:p>
                        </w:sdtContent>
                      </w:sdt>
                      <w:p w:rsidRPr="00523EE6" w:rsidR="00796148" w:rsidP="00523EE6" w:rsidRDefault="00796148" w14:paraId="5902EF54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noProof/>
                <w:position w:val="-2"/>
              </w:rPr>
              <w:drawing>
                <wp:inline distT="0" distB="0" distL="0" distR="0" wp14:anchorId="7F9B005D" wp14:editId="7869F920">
                  <wp:extent cx="98987" cy="97440"/>
                  <wp:effectExtent l="0" t="0" r="0" b="0"/>
                  <wp:docPr id="25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6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87" cy="9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/>
                <w:sz w:val="20"/>
              </w:rPr>
              <w:t xml:space="preserve">  </w:t>
            </w:r>
            <w:r w:rsidR="007D63F7">
              <w:rPr>
                <w:rFonts w:ascii="Times New Roman"/>
                <w:spacing w:val="1"/>
                <w:sz w:val="20"/>
              </w:rPr>
              <w:t xml:space="preserve"> </w:t>
            </w:r>
            <w:r w:rsidR="007D63F7"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95206E" w14:paraId="6A3FC0C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id w:val="-118689985"/>
              <w:placeholder>
                <w:docPart w:val="2B44B21357904148BCD12A9CB98B1775"/>
              </w:placeholder>
              <w:text/>
            </w:sdtPr>
            <w:sdtEndPr/>
            <w:sdtContent>
              <w:p w:rsidRPr="00106026" w:rsidR="0095206E" w:rsidP="00106026" w:rsidRDefault="00106026" w14:paraId="2AD3DB2D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  <w:t/>
                </w:r>
                <w:proofErr w:type="spellStart"/>
                <w:proofErr w:type="spellEnd"/>
              </w:p>
            </w:sdtContent>
          </w:sdt>
        </w:tc>
        <w:tc>
          <w:tcPr>
            <w:tcW w:w="1089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033804314"/>
              <w:placeholder>
                <w:docPart w:val="E985B959EC2242EDB25B48BF2B498B97"/>
              </w:placeholder>
              <w:text/>
            </w:sdtPr>
            <w:sdtEndPr/>
            <w:sdtContent>
              <w:p w:rsidRPr="00106026" w:rsidR="0095206E" w:rsidP="00106026" w:rsidRDefault="00106026" w14:paraId="1C8C265D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cs="Arial"/>
                    <w:sz w:val="18"/>
                    <w:szCs w:val="18"/>
                  </w:rPr>
                  <w:t/>
                </w:r>
                <w:proofErr w:type="spellStart"/>
                <w:proofErr w:type="spellEnd"/>
              </w:p>
            </w:sdtContent>
          </w:sdt>
        </w:tc>
      </w:tr>
      <w:tr w:rsidR="0095206E" w14:paraId="6AFD01D0" w14:textId="77777777">
        <w:trPr>
          <w:trHeight w:val="417"/>
        </w:trPr>
        <w:tc>
          <w:tcPr>
            <w:tcW w:w="2580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95206E" w:rsidRDefault="007D63F7" w14:paraId="289734C4" w14:textId="77777777">
            <w:pPr>
              <w:pStyle w:val="TableParagraph"/>
              <w:spacing w:line="184" w:lineRule="exact"/>
              <w:ind w:left="28"/>
              <w:rPr>
                <w:sz w:val="14"/>
              </w:rPr>
            </w:pPr>
            <w:r>
              <w:rPr>
                <w:sz w:val="14"/>
              </w:rPr>
              <w:t>Microbiology</w:t>
            </w:r>
          </w:p>
          <w:p w:rsidR="0095206E" w:rsidRDefault="007D63F7" w14:paraId="4BD00D4F" w14:textId="77777777">
            <w:pPr>
              <w:pStyle w:val="TableParagraph"/>
              <w:spacing w:before="28" w:line="185" w:lineRule="exact"/>
              <w:ind w:left="28"/>
              <w:rPr>
                <w:sz w:val="14"/>
              </w:rPr>
            </w:pPr>
            <w:r>
              <w:rPr>
                <w:sz w:val="14"/>
              </w:rPr>
              <w:t>(Contract Lab Bottle)</w:t>
            </w:r>
          </w:p>
        </w:tc>
        <w:tc>
          <w:tcPr>
            <w:tcW w:w="4031" w:type="dxa"/>
            <w:gridSpan w:val="18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079B5BD5" w14:textId="1C195721">
            <w:pPr>
              <w:pStyle w:val="TableParagraph"/>
              <w:tabs>
                <w:tab w:val="left" w:pos="1511"/>
                <w:tab w:val="left" w:pos="2488"/>
              </w:tabs>
              <w:spacing w:before="1" w:line="192" w:lineRule="exact"/>
              <w:ind w:left="318" w:right="986"/>
              <w:rPr>
                <w:rFonts w:ascii="Segoe UI"/>
                <w:sz w:val="10"/>
              </w:rPr>
            </w:pPr>
            <w:r>
              <w:rPr>
                <w:rFonts w:ascii="Segoe UI"/>
                <w:noProof/>
                <w:sz w:val="10"/>
              </w:rPr>
              <w:pict w14:anchorId="3DE487AF">
                <v:shape id="_x0000_s1236" style="position:absolute;left:0;text-align:left;margin-left:120.5pt;margin-top:20.4pt;width:13.65pt;height:13.4pt;z-index:251799040;mso-position-horizontal-relative:text;mso-position-vertical-relative:text" filled="f" stroked="f" type="#_x0000_t202">
                  <v:textbox style="mso-next-textbox:#_x0000_s1236">
                    <w:txbxContent>
                      <w:sdt>
                        <w:sdtPr>
                          <w:rPr>
                            <w:sz w:val="10"/>
                          </w:rPr>
                          <w:id w:val="1995144606"/>
                          <w:text/>
                        </w:sdtPr>
                        <w:sdtEndPr/>
                        <w:sdtContent>
                          <w:p w:rsidRPr="00461C94" w:rsidR="00796148" w:rsidP="00461C94" w:rsidRDefault="00796148" w14:paraId="380A282A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461C94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EB1700" w:rsidRDefault="00796148" w14:paraId="78B3AE71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03360804">
                <v:shape id="_x0000_s1234" style="position:absolute;left:0;text-align:left;margin-left:68.85pt;margin-top:20.05pt;width:13.65pt;height:13.4pt;z-index:251796992;mso-position-horizontal-relative:text;mso-position-vertical-relative:text" filled="f" stroked="f" type="#_x0000_t202">
                  <v:textbox style="mso-next-textbox:#_x0000_s1234">
                    <w:txbxContent>
                      <w:sdt>
                        <w:sdtPr>
                          <w:rPr>
                            <w:sz w:val="10"/>
                          </w:rPr>
                          <w:id w:val="265823444"/>
                          <w:text/>
                        </w:sdtPr>
                        <w:sdtEndPr/>
                        <w:sdtContent>
                          <w:p w:rsidRPr="00461C94" w:rsidR="00796148" w:rsidP="00461C94" w:rsidRDefault="00796148" w14:paraId="056C258C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461C94">
                              <w:rPr>
                                <w:sz w:val="10"/>
                              </w:rPr>
                              <w:t/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Pr="00EB1700" w:rsidR="00796148" w:rsidP="00EB1700" w:rsidRDefault="00796148" w14:paraId="20E91778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7D32F638">
                <v:shape id="_x0000_s1265" style="position:absolute;left:0;text-align:left;margin-left:2.45pt;margin-top:8.15pt;width:13.65pt;height:13.4pt;z-index:251819520;mso-position-horizontal-relative:text;mso-position-vertical-relative:text" filled="f" stroked="f" type="#_x0000_t202">
                  <v:textbox style="mso-next-textbox:#_x0000_s1265">
                    <w:txbxContent>
                      <w:sdt>
                        <w:sdtPr>
                          <w:rPr>
                            <w:sz w:val="10"/>
                          </w:rPr>
                          <w:id w:val="214328296"/>
                          <w:text/>
                        </w:sdtPr>
                        <w:sdtEndPr/>
                        <w:sdtContent>
                          <w:p w:rsidRPr="00EB1700" w:rsidR="00796148" w:rsidP="005A62A9" w:rsidRDefault="00796148" w14:paraId="05254D64" w14:textId="2E4FACC8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r w:rsidRPr="00EB1700">
                              <w:rPr>
                                <w:sz w:val="10"/>
                              </w:rPr>
                              <w:t>X</w:t>
                            </w:r>
                            <w:proofErr w:type="spellStart"/>
                            <w:proofErr w:type="spellEnd"/>
                          </w:p>
                        </w:sdtContent>
                      </w:sdt>
                      <w:p w:rsidRPr="00EB1700" w:rsidR="00796148" w:rsidP="005A62A9" w:rsidRDefault="00796148" w14:paraId="03169E3E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position w:val="1"/>
                <w:sz w:val="10"/>
              </w:rPr>
              <w:pict w14:anchorId="469F02CB">
                <v:shape id="_x0000_s1229" style="position:absolute;left:0;text-align:left;margin-left:3.05pt;margin-top:6.9pt;width:13.65pt;height:13.4pt;z-index:251791872;mso-position-horizontal-relative:text;mso-position-vertical-relative:text" filled="f" stroked="f" type="#_x0000_t202">
                  <v:textbox style="mso-next-textbox:#_x0000_s1229">
                    <w:txbxContent>
                      <w:p w:rsidRPr="00EB1700" w:rsidR="00796148" w:rsidP="00EB1700" w:rsidRDefault="00796148" w14:paraId="1ED5A2BA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rFonts w:ascii="Segoe UI"/>
                <w:w w:val="105"/>
                <w:position w:val="1"/>
                <w:sz w:val="10"/>
              </w:rPr>
              <w:t>E</w:t>
            </w:r>
            <w:r w:rsidR="007D63F7">
              <w:rPr>
                <w:rFonts w:ascii="Segoe UI"/>
                <w:spacing w:val="-2"/>
                <w:w w:val="105"/>
                <w:position w:val="1"/>
                <w:sz w:val="10"/>
              </w:rPr>
              <w:t xml:space="preserve"> </w:t>
            </w:r>
            <w:r w:rsidR="007D63F7">
              <w:rPr>
                <w:rFonts w:ascii="Segoe UI"/>
                <w:w w:val="105"/>
                <w:position w:val="1"/>
                <w:sz w:val="10"/>
              </w:rPr>
              <w:t>Coli</w:t>
            </w:r>
            <w:r w:rsidR="007D63F7">
              <w:rPr>
                <w:rFonts w:ascii="Segoe UI"/>
                <w:w w:val="105"/>
                <w:position w:val="1"/>
                <w:sz w:val="10"/>
              </w:rPr>
              <w:tab/>
              <w:t>F</w:t>
            </w:r>
            <w:r w:rsidR="007D63F7">
              <w:rPr>
                <w:rFonts w:ascii="Segoe UI"/>
                <w:spacing w:val="-2"/>
                <w:w w:val="105"/>
                <w:position w:val="1"/>
                <w:sz w:val="10"/>
              </w:rPr>
              <w:t xml:space="preserve"> </w:t>
            </w:r>
            <w:r w:rsidR="007D63F7">
              <w:rPr>
                <w:rFonts w:ascii="Segoe UI"/>
                <w:w w:val="105"/>
                <w:position w:val="1"/>
                <w:sz w:val="10"/>
              </w:rPr>
              <w:t>Coli</w:t>
            </w:r>
            <w:r w:rsidR="007D63F7">
              <w:rPr>
                <w:rFonts w:ascii="Segoe UI"/>
                <w:w w:val="105"/>
                <w:position w:val="1"/>
                <w:sz w:val="10"/>
              </w:rPr>
              <w:tab/>
            </w:r>
            <w:r w:rsidR="007D63F7">
              <w:rPr>
                <w:rFonts w:ascii="Segoe UI"/>
                <w:spacing w:val="-3"/>
                <w:w w:val="105"/>
                <w:sz w:val="10"/>
              </w:rPr>
              <w:t xml:space="preserve">Enterococci </w:t>
            </w:r>
            <w:r w:rsidR="007D63F7">
              <w:rPr>
                <w:rFonts w:ascii="Segoe UI"/>
                <w:w w:val="105"/>
                <w:sz w:val="10"/>
              </w:rPr>
              <w:t>Contract</w:t>
            </w:r>
            <w:r w:rsidR="007D63F7">
              <w:rPr>
                <w:rFonts w:ascii="Segoe UI"/>
                <w:spacing w:val="-5"/>
                <w:w w:val="105"/>
                <w:sz w:val="10"/>
              </w:rPr>
              <w:t xml:space="preserve"> </w:t>
            </w:r>
            <w:r w:rsidR="007D63F7">
              <w:rPr>
                <w:rFonts w:ascii="Segoe UI"/>
                <w:w w:val="105"/>
                <w:sz w:val="10"/>
              </w:rPr>
              <w:t>Lab</w:t>
            </w:r>
          </w:p>
        </w:tc>
        <w:tc>
          <w:tcPr>
            <w:tcW w:w="1508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6E1E9C78" w14:textId="77777777">
            <w:pPr>
              <w:pStyle w:val="TableParagraph"/>
              <w:spacing w:before="110"/>
              <w:ind w:left="65"/>
              <w:rPr>
                <w:rFonts w:ascii="Calibri"/>
                <w:sz w:val="14"/>
              </w:rPr>
            </w:pPr>
            <w:r>
              <w:rPr>
                <w:noProof/>
                <w:position w:val="-2"/>
              </w:rPr>
              <w:pict w14:anchorId="5D3B0E0B">
                <v:shape id="_x0000_s1213" style="position:absolute;left:0;text-align:left;margin-left:2.9pt;margin-top:2.3pt;width:13.65pt;height:12.6pt;z-index:251778560;mso-position-horizontal-relative:text;mso-position-vertical-relative:text" filled="f" stroked="f" type="#_x0000_t202">
                  <v:textbox style="mso-next-textbox:#_x0000_s1213">
                    <w:txbxContent>
                      <w:sdt>
                        <w:sdtPr>
                          <w:rPr>
                            <w:sz w:val="10"/>
                          </w:rPr>
                          <w:id w:val="1701978096"/>
                          <w:text/>
                        </w:sdtPr>
                        <w:sdtEndPr/>
                        <w:sdtContent>
                          <w:p w:rsidRPr="00523EE6" w:rsidR="00796148" w:rsidP="00523EE6" w:rsidRDefault="00796148" w14:paraId="17AA97E4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523EE6">
                              <w:rPr>
                                <w:sz w:val="10"/>
                              </w:rPr>
                              <w:t>X</w:t>
                            </w:r>
                            <w:proofErr w:type="spellEnd"/>
                          </w:p>
                        </w:sdtContent>
                      </w:sdt>
                      <w:p w:rsidRPr="00523EE6" w:rsidR="00796148" w:rsidP="00523EE6" w:rsidRDefault="00796148" w14:paraId="0691BC9B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noProof/>
                <w:position w:val="-2"/>
              </w:rPr>
              <w:drawing>
                <wp:inline distT="0" distB="0" distL="0" distR="0" wp14:anchorId="21A34D57" wp14:editId="10DAD63B">
                  <wp:extent cx="97536" cy="96012"/>
                  <wp:effectExtent l="0" t="0" r="0" b="0"/>
                  <wp:docPr id="27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6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/>
                <w:sz w:val="20"/>
              </w:rPr>
              <w:t xml:space="preserve">  </w:t>
            </w:r>
            <w:r w:rsidR="007D63F7">
              <w:rPr>
                <w:rFonts w:ascii="Times New Roman"/>
                <w:spacing w:val="3"/>
                <w:sz w:val="20"/>
              </w:rPr>
              <w:t xml:space="preserve"> </w:t>
            </w:r>
            <w:r w:rsidR="007D63F7"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95206E" w14:paraId="27659A3C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id w:val="-1845387342"/>
              <w:placeholder>
                <w:docPart w:val="45E6CE4C44B2435D99124153DFC32377"/>
              </w:placeholder>
              <w:text/>
            </w:sdtPr>
            <w:sdtEndPr/>
            <w:sdtContent>
              <w:p w:rsidRPr="00106026" w:rsidR="0095206E" w:rsidP="00106026" w:rsidRDefault="00106026" w14:paraId="7FDAC656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  <w:t>1</w:t>
                </w:r>
                <w:proofErr w:type="spellStart"/>
                <w:proofErr w:type="spellEnd"/>
              </w:p>
            </w:sdtContent>
          </w:sdt>
        </w:tc>
        <w:tc>
          <w:tcPr>
            <w:tcW w:w="1089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2145613763"/>
              <w:placeholder>
                <w:docPart w:val="114DDB793CED405298BC133EC3B5B016"/>
              </w:placeholder>
              <w:text/>
            </w:sdtPr>
            <w:sdtEndPr/>
            <w:sdtContent>
              <w:p w:rsidRPr="00106026" w:rsidR="0095206E" w:rsidP="00106026" w:rsidRDefault="00106026" w14:paraId="06F7C995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cs="Arial"/>
                    <w:sz w:val="18"/>
                    <w:szCs w:val="18"/>
                  </w:rPr>
                  <w:t>C</w:t>
                </w:r>
                <w:proofErr w:type="spellStart"/>
                <w:proofErr w:type="spellEnd"/>
              </w:p>
            </w:sdtContent>
          </w:sdt>
        </w:tc>
      </w:tr>
      <w:tr w:rsidR="0095206E" w14:paraId="1E2FB11E" w14:textId="77777777">
        <w:trPr>
          <w:trHeight w:val="417"/>
        </w:trPr>
        <w:tc>
          <w:tcPr>
            <w:tcW w:w="2580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95206E" w:rsidRDefault="007D63F7" w14:paraId="073B7A9B" w14:textId="77777777">
            <w:pPr>
              <w:pStyle w:val="TableParagraph"/>
              <w:spacing w:line="184" w:lineRule="exact"/>
              <w:ind w:left="28"/>
              <w:rPr>
                <w:sz w:val="14"/>
              </w:rPr>
            </w:pPr>
            <w:r>
              <w:rPr>
                <w:sz w:val="14"/>
              </w:rPr>
              <w:t>Molecular</w:t>
            </w:r>
          </w:p>
          <w:p w:rsidR="0095206E" w:rsidRDefault="007D63F7" w14:paraId="0FDB5178" w14:textId="54BC7FB8">
            <w:pPr>
              <w:pStyle w:val="TableParagraph"/>
              <w:spacing w:before="28" w:line="185" w:lineRule="exact"/>
              <w:ind w:left="28"/>
              <w:rPr>
                <w:sz w:val="14"/>
              </w:rPr>
            </w:pPr>
            <w:r>
              <w:rPr>
                <w:sz w:val="14"/>
              </w:rPr>
              <w:t>(QPCR-P-500ML)</w:t>
            </w:r>
          </w:p>
        </w:tc>
        <w:tc>
          <w:tcPr>
            <w:tcW w:w="4031" w:type="dxa"/>
            <w:gridSpan w:val="18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6BD1352B" w14:textId="26D8EE8F">
            <w:pPr>
              <w:pStyle w:val="TableParagraph"/>
              <w:tabs>
                <w:tab w:val="left" w:pos="1633"/>
                <w:tab w:val="left" w:pos="2684"/>
              </w:tabs>
              <w:spacing w:before="31"/>
              <w:ind w:left="328"/>
              <w:rPr>
                <w:rFonts w:ascii="Segoe UI"/>
                <w:sz w:val="10"/>
              </w:rPr>
            </w:pPr>
            <w:r>
              <w:rPr>
                <w:rFonts w:ascii="Segoe UI"/>
                <w:noProof/>
                <w:sz w:val="10"/>
              </w:rPr>
              <w:pict w14:anchorId="4756B060">
                <v:shape id="_x0000_s1235" style="position:absolute;left:0;text-align:left;margin-left:68.8pt;margin-top:8.45pt;width:13.65pt;height:13.4pt;z-index:251798016;mso-position-horizontal-relative:text;mso-position-vertical-relative:text" filled="f" stroked="f" type="#_x0000_t202">
                  <v:textbox style="mso-next-textbox:#_x0000_s1235">
                    <w:txbxContent>
                      <w:sdt>
                        <w:sdtPr>
                          <w:rPr>
                            <w:sz w:val="10"/>
                          </w:rPr>
                          <w:id w:val="-894273721"/>
                          <w:text/>
                        </w:sdtPr>
                        <w:sdtEndPr/>
                        <w:sdtContent>
                          <w:p w:rsidRPr="00461C94" w:rsidR="00796148" w:rsidP="00461C94" w:rsidRDefault="00796148" w14:paraId="56E38364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461C94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EB1700" w:rsidRDefault="00796148" w14:paraId="71346DEA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63B92BD0">
                <v:shape id="_x0000_s1233" style="position:absolute;left:0;text-align:left;margin-left:3.25pt;margin-top:8.45pt;width:13.65pt;height:13.4pt;z-index:251795968;mso-position-horizontal-relative:text;mso-position-vertical-relative:text" filled="f" stroked="f" type="#_x0000_t202">
                  <v:textbox style="mso-next-textbox:#_x0000_s1233">
                    <w:txbxContent>
                      <w:sdt>
                        <w:sdtPr>
                          <w:rPr>
                            <w:sz w:val="10"/>
                          </w:rPr>
                          <w:id w:val="1404340466"/>
                          <w:text/>
                        </w:sdtPr>
                        <w:sdtEndPr/>
                        <w:sdtContent>
                          <w:p w:rsidRPr="00461C94" w:rsidR="00796148" w:rsidP="00461C94" w:rsidRDefault="00796148" w14:paraId="596593DD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461C94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EB1700" w:rsidRDefault="00796148" w14:paraId="28E66199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4ADE20D9">
                <v:shape id="_x0000_s1232" style="position:absolute;left:0;text-align:left;margin-left:3.3pt;margin-top:-.8pt;width:13.65pt;height:13.4pt;z-index:251794944;mso-position-horizontal-relative:text;mso-position-vertical-relative:text" filled="f" stroked="f" type="#_x0000_t202">
                  <v:textbox style="mso-next-textbox:#_x0000_s1232">
                    <w:txbxContent>
                      <w:sdt>
                        <w:sdtPr>
                          <w:rPr>
                            <w:sz w:val="10"/>
                          </w:rPr>
                          <w:id w:val="2077160162"/>
                          <w:text/>
                        </w:sdtPr>
                        <w:sdtEndPr/>
                        <w:sdtContent>
                          <w:p w:rsidRPr="00461C94" w:rsidR="00796148" w:rsidP="00461C94" w:rsidRDefault="00796148" w14:paraId="3FFB6E83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461C94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EB1700" w:rsidRDefault="00796148" w14:paraId="2BCB6C6A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6D2BE0A9">
                <v:shape id="_x0000_s1237" style="position:absolute;left:0;text-align:left;margin-left:121.2pt;margin-top:6.3pt;width:13.65pt;height:13.4pt;z-index:251800064;mso-position-horizontal-relative:text;mso-position-vertical-relative:text" filled="f" stroked="f" type="#_x0000_t202">
                  <v:textbox style="mso-next-textbox:#_x0000_s1237">
                    <w:txbxContent>
                      <w:p w:rsidRPr="00EB1700" w:rsidR="00796148" w:rsidP="00EB1700" w:rsidRDefault="00796148" w14:paraId="1D4936E1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rFonts w:ascii="Segoe UI"/>
                <w:w w:val="105"/>
                <w:sz w:val="10"/>
              </w:rPr>
              <w:t>PCR-HF183</w:t>
            </w:r>
            <w:r w:rsidR="007D63F7">
              <w:rPr>
                <w:rFonts w:ascii="Segoe UI"/>
                <w:w w:val="105"/>
                <w:sz w:val="10"/>
              </w:rPr>
              <w:tab/>
              <w:t>PCR-</w:t>
            </w:r>
            <w:proofErr w:type="spellStart"/>
            <w:r w:rsidR="007D63F7">
              <w:rPr>
                <w:rFonts w:ascii="Segoe UI"/>
                <w:w w:val="105"/>
                <w:sz w:val="10"/>
              </w:rPr>
              <w:t>BacR</w:t>
            </w:r>
            <w:proofErr w:type="spellEnd"/>
            <w:r w:rsidR="007D63F7">
              <w:rPr>
                <w:rFonts w:ascii="Segoe UI"/>
                <w:w w:val="105"/>
                <w:sz w:val="10"/>
              </w:rPr>
              <w:tab/>
            </w:r>
            <w:r w:rsidR="007D63F7">
              <w:rPr>
                <w:rFonts w:ascii="Segoe UI"/>
                <w:w w:val="105"/>
                <w:position w:val="1"/>
                <w:sz w:val="10"/>
              </w:rPr>
              <w:t>PCR-DG3</w:t>
            </w:r>
          </w:p>
          <w:p w:rsidR="0095206E" w:rsidRDefault="007D63F7" w14:paraId="53F1A4E3" w14:textId="77777777">
            <w:pPr>
              <w:pStyle w:val="TableParagraph"/>
              <w:tabs>
                <w:tab w:val="left" w:pos="1633"/>
              </w:tabs>
              <w:spacing w:before="62"/>
              <w:ind w:left="328"/>
              <w:rPr>
                <w:rFonts w:ascii="Segoe UI"/>
                <w:sz w:val="10"/>
              </w:rPr>
            </w:pPr>
            <w:r>
              <w:rPr>
                <w:rFonts w:ascii="Segoe UI"/>
                <w:w w:val="105"/>
                <w:sz w:val="10"/>
              </w:rPr>
              <w:t>PCR-GULL2</w:t>
            </w:r>
            <w:r>
              <w:rPr>
                <w:rFonts w:ascii="Segoe UI"/>
                <w:w w:val="105"/>
                <w:sz w:val="10"/>
              </w:rPr>
              <w:tab/>
              <w:t>PCR-GFD</w:t>
            </w:r>
          </w:p>
        </w:tc>
        <w:tc>
          <w:tcPr>
            <w:tcW w:w="1508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784F7273" w14:textId="77777777">
            <w:pPr>
              <w:pStyle w:val="TableParagraph"/>
              <w:spacing w:before="122"/>
              <w:ind w:left="65"/>
              <w:rPr>
                <w:rFonts w:ascii="Calibri"/>
                <w:sz w:val="14"/>
              </w:rPr>
            </w:pPr>
            <w:r>
              <w:rPr>
                <w:noProof/>
                <w:position w:val="-2"/>
              </w:rPr>
              <w:pict w14:anchorId="51D2BBB4">
                <v:shape id="_x0000_s1214" style="position:absolute;left:0;text-align:left;margin-left:2.9pt;margin-top:2.6pt;width:13.65pt;height:12.6pt;z-index:251779584;mso-position-horizontal-relative:text;mso-position-vertical-relative:text" filled="f" stroked="f" type="#_x0000_t202">
                  <v:textbox style="mso-next-textbox:#_x0000_s1214">
                    <w:txbxContent>
                      <w:sdt>
                        <w:sdtPr>
                          <w:rPr>
                            <w:sz w:val="10"/>
                          </w:rPr>
                          <w:id w:val="-2035186934"/>
                          <w:text/>
                        </w:sdtPr>
                        <w:sdtEndPr/>
                        <w:sdtContent>
                          <w:p w:rsidRPr="00523EE6" w:rsidR="00796148" w:rsidP="00523EE6" w:rsidRDefault="00796148" w14:paraId="4F59D44E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523EE6">
                              <w:rPr>
                                <w:sz w:val="10"/>
                              </w:rPr>
                              <w:t/>
                            </w:r>
                            <w:proofErr w:type="spellEnd"/>
                          </w:p>
                        </w:sdtContent>
                      </w:sdt>
                      <w:p w:rsidRPr="00523EE6" w:rsidR="00796148" w:rsidP="00523EE6" w:rsidRDefault="00796148" w14:paraId="4432930C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noProof/>
                <w:position w:val="-2"/>
              </w:rPr>
              <w:drawing>
                <wp:inline distT="0" distB="0" distL="0" distR="0" wp14:anchorId="2B3B0E1E" wp14:editId="13996E37">
                  <wp:extent cx="98987" cy="97440"/>
                  <wp:effectExtent l="0" t="0" r="0" b="0"/>
                  <wp:docPr id="29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7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87" cy="9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/>
                <w:sz w:val="20"/>
              </w:rPr>
              <w:t xml:space="preserve">  </w:t>
            </w:r>
            <w:r w:rsidR="007D63F7">
              <w:rPr>
                <w:rFonts w:ascii="Times New Roman"/>
                <w:spacing w:val="1"/>
                <w:sz w:val="20"/>
              </w:rPr>
              <w:t xml:space="preserve"> </w:t>
            </w:r>
            <w:r w:rsidR="007D63F7"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95206E" w14:paraId="1AE6ABC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id w:val="1459217390"/>
              <w:placeholder>
                <w:docPart w:val="5A5EA2529EFF4A82AF277ACBEA648BA3"/>
              </w:placeholder>
              <w:text/>
            </w:sdtPr>
            <w:sdtEndPr/>
            <w:sdtContent>
              <w:p w:rsidRPr="00106026" w:rsidR="0095206E" w:rsidP="00106026" w:rsidRDefault="00106026" w14:paraId="1E57B5E6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  <w:t/>
                </w:r>
                <w:proofErr w:type="spellStart"/>
                <w:proofErr w:type="spellEnd"/>
              </w:p>
            </w:sdtContent>
          </w:sdt>
        </w:tc>
        <w:tc>
          <w:tcPr>
            <w:tcW w:w="1089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681250327"/>
              <w:placeholder>
                <w:docPart w:val="5C4AC8C234D74E789F223DAC89623090"/>
              </w:placeholder>
              <w:text/>
            </w:sdtPr>
            <w:sdtEndPr/>
            <w:sdtContent>
              <w:p w:rsidRPr="00106026" w:rsidR="0095206E" w:rsidP="00106026" w:rsidRDefault="00106026" w14:paraId="25EA0788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cs="Arial"/>
                    <w:sz w:val="18"/>
                    <w:szCs w:val="18"/>
                  </w:rPr>
                  <w:t/>
                </w:r>
                <w:proofErr w:type="spellStart"/>
                <w:proofErr w:type="spellEnd"/>
              </w:p>
            </w:sdtContent>
          </w:sdt>
        </w:tc>
      </w:tr>
      <w:tr w:rsidR="0095206E" w:rsidTr="0037771B" w14:paraId="02A35D2C" w14:textId="77777777">
        <w:trPr>
          <w:trHeight w:val="416"/>
        </w:trPr>
        <w:tc>
          <w:tcPr>
            <w:tcW w:w="2580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 w:rsidR="0095206E" w:rsidRDefault="007D63F7" w14:paraId="26AA9508" w14:textId="6C99F7B6">
            <w:pPr>
              <w:pStyle w:val="TableParagraph"/>
              <w:spacing w:line="184" w:lineRule="exact"/>
              <w:ind w:left="28"/>
              <w:rPr>
                <w:sz w:val="14"/>
              </w:rPr>
            </w:pPr>
            <w:r>
              <w:rPr>
                <w:sz w:val="14"/>
              </w:rPr>
              <w:t>Tracers</w:t>
            </w:r>
          </w:p>
          <w:p w:rsidR="0095206E" w:rsidRDefault="00AF369B" w14:paraId="7924122B" w14:textId="6E205627">
            <w:pPr>
              <w:pStyle w:val="TableParagraph"/>
              <w:spacing w:before="28" w:line="185" w:lineRule="exact"/>
              <w:ind w:left="28"/>
              <w:rPr>
                <w:sz w:val="14"/>
              </w:rPr>
            </w:pPr>
            <w:r>
              <w:rPr>
                <w:rFonts w:ascii="Segoe UI"/>
                <w:noProof/>
                <w:sz w:val="10"/>
              </w:rPr>
              <w:pict w14:anchorId="27571444">
                <v:shape id="_x0000_s1246" style="position:absolute;left:0;text-align:left;margin-left:128.45pt;margin-top:9.5pt;width:13.65pt;height:13.4pt;z-index:251844096;mso-position-horizontal-relative:text;mso-position-vertical-relative:text" filled="f" stroked="f" type="#_x0000_t202">
                  <v:textbox style="mso-next-textbox:#_x0000_s1246">
                    <w:txbxContent>
                      <w:sdt>
                        <w:sdtPr>
                          <w:rPr>
                            <w:sz w:val="10"/>
                          </w:rPr>
                          <w:id w:val="892011023"/>
                          <w:text/>
                        </w:sdtPr>
                        <w:sdtEndPr/>
                        <w:sdtContent>
                          <w:p w:rsidRPr="00777835" w:rsidR="00796148" w:rsidP="00777835" w:rsidRDefault="00796148" w14:paraId="1CFBABA2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777835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777835" w:rsidRDefault="00796148" w14:paraId="7DF41EF2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sz w:val="14"/>
              </w:rPr>
              <w:t>(BG-500ML)</w:t>
            </w:r>
          </w:p>
        </w:tc>
        <w:tc>
          <w:tcPr>
            <w:tcW w:w="4031" w:type="dxa"/>
            <w:gridSpan w:val="18"/>
            <w:tcBorders>
              <w:top w:val="single" w:color="000000" w:sz="6" w:space="0"/>
              <w:bottom w:val="single" w:color="000000" w:sz="6" w:space="0"/>
            </w:tcBorders>
            <w:shd w:val="clear" w:color="auto" w:fill="FFFFFF" w:themeFill="background1"/>
          </w:tcPr>
          <w:p w:rsidR="0095206E" w:rsidRDefault="00AF369B" w14:paraId="77D9F9A6" w14:textId="5C7A5F3A">
            <w:pPr>
              <w:pStyle w:val="TableParagraph"/>
              <w:tabs>
                <w:tab w:val="left" w:pos="1132"/>
              </w:tabs>
              <w:spacing w:before="123"/>
              <w:ind w:left="93"/>
              <w:rPr>
                <w:rFonts w:ascii="Segoe UI"/>
                <w:sz w:val="10"/>
              </w:rPr>
            </w:pPr>
            <w:r>
              <w:rPr>
                <w:rFonts w:ascii="Segoe UI"/>
                <w:noProof/>
                <w:sz w:val="10"/>
              </w:rPr>
              <w:pict w14:anchorId="565558AC">
                <v:shape id="_x0000_s1250" style="position:absolute;left:0;text-align:left;margin-left:100.8pt;margin-top:18.7pt;width:13.65pt;height:13.4pt;z-index:251853312;mso-position-horizontal-relative:text;mso-position-vertical-relative:text" filled="f" stroked="f" type="#_x0000_t202">
                  <v:textbox style="mso-next-textbox:#_x0000_s1250">
                    <w:txbxContent>
                      <w:sdt>
                        <w:sdtPr>
                          <w:rPr>
                            <w:sz w:val="10"/>
                          </w:rPr>
                          <w:id w:val="1797337099"/>
                          <w:text/>
                        </w:sdtPr>
                        <w:sdtEndPr/>
                        <w:sdtContent>
                          <w:p w:rsidRPr="00777835" w:rsidR="00796148" w:rsidP="00777835" w:rsidRDefault="00796148" w14:paraId="6C08FB14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777835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777835" w:rsidRDefault="00796148" w14:paraId="2F951DAF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23379B8C">
                <v:shape id="_x0000_s1251" style="position:absolute;left:0;text-align:left;margin-left:151.05pt;margin-top:18.95pt;width:11.8pt;height:13.4pt;z-index:251852288;mso-position-horizontal-relative:text;mso-position-vertical-relative:text" filled="f" stroked="f" type="#_x0000_t202">
                  <v:textbox style="mso-next-textbox:#_x0000_s1251">
                    <w:txbxContent>
                      <w:sdt>
                        <w:sdtPr>
                          <w:rPr>
                            <w:sz w:val="10"/>
                          </w:rPr>
                          <w:id w:val="141858735"/>
                          <w:text/>
                        </w:sdtPr>
                        <w:sdtEndPr/>
                        <w:sdtContent>
                          <w:p w:rsidRPr="00777835" w:rsidR="00796148" w:rsidP="00777835" w:rsidRDefault="00796148" w14:paraId="5C50E1A8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777835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777835" w:rsidRDefault="00796148" w14:paraId="25EDD22F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4863B94C">
                <v:shape id="_x0000_s1248" style="position:absolute;left:0;text-align:left;margin-left:48.85pt;margin-top:18.95pt;width:13.65pt;height:13.4pt;z-index:251859456;mso-position-horizontal-relative:text;mso-position-vertical-relative:text" filled="f" stroked="f" type="#_x0000_t202">
                  <v:textbox style="mso-next-textbox:#_x0000_s1248">
                    <w:txbxContent>
                      <w:sdt>
                        <w:sdtPr>
                          <w:rPr>
                            <w:sz w:val="10"/>
                          </w:rPr>
                          <w:id w:val="1961525344"/>
                          <w:text/>
                        </w:sdtPr>
                        <w:sdtEndPr/>
                        <w:sdtContent>
                          <w:p w:rsidRPr="00777835" w:rsidR="00796148" w:rsidP="00777835" w:rsidRDefault="00796148" w14:paraId="334E666D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777835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777835" w:rsidRDefault="00796148" w14:paraId="61BC3246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position w:val="-3"/>
              </w:rPr>
              <w:pict w14:anchorId="737E85F0">
                <v:shape id="_x0000_s1238" style="position:absolute;left:0;text-align:left;margin-left:3.3pt;margin-top:3.25pt;width:13.65pt;height:13.4pt;z-index:251858432;mso-position-horizontal-relative:text;mso-position-vertical-relative:text" filled="f" stroked="f" type="#_x0000_t202">
                  <v:textbox style="mso-next-textbox:#_x0000_s1238">
                    <w:txbxContent>
                      <w:sdt>
                        <w:sdtPr>
                          <w:rPr>
                            <w:sz w:val="10"/>
                          </w:rPr>
                          <w:id w:val="-835919741"/>
                          <w:text/>
                        </w:sdtPr>
                        <w:sdtEndPr/>
                        <w:sdtContent>
                          <w:p w:rsidRPr="00777835" w:rsidR="00796148" w:rsidP="00777835" w:rsidRDefault="00796148" w14:paraId="254D5C89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777835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461C94" w:rsidRDefault="00796148" w14:paraId="23E3C8BE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position w:val="-3"/>
              </w:rPr>
              <w:pict w14:anchorId="52B13657">
                <v:shape id="_x0000_s1239" style="position:absolute;left:0;text-align:left;margin-left:55.15pt;margin-top:3.2pt;width:13.65pt;height:13.4pt;z-index:251857408;mso-position-horizontal-relative:text;mso-position-vertical-relative:text" filled="f" stroked="f" type="#_x0000_t202">
                  <v:textbox style="mso-next-textbox:#_x0000_s1239">
                    <w:txbxContent>
                      <w:sdt>
                        <w:sdtPr>
                          <w:rPr>
                            <w:sz w:val="10"/>
                          </w:rPr>
                          <w:id w:val="893771264"/>
                          <w:text/>
                        </w:sdtPr>
                        <w:sdtEndPr/>
                        <w:sdtContent>
                          <w:p w:rsidRPr="00777835" w:rsidR="00796148" w:rsidP="00777835" w:rsidRDefault="00796148" w14:paraId="26004578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777835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461C94" w:rsidRDefault="00796148" w14:paraId="7375C277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5A119478">
                <v:shape id="_x0000_s1299" style="position:absolute;left:0;text-align:left;margin-left:56.3pt;margin-top:6.8pt;width:7pt;height:7.05pt;z-index:251856384;mso-position-horizontal-relative:text;mso-position-vertical-relative:text" fillcolor="white [3212]" type="#_x0000_t202">
                  <v:textbox style="mso-next-textbox:#_x0000_s1299">
                    <w:txbxContent>
                      <w:p w:rsidR="00796148" w:rsidP="0073244F" w:rsidRDefault="00796148" w14:paraId="038EF3CB" w14:textId="77777777"/>
                    </w:txbxContent>
                  </v:textbox>
                </v:shape>
              </w:pict>
            </w:r>
            <w:r>
              <w:rPr>
                <w:rFonts w:ascii="Segoe UI"/>
                <w:noProof/>
                <w:sz w:val="10"/>
              </w:rPr>
              <w:pict w14:anchorId="5A119478">
                <v:shape id="_x0000_s1298" style="position:absolute;left:0;text-align:left;margin-left:4.65pt;margin-top:6.8pt;width:7pt;height:7.05pt;z-index:251855360;mso-position-horizontal-relative:text;mso-position-vertical-relative:text" fillcolor="white [3212]" type="#_x0000_t202">
                  <v:textbox style="mso-next-textbox:#_x0000_s1298">
                    <w:txbxContent>
                      <w:p w:rsidR="00796148" w:rsidP="0073244F" w:rsidRDefault="00796148" w14:paraId="1CB11109" w14:textId="77777777"/>
                    </w:txbxContent>
                  </v:textbox>
                </v:shape>
              </w:pict>
            </w:r>
            <w:r w:rsidR="007D63F7">
              <w:rPr>
                <w:noProof/>
                <w:position w:val="-3"/>
              </w:rPr>
              <w:drawing>
                <wp:inline distT="0" distB="0" distL="0" distR="0" wp14:anchorId="4CECA7CB" wp14:editId="2DEE0830">
                  <wp:extent cx="99084" cy="97536"/>
                  <wp:effectExtent l="0" t="0" r="0" b="0"/>
                  <wp:docPr id="3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84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/>
                <w:spacing w:val="2"/>
                <w:sz w:val="20"/>
              </w:rPr>
              <w:t xml:space="preserve"> </w:t>
            </w:r>
            <w:r w:rsidR="007D63F7">
              <w:rPr>
                <w:rFonts w:ascii="Segoe UI"/>
                <w:spacing w:val="-1"/>
                <w:sz w:val="10"/>
              </w:rPr>
              <w:t>W-E8321-DI</w:t>
            </w:r>
            <w:r w:rsidR="007D63F7">
              <w:rPr>
                <w:rFonts w:ascii="Segoe UI"/>
                <w:spacing w:val="-1"/>
                <w:sz w:val="10"/>
              </w:rPr>
              <w:tab/>
            </w:r>
            <w:r w:rsidR="007D63F7">
              <w:rPr>
                <w:rFonts w:ascii="Segoe UI"/>
                <w:noProof/>
                <w:position w:val="-2"/>
                <w:sz w:val="10"/>
              </w:rPr>
              <w:drawing>
                <wp:inline distT="0" distB="0" distL="0" distR="0" wp14:anchorId="1FBCF36E" wp14:editId="2ED37C35">
                  <wp:extent cx="99084" cy="97536"/>
                  <wp:effectExtent l="0" t="0" r="0" b="0"/>
                  <wp:docPr id="3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8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84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/>
                <w:position w:val="1"/>
                <w:sz w:val="10"/>
              </w:rPr>
              <w:t xml:space="preserve"> </w:t>
            </w:r>
            <w:r w:rsidR="007D63F7">
              <w:rPr>
                <w:rFonts w:ascii="Times New Roman"/>
                <w:spacing w:val="2"/>
                <w:position w:val="1"/>
                <w:sz w:val="10"/>
              </w:rPr>
              <w:t xml:space="preserve"> </w:t>
            </w:r>
            <w:r w:rsidR="007D63F7">
              <w:rPr>
                <w:rFonts w:ascii="Segoe UI"/>
                <w:w w:val="105"/>
                <w:position w:val="1"/>
                <w:sz w:val="10"/>
              </w:rPr>
              <w:t>W-E8321-MS</w:t>
            </w:r>
          </w:p>
        </w:tc>
        <w:tc>
          <w:tcPr>
            <w:tcW w:w="1508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95206E" w:rsidRDefault="00AF369B" w14:paraId="004B433B" w14:textId="77777777">
            <w:pPr>
              <w:pStyle w:val="TableParagraph"/>
              <w:spacing w:before="117"/>
              <w:ind w:left="65"/>
              <w:rPr>
                <w:rFonts w:ascii="Calibri"/>
                <w:sz w:val="14"/>
              </w:rPr>
            </w:pPr>
            <w:r>
              <w:rPr>
                <w:noProof/>
                <w:position w:val="-2"/>
              </w:rPr>
              <w:pict w14:anchorId="1C95D257">
                <v:shape id="_x0000_s1215" style="position:absolute;left:0;text-align:left;margin-left:2.6pt;margin-top:2.45pt;width:13.65pt;height:12.6pt;z-index:251780608;mso-position-horizontal-relative:text;mso-position-vertical-relative:text" filled="f" stroked="f" type="#_x0000_t202">
                  <v:textbox style="mso-next-textbox:#_x0000_s1215">
                    <w:txbxContent>
                      <w:sdt>
                        <w:sdtPr>
                          <w:rPr>
                            <w:sz w:val="10"/>
                          </w:rPr>
                          <w:id w:val="-813403482"/>
                          <w:text/>
                        </w:sdtPr>
                        <w:sdtEndPr/>
                        <w:sdtContent>
                          <w:p w:rsidRPr="00523EE6" w:rsidR="00796148" w:rsidP="00523EE6" w:rsidRDefault="00796148" w14:paraId="28F14A1A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523EE6">
                              <w:rPr>
                                <w:sz w:val="10"/>
                              </w:rPr>
                              <w:t/>
                            </w:r>
                            <w:proofErr w:type="spellEnd"/>
                          </w:p>
                        </w:sdtContent>
                      </w:sdt>
                      <w:p w:rsidRPr="00523EE6" w:rsidR="00796148" w:rsidP="00523EE6" w:rsidRDefault="00796148" w14:paraId="4BB487A9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D63F7">
              <w:rPr>
                <w:noProof/>
                <w:position w:val="-2"/>
              </w:rPr>
              <w:drawing>
                <wp:inline distT="0" distB="0" distL="0" distR="0" wp14:anchorId="710B1464" wp14:editId="511A2B67">
                  <wp:extent cx="98987" cy="97440"/>
                  <wp:effectExtent l="0" t="0" r="0" b="0"/>
                  <wp:docPr id="35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87" cy="9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3F7">
              <w:rPr>
                <w:rFonts w:ascii="Times New Roman"/>
                <w:sz w:val="20"/>
              </w:rPr>
              <w:t xml:space="preserve">  </w:t>
            </w:r>
            <w:r w:rsidR="007D63F7">
              <w:rPr>
                <w:rFonts w:ascii="Times New Roman"/>
                <w:spacing w:val="1"/>
                <w:sz w:val="20"/>
              </w:rPr>
              <w:t xml:space="preserve"> </w:t>
            </w:r>
            <w:r w:rsidR="007D63F7"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D9D9D9"/>
          </w:tcPr>
          <w:p w:rsidR="0095206E" w:rsidRDefault="0095206E" w14:paraId="625ECD8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id w:val="541798853"/>
              <w:placeholder>
                <w:docPart w:val="CA4627F85E064D629EFA4C37AD0D4762"/>
              </w:placeholder>
              <w:text/>
            </w:sdtPr>
            <w:sdtEndPr/>
            <w:sdtContent>
              <w:p w:rsidRPr="00106026" w:rsidR="0095206E" w:rsidP="00106026" w:rsidRDefault="00106026" w14:paraId="69FF9C7E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  <w:t/>
                </w:r>
                <w:proofErr w:type="spellStart"/>
                <w:proofErr w:type="spellEnd"/>
              </w:p>
            </w:sdtContent>
          </w:sdt>
        </w:tc>
        <w:tc>
          <w:tcPr>
            <w:tcW w:w="1089" w:type="dxa"/>
            <w:tcBorders>
              <w:top w:val="single" w:color="000000" w:sz="6" w:space="0"/>
              <w:bottom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2066601192"/>
              <w:placeholder>
                <w:docPart w:val="11845B2DDF8140FFBED92FBBA7E0DADA"/>
              </w:placeholder>
              <w:text/>
            </w:sdtPr>
            <w:sdtEndPr/>
            <w:sdtContent>
              <w:p w:rsidRPr="00106026" w:rsidR="0095206E" w:rsidP="00106026" w:rsidRDefault="00106026" w14:paraId="0E237DF2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cs="Arial"/>
                    <w:sz w:val="18"/>
                    <w:szCs w:val="18"/>
                  </w:rPr>
                  <w:t/>
                </w:r>
                <w:proofErr w:type="spellStart"/>
                <w:proofErr w:type="spellEnd"/>
              </w:p>
            </w:sdtContent>
          </w:sdt>
        </w:tc>
      </w:tr>
      <w:tr w:rsidR="0037771B" w:rsidTr="0037771B" w14:paraId="4062DC7B" w14:textId="77777777">
        <w:trPr>
          <w:trHeight w:val="57"/>
        </w:trPr>
        <w:tc>
          <w:tcPr>
            <w:tcW w:w="2580" w:type="dxa"/>
            <w:gridSpan w:val="3"/>
            <w:vMerge w:val="restart"/>
            <w:tcBorders>
              <w:top w:val="single" w:color="000000" w:sz="6" w:space="0"/>
              <w:left w:val="single" w:color="000000" w:sz="8" w:space="0"/>
            </w:tcBorders>
          </w:tcPr>
          <w:p w:rsidR="0037771B" w:rsidRDefault="00AF369B" w14:paraId="503A138F" w14:textId="22056EC9">
            <w:pPr>
              <w:pStyle w:val="TableParagraph"/>
              <w:spacing w:line="174" w:lineRule="exact"/>
              <w:ind w:left="28"/>
              <w:rPr>
                <w:sz w:val="14"/>
              </w:rPr>
            </w:pPr>
            <w:r>
              <w:rPr>
                <w:rFonts w:ascii="Segoe UI"/>
                <w:noProof/>
                <w:sz w:val="10"/>
              </w:rPr>
              <w:pict w14:anchorId="3BB6DAEC">
                <v:shape id="_x0000_s1247" style="position:absolute;left:0;text-align:left;margin-left:128.25pt;margin-top:7.5pt;width:13.65pt;height:13.4pt;z-index:251846144;mso-position-horizontal-relative:text;mso-position-vertical-relative:text" filled="f" stroked="f" type="#_x0000_t202">
                  <v:textbox style="mso-next-textbox:#_x0000_s1247">
                    <w:txbxContent>
                      <w:sdt>
                        <w:sdtPr>
                          <w:rPr>
                            <w:sz w:val="10"/>
                          </w:rPr>
                          <w:id w:val="404430871"/>
                          <w:text/>
                        </w:sdtPr>
                        <w:sdtEndPr/>
                        <w:sdtContent>
                          <w:p w:rsidRPr="00777835" w:rsidR="00796148" w:rsidP="00777835" w:rsidRDefault="00796148" w14:paraId="65B8BF45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777835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777835" w:rsidRDefault="00796148" w14:paraId="7B8EAB94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37771B">
              <w:rPr>
                <w:sz w:val="14"/>
              </w:rPr>
              <w:t>Pesticides</w:t>
            </w:r>
          </w:p>
          <w:p w:rsidR="0037771B" w:rsidRDefault="0037771B" w14:paraId="5F0D4617" w14:textId="597A2C34">
            <w:pPr>
              <w:pStyle w:val="TableParagraph"/>
              <w:spacing w:before="28" w:line="178" w:lineRule="exact"/>
              <w:ind w:left="28"/>
              <w:rPr>
                <w:sz w:val="14"/>
              </w:rPr>
            </w:pPr>
            <w:r>
              <w:rPr>
                <w:sz w:val="14"/>
              </w:rPr>
              <w:t>(BG-500ML) (BG-1L)</w:t>
            </w:r>
          </w:p>
        </w:tc>
        <w:tc>
          <w:tcPr>
            <w:tcW w:w="190" w:type="dxa"/>
            <w:tcBorders>
              <w:top w:val="single" w:color="000000" w:sz="6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37771B" w:rsidRDefault="0037771B" w14:paraId="7BEE1A3C" w14:textId="77777777">
            <w:pPr>
              <w:pStyle w:val="TableParagraph"/>
              <w:tabs>
                <w:tab w:val="left" w:pos="1345"/>
              </w:tabs>
              <w:spacing w:before="43"/>
              <w:ind w:left="292"/>
              <w:rPr>
                <w:rFonts w:ascii="Segoe UI"/>
                <w:sz w:val="10"/>
              </w:rPr>
            </w:pPr>
          </w:p>
        </w:tc>
        <w:tc>
          <w:tcPr>
            <w:tcW w:w="817" w:type="dxa"/>
            <w:gridSpan w:val="4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37771B" w:rsidP="00EA0A55" w:rsidRDefault="00AF369B" w14:paraId="78715938" w14:textId="699602BD">
            <w:pPr>
              <w:pStyle w:val="TableParagraph"/>
              <w:tabs>
                <w:tab w:val="left" w:pos="1345"/>
              </w:tabs>
              <w:spacing w:before="43"/>
              <w:ind w:left="85"/>
              <w:rPr>
                <w:rFonts w:ascii="Segoe UI"/>
                <w:sz w:val="10"/>
              </w:rPr>
            </w:pPr>
            <w:r>
              <w:rPr>
                <w:rFonts w:ascii="Segoe UI"/>
                <w:noProof/>
                <w:sz w:val="10"/>
              </w:rPr>
              <w:pict w14:anchorId="70F9575D">
                <v:shape id="_x0000_s1249" style="position:absolute;left:0;text-align:left;margin-left:40.1pt;margin-top:7.7pt;width:13.65pt;height:13.4pt;z-index:251854336;mso-position-horizontal-relative:text;mso-position-vertical-relative:text" filled="f" stroked="f" type="#_x0000_t202">
                  <v:textbox style="mso-next-textbox:#_x0000_s1249">
                    <w:txbxContent>
                      <w:sdt>
                        <w:sdtPr>
                          <w:rPr>
                            <w:sz w:val="10"/>
                          </w:rPr>
                          <w:id w:val="1598357431"/>
                          <w:text/>
                        </w:sdtPr>
                        <w:sdtEndPr/>
                        <w:sdtContent>
                          <w:p w:rsidRPr="00777835" w:rsidR="00796148" w:rsidP="00777835" w:rsidRDefault="00796148" w14:paraId="5B32D974" w14:textId="77777777">
                            <w:pPr>
                              <w:ind w:left="-90"/>
                              <w:jc w:val="center"/>
                              <w:rPr>
                                <w:sz w:val="10"/>
                              </w:rPr>
                            </w:pPr>
                            <w:r w:rsidRPr="00777835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  <w:p w:rsidRPr="00EB1700" w:rsidR="00796148" w:rsidP="00777835" w:rsidRDefault="00796148" w14:paraId="48CD206A" w14:textId="77777777">
                        <w:pPr>
                          <w:rPr>
                            <w:sz w:val="2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EA0A55">
              <w:rPr>
                <w:rFonts w:ascii="Segoe UI"/>
                <w:w w:val="105"/>
                <w:sz w:val="10"/>
              </w:rPr>
              <w:t>W-E8321-DI</w:t>
            </w:r>
          </w:p>
        </w:tc>
        <w:tc>
          <w:tcPr>
            <w:tcW w:w="173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37771B" w:rsidRDefault="0037771B" w14:paraId="2F78A910" w14:textId="77777777">
            <w:pPr>
              <w:pStyle w:val="TableParagraph"/>
              <w:tabs>
                <w:tab w:val="left" w:pos="1345"/>
              </w:tabs>
              <w:spacing w:before="43"/>
              <w:ind w:left="292"/>
              <w:rPr>
                <w:rFonts w:ascii="Segoe UI"/>
                <w:sz w:val="10"/>
              </w:rPr>
            </w:pPr>
          </w:p>
        </w:tc>
        <w:tc>
          <w:tcPr>
            <w:tcW w:w="835" w:type="dxa"/>
            <w:gridSpan w:val="3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37771B" w:rsidP="00EA0A55" w:rsidRDefault="00EA0A55" w14:paraId="42FA9E0F" w14:textId="3110577C">
            <w:pPr>
              <w:pStyle w:val="TableParagraph"/>
              <w:tabs>
                <w:tab w:val="left" w:pos="1345"/>
              </w:tabs>
              <w:spacing w:before="43"/>
              <w:ind w:left="84"/>
              <w:rPr>
                <w:rFonts w:ascii="Segoe UI"/>
                <w:sz w:val="10"/>
              </w:rPr>
            </w:pPr>
            <w:r>
              <w:rPr>
                <w:rFonts w:ascii="Segoe UI"/>
                <w:spacing w:val="-1"/>
                <w:position w:val="-1"/>
                <w:sz w:val="10"/>
              </w:rPr>
              <w:t>WE8321-MS</w:t>
            </w:r>
          </w:p>
        </w:tc>
        <w:tc>
          <w:tcPr>
            <w:tcW w:w="245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37771B" w:rsidRDefault="0037771B" w14:paraId="238E77B9" w14:textId="77777777">
            <w:pPr>
              <w:pStyle w:val="TableParagraph"/>
              <w:tabs>
                <w:tab w:val="left" w:pos="1345"/>
              </w:tabs>
              <w:spacing w:before="43"/>
              <w:ind w:left="292"/>
              <w:rPr>
                <w:rFonts w:ascii="Segoe UI"/>
                <w:sz w:val="10"/>
              </w:rPr>
            </w:pPr>
          </w:p>
        </w:tc>
        <w:tc>
          <w:tcPr>
            <w:tcW w:w="763" w:type="dxa"/>
            <w:gridSpan w:val="3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37771B" w:rsidP="00EA0A55" w:rsidRDefault="00AF369B" w14:paraId="2B93B89E" w14:textId="472F4E7E">
            <w:pPr>
              <w:pStyle w:val="TableParagraph"/>
              <w:tabs>
                <w:tab w:val="left" w:pos="1345"/>
              </w:tabs>
              <w:spacing w:before="43"/>
              <w:ind w:left="87"/>
              <w:rPr>
                <w:rFonts w:ascii="Segoe UI"/>
                <w:sz w:val="10"/>
              </w:rPr>
            </w:pPr>
            <w:r>
              <w:rPr>
                <w:rFonts w:ascii="Calibri"/>
                <w:b/>
                <w:noProof/>
                <w:sz w:val="15"/>
              </w:rPr>
              <w:pict w14:anchorId="5E8F1EE0">
                <v:shape id="_x0000_s1872" style="position:absolute;left:0;text-align:left;margin-left:33.85pt;margin-top:7.95pt;width:14.25pt;height:16.55pt;z-index:252182016;mso-position-horizontal-relative:text;mso-position-vertical-relative:text" filled="f" stroked="f" strokecolor="white [3212]" type="#_x0000_t202">
                  <v:stroke filltype="pattern" color2="white [3212]" o:title="" r:id="rId38"/>
                  <v:textbox>
                    <w:txbxContent>
                      <w:sdt>
                        <w:sdtPr>
                          <w:rPr>
                            <w:sz w:val="10"/>
                          </w:rPr>
                          <w:id w:val="1324850878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AB5D1A" w:rsidR="00796148" w:rsidP="002850EE" w:rsidRDefault="00796148" w14:paraId="614F79D3" w14:textId="2ED11E14">
                            <w:pPr>
                              <w:rPr>
                                <w:sz w:val="10"/>
                              </w:rPr>
                            </w:pPr>
                            <w:r w:rsidRPr="002850EE"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EA0A55">
              <w:rPr>
                <w:rFonts w:ascii="Segoe UI"/>
                <w:spacing w:val="-1"/>
                <w:position w:val="-1"/>
                <w:sz w:val="10"/>
              </w:rPr>
              <w:t xml:space="preserve">W-PSNP-TQ     </w:t>
            </w:r>
            <w:r w:rsidR="00EA0A55">
              <w:rPr>
                <w:rFonts w:ascii="Segoe UI"/>
                <w:spacing w:val="11"/>
                <w:position w:val="-1"/>
                <w:sz w:val="10"/>
              </w:rPr>
              <w:t xml:space="preserve"> </w:t>
            </w:r>
          </w:p>
        </w:tc>
        <w:tc>
          <w:tcPr>
            <w:tcW w:w="227" w:type="dxa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37771B" w:rsidRDefault="0037771B" w14:paraId="5D1E5904" w14:textId="77777777">
            <w:pPr>
              <w:pStyle w:val="TableParagraph"/>
              <w:tabs>
                <w:tab w:val="left" w:pos="1345"/>
              </w:tabs>
              <w:spacing w:before="43"/>
              <w:ind w:left="292"/>
              <w:rPr>
                <w:rFonts w:ascii="Segoe UI"/>
                <w:sz w:val="10"/>
              </w:rPr>
            </w:pPr>
          </w:p>
        </w:tc>
        <w:tc>
          <w:tcPr>
            <w:tcW w:w="7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:rsidR="0037771B" w:rsidP="00EA0A55" w:rsidRDefault="00EA0A55" w14:paraId="086C87C6" w14:textId="4453DB7B">
            <w:pPr>
              <w:pStyle w:val="TableParagraph"/>
              <w:tabs>
                <w:tab w:val="left" w:pos="1345"/>
              </w:tabs>
              <w:spacing w:before="43"/>
              <w:ind w:left="86"/>
              <w:rPr>
                <w:rFonts w:ascii="Segoe UI"/>
                <w:sz w:val="10"/>
              </w:rPr>
            </w:pPr>
            <w:r>
              <w:rPr>
                <w:rFonts w:ascii="Segoe UI"/>
                <w:w w:val="105"/>
                <w:position w:val="1"/>
                <w:sz w:val="10"/>
              </w:rPr>
              <w:t>W-CT-CL-R</w:t>
            </w:r>
          </w:p>
        </w:tc>
        <w:tc>
          <w:tcPr>
            <w:tcW w:w="1508" w:type="dxa"/>
            <w:gridSpan w:val="4"/>
            <w:vMerge w:val="restart"/>
            <w:tcBorders>
              <w:top w:val="single" w:color="000000" w:sz="6" w:space="0"/>
            </w:tcBorders>
          </w:tcPr>
          <w:p w:rsidR="0037771B" w:rsidRDefault="00AF369B" w14:paraId="46A1610A" w14:textId="183A7DF0">
            <w:pPr>
              <w:pStyle w:val="TableParagraph"/>
              <w:spacing w:before="105"/>
              <w:ind w:left="65"/>
              <w:rPr>
                <w:rFonts w:ascii="Calibri"/>
                <w:sz w:val="14"/>
              </w:rPr>
            </w:pPr>
            <w:r>
              <w:rPr>
                <w:noProof/>
                <w:position w:val="-2"/>
              </w:rPr>
              <w:pict w14:anchorId="28997D81">
                <v:shape id="_x0000_s1868" style="position:absolute;left:0;text-align:left;margin-left:2.5pt;margin-top:1.8pt;width:13.65pt;height:12.6pt;z-index:252180992;mso-position-horizontal-relative:text;mso-position-vertical-relative:text" filled="f" stroked="f" type="#_x0000_t202">
                  <v:textbox style="mso-next-textbox:#_x0000_s1868">
                    <w:txbxContent>
                      <w:sdt>
                        <w:sdtPr>
                          <w:rPr>
                            <w:sz w:val="10"/>
                          </w:rPr>
                          <w:id w:val="-982155433"/>
                          <w:text/>
                        </w:sdtPr>
                        <w:sdtEndPr/>
                        <w:sdtContent>
                          <w:p w:rsidRPr="00523EE6" w:rsidR="00796148" w:rsidP="00523EE6" w:rsidRDefault="00796148" w14:paraId="121F9D96" w14:textId="77777777">
                            <w:pPr>
                              <w:ind w:left="-90"/>
                              <w:jc w:val="center"/>
                              <w:rPr>
                                <w:sz w:val="6"/>
                              </w:rPr>
                            </w:pPr>
                            <w:proofErr w:type="spellStart"/>
                            <w:r w:rsidRPr="00523EE6">
                              <w:rPr>
                                <w:sz w:val="10"/>
                              </w:rPr>
                              <w:t/>
                            </w:r>
                            <w:proofErr w:type="spellEnd"/>
                          </w:p>
                        </w:sdtContent>
                      </w:sdt>
                      <w:p w:rsidRPr="00523EE6" w:rsidR="00796148" w:rsidP="00523EE6" w:rsidRDefault="00796148" w14:paraId="61ED44AE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37771B">
              <w:rPr>
                <w:noProof/>
                <w:position w:val="-2"/>
              </w:rPr>
              <w:drawing>
                <wp:inline distT="0" distB="0" distL="0" distR="0" wp14:anchorId="237074F0" wp14:editId="2C42E212">
                  <wp:extent cx="98987" cy="97440"/>
                  <wp:effectExtent l="0" t="0" r="0" b="0"/>
                  <wp:docPr id="41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9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87" cy="9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7771B">
              <w:rPr>
                <w:rFonts w:ascii="Times New Roman"/>
                <w:sz w:val="20"/>
              </w:rPr>
              <w:t xml:space="preserve">  </w:t>
            </w:r>
            <w:r w:rsidR="0037771B">
              <w:rPr>
                <w:rFonts w:ascii="Times New Roman"/>
                <w:spacing w:val="1"/>
                <w:sz w:val="20"/>
              </w:rPr>
              <w:t xml:space="preserve"> </w:t>
            </w:r>
            <w:r w:rsidR="0037771B"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vMerge w:val="restart"/>
            <w:tcBorders>
              <w:top w:val="single" w:color="000000" w:sz="6" w:space="0"/>
            </w:tcBorders>
            <w:shd w:val="clear" w:color="auto" w:fill="D9D9D9"/>
          </w:tcPr>
          <w:p w:rsidR="0037771B" w:rsidRDefault="0037771B" w14:paraId="3814999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vMerge w:val="restart"/>
            <w:tcBorders>
              <w:top w:val="single" w:color="000000" w:sz="6" w:space="0"/>
            </w:tcBorders>
          </w:tcPr>
          <w:sdt>
            <w:sdtP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id w:val="274996208"/>
              <w:placeholder>
                <w:docPart w:val="914C56A48CD34EC4B760D158989A453B"/>
              </w:placeholder>
              <w:text/>
            </w:sdtPr>
            <w:sdtEndPr/>
            <w:sdtContent>
              <w:p w:rsidRPr="00106026" w:rsidR="0037771B" w:rsidP="00106026" w:rsidRDefault="0037771B" w14:paraId="09562C33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eastAsia="Times New Roman" w:cs="Arial"/>
                    <w:color w:val="000000"/>
                    <w:sz w:val="18"/>
                    <w:szCs w:val="18"/>
                  </w:rPr>
                  <w:t/>
                </w:r>
                <w:proofErr w:type="spellStart"/>
                <w:proofErr w:type="spellEnd"/>
              </w:p>
            </w:sdtContent>
          </w:sdt>
        </w:tc>
        <w:tc>
          <w:tcPr>
            <w:tcW w:w="1089" w:type="dxa"/>
            <w:vMerge w:val="restart"/>
            <w:tcBorders>
              <w:top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377006722"/>
              <w:placeholder>
                <w:docPart w:val="C3DCA0CB14124CABAA460B85457E6CF4"/>
              </w:placeholder>
              <w:text/>
            </w:sdtPr>
            <w:sdtEndPr/>
            <w:sdtContent>
              <w:p w:rsidRPr="00106026" w:rsidR="0037771B" w:rsidP="00106026" w:rsidRDefault="0037771B" w14:paraId="49EA6649" w14:textId="7777777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06026">
                  <w:rPr>
                    <w:rFonts w:ascii="Arial" w:hAnsi="Arial" w:cs="Arial"/>
                    <w:sz w:val="18"/>
                    <w:szCs w:val="18"/>
                  </w:rPr>
                  <w:t/>
                </w:r>
                <w:proofErr w:type="spellStart"/>
                <w:proofErr w:type="spellEnd"/>
              </w:p>
            </w:sdtContent>
          </w:sdt>
        </w:tc>
      </w:tr>
      <w:tr w:rsidR="00EA0A55" w:rsidTr="00796148" w14:paraId="44F99AB9" w14:textId="77777777">
        <w:trPr>
          <w:trHeight w:val="57"/>
        </w:trPr>
        <w:tc>
          <w:tcPr>
            <w:tcW w:w="2580" w:type="dxa"/>
            <w:gridSpan w:val="3"/>
            <w:vMerge/>
            <w:tcBorders>
              <w:left w:val="single" w:color="000000" w:sz="8" w:space="0"/>
              <w:bottom w:val="single" w:color="000000" w:sz="6" w:space="0"/>
            </w:tcBorders>
          </w:tcPr>
          <w:p w:rsidR="00EA0A55" w:rsidRDefault="00EA0A55" w14:paraId="3A34C4E1" w14:textId="77777777">
            <w:pPr>
              <w:pStyle w:val="TableParagraph"/>
              <w:spacing w:line="174" w:lineRule="exact"/>
              <w:ind w:left="28"/>
              <w:rPr>
                <w:sz w:val="14"/>
              </w:rPr>
            </w:pPr>
          </w:p>
        </w:tc>
        <w:tc>
          <w:tcPr>
            <w:tcW w:w="190" w:type="dxa"/>
            <w:tcBorders>
              <w:top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 w:themeFill="background1"/>
          </w:tcPr>
          <w:p w:rsidR="00EA0A55" w:rsidRDefault="00EA0A55" w14:paraId="1672EBA7" w14:textId="77777777">
            <w:pPr>
              <w:pStyle w:val="TableParagraph"/>
              <w:tabs>
                <w:tab w:val="left" w:pos="1345"/>
              </w:tabs>
              <w:spacing w:before="43"/>
              <w:ind w:left="292"/>
              <w:rPr>
                <w:rFonts w:ascii="Segoe UI"/>
                <w:sz w:val="10"/>
              </w:rPr>
            </w:pPr>
          </w:p>
        </w:tc>
        <w:tc>
          <w:tcPr>
            <w:tcW w:w="817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 w:themeFill="background1"/>
          </w:tcPr>
          <w:p w:rsidR="00EA0A55" w:rsidP="00EA0A55" w:rsidRDefault="00EA0A55" w14:paraId="51C721AF" w14:textId="552D670F">
            <w:pPr>
              <w:pStyle w:val="TableParagraph"/>
              <w:tabs>
                <w:tab w:val="left" w:pos="1345"/>
              </w:tabs>
              <w:spacing w:before="43"/>
              <w:ind w:left="85"/>
              <w:rPr>
                <w:rFonts w:ascii="Segoe UI"/>
                <w:sz w:val="10"/>
              </w:rPr>
            </w:pPr>
            <w:r>
              <w:rPr>
                <w:rFonts w:ascii="Segoe UI"/>
                <w:w w:val="105"/>
                <w:sz w:val="10"/>
              </w:rPr>
              <w:t>W-PCL-SQ-R</w:t>
            </w: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 w:themeFill="background1"/>
          </w:tcPr>
          <w:p w:rsidR="00EA0A55" w:rsidRDefault="00EA0A55" w14:paraId="5F64235E" w14:textId="77777777">
            <w:pPr>
              <w:pStyle w:val="TableParagraph"/>
              <w:tabs>
                <w:tab w:val="left" w:pos="1345"/>
              </w:tabs>
              <w:spacing w:before="43"/>
              <w:ind w:left="292"/>
              <w:rPr>
                <w:rFonts w:ascii="Segoe UI"/>
                <w:sz w:val="10"/>
              </w:rPr>
            </w:pPr>
          </w:p>
        </w:tc>
        <w:tc>
          <w:tcPr>
            <w:tcW w:w="1843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 w:themeFill="background1"/>
          </w:tcPr>
          <w:p w:rsidRPr="00EA0A55" w:rsidR="00EA0A55" w:rsidP="00EA0A55" w:rsidRDefault="00EA0A55" w14:paraId="21BDA0F9" w14:textId="1F0EF2C8">
            <w:r>
              <w:rPr>
                <w:rFonts w:ascii="Segoe UI"/>
                <w:w w:val="105"/>
                <w:sz w:val="8"/>
              </w:rPr>
              <w:t xml:space="preserve"> </w:t>
            </w:r>
            <w:r w:rsidRPr="00EA0A55">
              <w:rPr>
                <w:rFonts w:ascii="Segoe UI"/>
                <w:w w:val="105"/>
                <w:sz w:val="8"/>
              </w:rPr>
              <w:t xml:space="preserve">W-CARB-AA </w:t>
            </w:r>
            <w:proofErr w:type="gramStart"/>
            <w:r w:rsidRPr="00EA0A55">
              <w:rPr>
                <w:rFonts w:ascii="Segoe UI"/>
                <w:w w:val="105"/>
                <w:sz w:val="8"/>
              </w:rPr>
              <w:t>( 5</w:t>
            </w:r>
            <w:proofErr w:type="gramEnd"/>
            <w:r w:rsidRPr="00EA0A55">
              <w:rPr>
                <w:rFonts w:ascii="Segoe UI"/>
                <w:w w:val="105"/>
                <w:sz w:val="8"/>
              </w:rPr>
              <w:t xml:space="preserve"> ml of MCAA** Buffer</w:t>
            </w:r>
            <w:r w:rsidRPr="00EA0A55">
              <w:rPr>
                <w:rFonts w:ascii="Segoe UI"/>
                <w:spacing w:val="-6"/>
                <w:w w:val="105"/>
                <w:sz w:val="8"/>
              </w:rPr>
              <w:t xml:space="preserve"> </w:t>
            </w:r>
            <w:r w:rsidRPr="00EA0A55">
              <w:rPr>
                <w:rFonts w:ascii="Segoe UI"/>
                <w:w w:val="105"/>
                <w:sz w:val="8"/>
              </w:rPr>
              <w:t>Solution)</w:t>
            </w:r>
          </w:p>
        </w:tc>
        <w:tc>
          <w:tcPr>
            <w:tcW w:w="22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 w:themeFill="background1"/>
          </w:tcPr>
          <w:p w:rsidR="00EA0A55" w:rsidRDefault="00EA0A55" w14:paraId="02D53399" w14:textId="77777777">
            <w:pPr>
              <w:pStyle w:val="TableParagraph"/>
              <w:tabs>
                <w:tab w:val="left" w:pos="1345"/>
              </w:tabs>
              <w:spacing w:before="43"/>
              <w:ind w:left="292"/>
              <w:rPr>
                <w:rFonts w:ascii="Segoe UI"/>
                <w:sz w:val="10"/>
              </w:rPr>
            </w:pPr>
          </w:p>
        </w:tc>
        <w:tc>
          <w:tcPr>
            <w:tcW w:w="78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6" w:space="0"/>
            </w:tcBorders>
            <w:shd w:val="clear" w:color="auto" w:fill="FFFFFF" w:themeFill="background1"/>
          </w:tcPr>
          <w:p w:rsidR="00EA0A55" w:rsidP="00EA0A55" w:rsidRDefault="00EA0A55" w14:paraId="1571C5E1" w14:textId="0C53E9BC">
            <w:pPr>
              <w:pStyle w:val="TableParagraph"/>
              <w:tabs>
                <w:tab w:val="left" w:pos="1345"/>
              </w:tabs>
              <w:spacing w:before="43"/>
              <w:ind w:left="86"/>
              <w:rPr>
                <w:rFonts w:ascii="Segoe UI"/>
                <w:sz w:val="10"/>
              </w:rPr>
            </w:pPr>
            <w:r w:rsidRPr="00EA0A55">
              <w:rPr>
                <w:rFonts w:ascii="Segoe UI"/>
                <w:w w:val="105"/>
                <w:position w:val="1"/>
                <w:sz w:val="10"/>
              </w:rPr>
              <w:t>W-DIELDRIN</w:t>
            </w:r>
          </w:p>
        </w:tc>
        <w:tc>
          <w:tcPr>
            <w:tcW w:w="1508" w:type="dxa"/>
            <w:gridSpan w:val="4"/>
            <w:vMerge/>
            <w:tcBorders>
              <w:bottom w:val="single" w:color="000000" w:sz="6" w:space="0"/>
            </w:tcBorders>
          </w:tcPr>
          <w:p w:rsidR="00EA0A55" w:rsidRDefault="00EA0A55" w14:paraId="48C10FEC" w14:textId="77777777">
            <w:pPr>
              <w:pStyle w:val="TableParagraph"/>
              <w:spacing w:before="105"/>
              <w:ind w:left="65"/>
              <w:rPr>
                <w:noProof/>
                <w:position w:val="-2"/>
              </w:rPr>
            </w:pPr>
          </w:p>
        </w:tc>
        <w:tc>
          <w:tcPr>
            <w:tcW w:w="1133" w:type="dxa"/>
            <w:vMerge/>
            <w:tcBorders>
              <w:bottom w:val="single" w:color="000000" w:sz="6" w:space="0"/>
            </w:tcBorders>
            <w:shd w:val="clear" w:color="auto" w:fill="D9D9D9"/>
          </w:tcPr>
          <w:p w:rsidR="00EA0A55" w:rsidRDefault="00EA0A55" w14:paraId="318C99A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vMerge/>
            <w:tcBorders>
              <w:bottom w:val="single" w:color="000000" w:sz="6" w:space="0"/>
            </w:tcBorders>
          </w:tcPr>
          <w:p w:rsidR="00EA0A55" w:rsidP="00106026" w:rsidRDefault="00EA0A55" w14:paraId="79EEF84C" w14:textId="77777777">
            <w:pPr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bottom w:val="single" w:color="000000" w:sz="6" w:space="0"/>
            </w:tcBorders>
          </w:tcPr>
          <w:p w:rsidR="00EA0A55" w:rsidP="00106026" w:rsidRDefault="00EA0A55" w14:paraId="5FB8860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259" w:rsidTr="0037771B" w14:paraId="2D2E77BA" w14:textId="77777777">
        <w:trPr>
          <w:trHeight w:val="104"/>
        </w:trPr>
        <w:tc>
          <w:tcPr>
            <w:tcW w:w="2580" w:type="dxa"/>
            <w:gridSpan w:val="3"/>
            <w:vMerge w:val="restart"/>
            <w:tcBorders>
              <w:top w:val="single" w:color="000000" w:sz="6" w:space="0"/>
              <w:left w:val="single" w:color="000000" w:sz="8" w:space="0"/>
            </w:tcBorders>
          </w:tcPr>
          <w:p w:rsidRPr="008D3259" w:rsidR="008D3259" w:rsidP="008D3259" w:rsidRDefault="008D3259" w14:paraId="2BB12BFB" w14:textId="49CE546D">
            <w:pPr>
              <w:pStyle w:val="TableParagraph"/>
              <w:spacing w:line="174" w:lineRule="exact"/>
              <w:ind w:left="28"/>
              <w:rPr>
                <w:sz w:val="14"/>
              </w:rPr>
            </w:pPr>
            <w:r>
              <w:rPr>
                <w:sz w:val="14"/>
              </w:rPr>
              <w:t>Phytoplankton/Periphyton</w:t>
            </w:r>
          </w:p>
        </w:tc>
        <w:tc>
          <w:tcPr>
            <w:tcW w:w="190" w:type="dxa"/>
            <w:tcBorders>
              <w:top w:val="single" w:color="000000" w:sz="6" w:space="0"/>
              <w:bottom w:val="single" w:color="auto" w:sz="4" w:space="0"/>
              <w:right w:val="single" w:color="auto" w:sz="4" w:space="0"/>
            </w:tcBorders>
          </w:tcPr>
          <w:sdt>
            <w:sdtPr>
              <w:rPr>
                <w:b/>
                <w:sz w:val="8"/>
              </w:rPr>
              <w:id w:val="-141884529"/>
              <w:placeholder>
                <w:docPart w:val="DefaultPlaceholder_-1854013440"/>
              </w:placeholder>
              <w:text/>
            </w:sdtPr>
            <w:sdtEndPr/>
            <w:sdtContent>
              <w:p w:rsidRPr="00951275" w:rsidR="008D3259" w:rsidP="00951275" w:rsidRDefault="007A351D" w14:paraId="3B06BF8B" w14:textId="77E22C82">
                <w:pPr>
                  <w:pStyle w:val="TableParagraph"/>
                  <w:jc w:val="center"/>
                  <w:rPr>
                    <w:b/>
                    <w:sz w:val="8"/>
                  </w:rPr>
                </w:pPr>
                <w:r w:rsidRPr="00951275">
                  <w:rPr>
                    <w:b/>
                    <w:sz w:val="8"/>
                  </w:rPr>
                  <w:t/>
                </w:r>
              </w:p>
            </w:sdtContent>
          </w:sdt>
        </w:tc>
        <w:tc>
          <w:tcPr>
            <w:tcW w:w="817" w:type="dxa"/>
            <w:gridSpan w:val="4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D3259" w:rsidR="008D3259" w:rsidRDefault="008D3259" w14:paraId="0CEEFCA9" w14:textId="08D54F5A">
            <w:pPr>
              <w:pStyle w:val="TableParagraph"/>
              <w:rPr>
                <w:rFonts w:ascii="Times New Roman"/>
                <w:sz w:val="10"/>
                <w:szCs w:val="16"/>
              </w:rPr>
            </w:pPr>
            <w:r w:rsidRPr="008D3259">
              <w:rPr>
                <w:rFonts w:ascii="Times New Roman"/>
                <w:sz w:val="10"/>
                <w:szCs w:val="16"/>
              </w:rPr>
              <w:t xml:space="preserve"> </w:t>
            </w:r>
            <w:r w:rsidRPr="008D3259">
              <w:rPr>
                <w:rFonts w:ascii="Arial" w:hAnsi="Arial" w:cs="Arial"/>
                <w:color w:val="000000"/>
                <w:sz w:val="10"/>
                <w:szCs w:val="16"/>
              </w:rPr>
              <w:t>DTM-QL-C</w:t>
            </w:r>
          </w:p>
        </w:tc>
        <w:tc>
          <w:tcPr>
            <w:tcW w:w="173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sdt>
            <w:sdtPr>
              <w:rPr>
                <w:b/>
                <w:sz w:val="8"/>
              </w:rPr>
              <w:id w:val="1724792352"/>
              <w:placeholder>
                <w:docPart w:val="DefaultPlaceholder_-1854013440"/>
              </w:placeholder>
              <w:text/>
            </w:sdtPr>
            <w:sdtEndPr/>
            <w:sdtContent>
              <w:p w:rsidRPr="00951275" w:rsidR="008D3259" w:rsidP="00951275" w:rsidRDefault="00D62143" w14:paraId="475F859C" w14:textId="3AD27628">
                <w:pPr>
                  <w:pStyle w:val="TableParagraph"/>
                  <w:jc w:val="center"/>
                  <w:rPr>
                    <w:b/>
                    <w:sz w:val="8"/>
                  </w:rPr>
                </w:pPr>
                <w:r w:rsidRPr="00951275">
                  <w:rPr>
                    <w:b/>
                    <w:sz w:val="8"/>
                  </w:rPr>
                  <w:t/>
                </w:r>
              </w:p>
            </w:sdtContent>
          </w:sdt>
        </w:tc>
        <w:tc>
          <w:tcPr>
            <w:tcW w:w="835" w:type="dxa"/>
            <w:gridSpan w:val="3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D3259" w:rsidR="008D3259" w:rsidRDefault="008D3259" w14:paraId="36957D93" w14:textId="03FFF3F9">
            <w:pPr>
              <w:pStyle w:val="TableParagraph"/>
              <w:rPr>
                <w:rFonts w:ascii="Times New Roman"/>
                <w:sz w:val="10"/>
                <w:szCs w:val="16"/>
              </w:rPr>
            </w:pPr>
            <w:r>
              <w:rPr>
                <w:rFonts w:ascii="Arial" w:hAnsi="Arial" w:cs="Arial"/>
                <w:color w:val="000000"/>
                <w:sz w:val="10"/>
                <w:szCs w:val="16"/>
              </w:rPr>
              <w:t xml:space="preserve"> </w:t>
            </w:r>
            <w:r w:rsidRPr="008D3259">
              <w:rPr>
                <w:rFonts w:ascii="Arial" w:hAnsi="Arial" w:cs="Arial"/>
                <w:color w:val="000000"/>
                <w:sz w:val="10"/>
                <w:szCs w:val="16"/>
              </w:rPr>
              <w:t>PEN-QL-C</w:t>
            </w:r>
          </w:p>
        </w:tc>
        <w:tc>
          <w:tcPr>
            <w:tcW w:w="245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sdt>
            <w:sdtPr>
              <w:rPr>
                <w:b/>
                <w:sz w:val="8"/>
              </w:rPr>
              <w:id w:val="1126510458"/>
              <w:placeholder>
                <w:docPart w:val="DefaultPlaceholder_-1854013440"/>
              </w:placeholder>
              <w:text/>
            </w:sdtPr>
            <w:sdtEndPr/>
            <w:sdtContent>
              <w:p w:rsidRPr="00951275" w:rsidR="008D3259" w:rsidP="00951275" w:rsidRDefault="00D62143" w14:paraId="1FFF4A52" w14:textId="25BD0116">
                <w:pPr>
                  <w:pStyle w:val="TableParagraph"/>
                  <w:jc w:val="center"/>
                  <w:rPr>
                    <w:b/>
                    <w:sz w:val="8"/>
                  </w:rPr>
                </w:pPr>
                <w:r w:rsidRPr="00951275">
                  <w:rPr>
                    <w:b/>
                    <w:sz w:val="8"/>
                  </w:rPr>
                  <w:t/>
                </w:r>
              </w:p>
            </w:sdtContent>
          </w:sdt>
        </w:tc>
        <w:tc>
          <w:tcPr>
            <w:tcW w:w="763" w:type="dxa"/>
            <w:gridSpan w:val="3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D3259" w:rsidR="008D3259" w:rsidRDefault="008D3259" w14:paraId="1FD2DE11" w14:textId="27CCD22E">
            <w:pPr>
              <w:pStyle w:val="TableParagraph"/>
              <w:rPr>
                <w:rFonts w:ascii="Times New Roman"/>
                <w:sz w:val="10"/>
                <w:szCs w:val="16"/>
              </w:rPr>
            </w:pPr>
            <w:r>
              <w:rPr>
                <w:rFonts w:ascii="Arial" w:hAnsi="Arial" w:cs="Arial"/>
                <w:color w:val="000000"/>
                <w:sz w:val="10"/>
                <w:szCs w:val="16"/>
              </w:rPr>
              <w:t xml:space="preserve"> </w:t>
            </w:r>
            <w:r w:rsidRPr="008D3259">
              <w:rPr>
                <w:rFonts w:ascii="Arial" w:hAnsi="Arial" w:cs="Arial"/>
                <w:color w:val="000000"/>
                <w:sz w:val="10"/>
                <w:szCs w:val="16"/>
              </w:rPr>
              <w:t>DTY-QN-C</w:t>
            </w:r>
          </w:p>
        </w:tc>
        <w:tc>
          <w:tcPr>
            <w:tcW w:w="227" w:type="dxa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sdt>
            <w:sdtPr>
              <w:rPr>
                <w:b/>
                <w:sz w:val="8"/>
              </w:rPr>
              <w:id w:val="-1369826672"/>
              <w:placeholder>
                <w:docPart w:val="DefaultPlaceholder_-1854013440"/>
              </w:placeholder>
              <w:text/>
            </w:sdtPr>
            <w:sdtEndPr/>
            <w:sdtContent>
              <w:p w:rsidRPr="008D3259" w:rsidR="008D3259" w:rsidP="00951275" w:rsidRDefault="00D62143" w14:paraId="779E0771" w14:textId="3B248B2B">
                <w:pPr>
                  <w:pStyle w:val="TableParagraph"/>
                  <w:jc w:val="center"/>
                  <w:rPr>
                    <w:rFonts w:ascii="Times New Roman"/>
                    <w:sz w:val="10"/>
                    <w:szCs w:val="16"/>
                  </w:rPr>
                </w:pPr>
                <w:r w:rsidRPr="00951275">
                  <w:rPr>
                    <w:b/>
                    <w:sz w:val="8"/>
                  </w:rPr>
                  <w:t/>
                </w:r>
              </w:p>
            </w:sdtContent>
          </w:sdt>
        </w:tc>
        <w:tc>
          <w:tcPr>
            <w:tcW w:w="7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auto" w:sz="4" w:space="0"/>
            </w:tcBorders>
          </w:tcPr>
          <w:p w:rsidRPr="008D3259" w:rsidR="008D3259" w:rsidRDefault="00AF369B" w14:paraId="46F11918" w14:textId="164BEFEA">
            <w:pPr>
              <w:pStyle w:val="TableParagraph"/>
              <w:rPr>
                <w:rFonts w:ascii="Times New Roman"/>
                <w:sz w:val="10"/>
                <w:szCs w:val="16"/>
              </w:rPr>
            </w:pPr>
            <w:r>
              <w:rPr>
                <w:rFonts w:ascii="Calibri"/>
                <w:b/>
                <w:noProof/>
                <w:sz w:val="15"/>
              </w:rPr>
              <w:pict w14:anchorId="28997D81">
                <v:shape id="_x0000_s1873" style="position:absolute;margin-left:37.85pt;margin-top:1.4pt;width:13.65pt;height:12.6pt;z-index:252183040;mso-position-horizontal-relative:text;mso-position-vertical-relative:text" filled="f" stroked="f" type="#_x0000_t202">
                  <v:textbox style="mso-next-textbox:#_x0000_s1873">
                    <w:txbxContent>
                      <w:sdt>
                        <w:sdtPr>
                          <w:rPr>
                            <w:sz w:val="10"/>
                          </w:rPr>
                          <w:id w:val="561919876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p w:rsidRPr="00523EE6" w:rsidR="00796148" w:rsidP="00A97459" w:rsidRDefault="00796148" w14:paraId="2F8796A6" w14:textId="3467E4C0">
                            <w:pPr>
                              <w:rPr>
                                <w:sz w:val="8"/>
                                <w:szCs w:val="16"/>
                              </w:rPr>
                            </w:pPr>
                            <w:r>
                              <w:rPr>
                                <w:sz w:val="10"/>
                              </w:rPr>
                              <w:t/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8D3259">
              <w:rPr>
                <w:rFonts w:ascii="Arial" w:hAnsi="Arial" w:cs="Arial"/>
                <w:color w:val="000000"/>
                <w:sz w:val="10"/>
                <w:szCs w:val="16"/>
              </w:rPr>
              <w:t xml:space="preserve"> </w:t>
            </w:r>
            <w:r w:rsidRPr="008D3259" w:rsidR="008D3259">
              <w:rPr>
                <w:rFonts w:ascii="Arial" w:hAnsi="Arial" w:cs="Arial"/>
                <w:color w:val="000000"/>
                <w:sz w:val="10"/>
                <w:szCs w:val="16"/>
              </w:rPr>
              <w:t>PKD-QN-C</w:t>
            </w:r>
          </w:p>
        </w:tc>
        <w:tc>
          <w:tcPr>
            <w:tcW w:w="1508" w:type="dxa"/>
            <w:gridSpan w:val="4"/>
            <w:vMerge w:val="restart"/>
            <w:tcBorders>
              <w:top w:val="single" w:color="000000" w:sz="6" w:space="0"/>
            </w:tcBorders>
          </w:tcPr>
          <w:p w:rsidR="008D3259" w:rsidRDefault="00AF369B" w14:paraId="2A5C908D" w14:textId="05E0A5F9">
            <w:pPr>
              <w:pStyle w:val="TableParagraph"/>
              <w:spacing w:before="100"/>
              <w:ind w:left="65"/>
              <w:rPr>
                <w:rFonts w:ascii="Calibri"/>
                <w:sz w:val="14"/>
              </w:rPr>
            </w:pPr>
            <w:r>
              <w:rPr>
                <w:noProof/>
                <w:position w:val="-2"/>
              </w:rPr>
              <w:pict w14:anchorId="1CE79FF0">
                <v:shape id="_x0000_s1773" style="position:absolute;left:0;text-align:left;margin-left:2.9pt;margin-top:1.65pt;width:13.65pt;height:12.6pt;z-index:252168704;mso-position-horizontal-relative:text;mso-position-vertical-relative:text" filled="f" stroked="f" type="#_x0000_t202">
                  <v:textbox style="mso-next-textbox:#_x0000_s1773">
                    <w:txbxContent>
                      <w:p w:rsidRPr="00523EE6" w:rsidR="00796148" w:rsidP="00523EE6" w:rsidRDefault="00796148" w14:paraId="0A077F96" w14:textId="65F67A81">
                        <w:pPr>
                          <w:ind w:left="-90"/>
                          <w:jc w:val="center"/>
                          <w:rPr>
                            <w:sz w:val="6"/>
                          </w:rPr>
                        </w:pPr>
                      </w:p>
                      <w:p w:rsidRPr="00523EE6" w:rsidR="00796148" w:rsidP="00523EE6" w:rsidRDefault="00796148" w14:paraId="5CB6638C" w14:textId="77777777">
                        <w:pPr>
                          <w:rPr>
                            <w:sz w:val="8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8D3259">
              <w:rPr>
                <w:noProof/>
                <w:position w:val="-2"/>
              </w:rPr>
              <w:drawing>
                <wp:inline distT="0" distB="0" distL="0" distR="0" wp14:anchorId="7CEF7407" wp14:editId="09433971">
                  <wp:extent cx="97536" cy="96012"/>
                  <wp:effectExtent l="0" t="0" r="0" b="0"/>
                  <wp:docPr id="43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31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D3259">
              <w:rPr>
                <w:rFonts w:ascii="Times New Roman"/>
                <w:sz w:val="20"/>
              </w:rPr>
              <w:t xml:space="preserve">  </w:t>
            </w:r>
            <w:r w:rsidR="008D3259">
              <w:rPr>
                <w:rFonts w:ascii="Times New Roman"/>
                <w:spacing w:val="3"/>
                <w:sz w:val="20"/>
              </w:rPr>
              <w:t xml:space="preserve"> </w:t>
            </w:r>
            <w:r w:rsidR="008D3259">
              <w:rPr>
                <w:rFonts w:ascii="Calibri"/>
                <w:sz w:val="14"/>
              </w:rPr>
              <w:t>Ice</w:t>
            </w:r>
          </w:p>
        </w:tc>
        <w:tc>
          <w:tcPr>
            <w:tcW w:w="1133" w:type="dxa"/>
            <w:vMerge w:val="restart"/>
            <w:tcBorders>
              <w:top w:val="single" w:color="000000" w:sz="6" w:space="0"/>
            </w:tcBorders>
            <w:shd w:val="clear" w:color="auto" w:fill="D9D9D9"/>
          </w:tcPr>
          <w:p w:rsidR="008D3259" w:rsidRDefault="008D3259" w14:paraId="3C223B1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vMerge w:val="restart"/>
            <w:tcBorders>
              <w:top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317931769"/>
              <w:placeholder>
                <w:docPart w:val="DefaultPlaceholder_-1854013440"/>
              </w:placeholder>
              <w:text/>
            </w:sdtPr>
            <w:sdtContent>
              <w:p w:rsidRPr="00106026" w:rsidR="008D3259" w:rsidP="00106026" w:rsidRDefault="00CD37B2" w14:paraId="08423209" w14:textId="190254B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/>
                </w:r>
              </w:p>
            </w:sdtContent>
          </w:sdt>
        </w:tc>
        <w:tc>
          <w:tcPr>
            <w:tcW w:w="1089" w:type="dxa"/>
            <w:vMerge w:val="restart"/>
            <w:tcBorders>
              <w:top w:val="single" w:color="000000" w:sz="6" w:space="0"/>
            </w:tcBorders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595788263"/>
              <w:placeholder>
                <w:docPart w:val="DefaultPlaceholder_-1854013440"/>
              </w:placeholder>
              <w:text/>
            </w:sdtPr>
            <w:sdtContent>
              <w:p w:rsidRPr="00106026" w:rsidR="008D3259" w:rsidP="00106026" w:rsidRDefault="00CD37B2" w14:paraId="6E8631B9" w14:textId="30F626E5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/>
                </w:r>
              </w:p>
            </w:sdtContent>
          </w:sdt>
        </w:tc>
      </w:tr>
      <w:tr w:rsidR="008D3259" w:rsidTr="0037771B" w14:paraId="23AE5B9E" w14:textId="77777777">
        <w:trPr>
          <w:trHeight w:val="104"/>
        </w:trPr>
        <w:tc>
          <w:tcPr>
            <w:tcW w:w="2580" w:type="dxa"/>
            <w:gridSpan w:val="3"/>
            <w:vMerge/>
            <w:tcBorders>
              <w:left w:val="single" w:color="000000" w:sz="8" w:space="0"/>
            </w:tcBorders>
          </w:tcPr>
          <w:p w:rsidR="008D3259" w:rsidP="008D3259" w:rsidRDefault="008D3259" w14:paraId="118C2BD9" w14:textId="77777777">
            <w:pPr>
              <w:pStyle w:val="TableParagraph"/>
              <w:spacing w:line="174" w:lineRule="exact"/>
              <w:ind w:left="28"/>
              <w:rPr>
                <w:sz w:val="14"/>
              </w:rPr>
            </w:pPr>
          </w:p>
        </w:tc>
        <w:tc>
          <w:tcPr>
            <w:tcW w:w="190" w:type="dxa"/>
            <w:tcBorders>
              <w:top w:val="single" w:color="auto" w:sz="4" w:space="0"/>
              <w:right w:val="single" w:color="auto" w:sz="4" w:space="0"/>
            </w:tcBorders>
          </w:tcPr>
          <w:sdt>
            <w:sdtPr>
              <w:rPr>
                <w:b/>
                <w:sz w:val="8"/>
              </w:rPr>
              <w:id w:val="-1821878584"/>
              <w:placeholder>
                <w:docPart w:val="DefaultPlaceholder_-1854013440"/>
              </w:placeholder>
              <w:text/>
            </w:sdtPr>
            <w:sdtEndPr/>
            <w:sdtContent>
              <w:p w:rsidRPr="00951275" w:rsidR="008D3259" w:rsidP="00951275" w:rsidRDefault="00D62143" w14:paraId="48101EE7" w14:textId="55AB3FD7">
                <w:pPr>
                  <w:pStyle w:val="TableParagraph"/>
                  <w:jc w:val="center"/>
                  <w:rPr>
                    <w:b/>
                    <w:sz w:val="8"/>
                  </w:rPr>
                </w:pPr>
                <w:r w:rsidRPr="00951275">
                  <w:rPr>
                    <w:b/>
                    <w:sz w:val="8"/>
                  </w:rPr>
                  <w:t/>
                </w:r>
              </w:p>
            </w:sdtContent>
          </w:sdt>
        </w:tc>
        <w:tc>
          <w:tcPr>
            <w:tcW w:w="81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8D3259" w:rsidR="008D3259" w:rsidP="008D3259" w:rsidRDefault="008D3259" w14:paraId="2D7E6BD8" w14:textId="2990FF68">
            <w:pPr>
              <w:pStyle w:val="TableParagraph"/>
              <w:rPr>
                <w:rFonts w:ascii="Times New Roman"/>
                <w:sz w:val="10"/>
                <w:szCs w:val="16"/>
              </w:rPr>
            </w:pPr>
            <w:r w:rsidRPr="008D3259">
              <w:rPr>
                <w:rFonts w:ascii="Times New Roman"/>
                <w:sz w:val="10"/>
                <w:szCs w:val="16"/>
              </w:rPr>
              <w:t xml:space="preserve"> </w:t>
            </w:r>
            <w:r w:rsidRPr="008D3259">
              <w:rPr>
                <w:rFonts w:ascii="Arial" w:hAnsi="Arial" w:cs="Arial"/>
                <w:color w:val="000000"/>
                <w:sz w:val="10"/>
                <w:szCs w:val="16"/>
              </w:rPr>
              <w:t>DTM-QN-C</w:t>
            </w:r>
          </w:p>
        </w:tc>
        <w:tc>
          <w:tcPr>
            <w:tcW w:w="1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sdt>
            <w:sdtPr>
              <w:rPr>
                <w:b/>
                <w:sz w:val="8"/>
              </w:rPr>
              <w:id w:val="2139212583"/>
              <w:placeholder>
                <w:docPart w:val="DefaultPlaceholder_-1854013440"/>
              </w:placeholder>
              <w:text/>
            </w:sdtPr>
            <w:sdtEndPr/>
            <w:sdtContent>
              <w:p w:rsidRPr="00951275" w:rsidR="008D3259" w:rsidP="00951275" w:rsidRDefault="00D62143" w14:paraId="65FC14D5" w14:textId="370BAAFB">
                <w:pPr>
                  <w:pStyle w:val="TableParagraph"/>
                  <w:jc w:val="center"/>
                  <w:rPr>
                    <w:b/>
                    <w:sz w:val="8"/>
                  </w:rPr>
                </w:pPr>
                <w:r w:rsidRPr="00951275">
                  <w:rPr>
                    <w:b/>
                    <w:sz w:val="8"/>
                  </w:rPr>
                  <w:t/>
                </w:r>
              </w:p>
            </w:sdtContent>
          </w:sdt>
        </w:tc>
        <w:tc>
          <w:tcPr>
            <w:tcW w:w="83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8D3259" w:rsidR="008D3259" w:rsidP="008D3259" w:rsidRDefault="008D3259" w14:paraId="12B827A4" w14:textId="0D3F4F22">
            <w:pPr>
              <w:pStyle w:val="TableParagraph"/>
              <w:rPr>
                <w:rFonts w:ascii="Times New Roman"/>
                <w:sz w:val="10"/>
                <w:szCs w:val="16"/>
              </w:rPr>
            </w:pPr>
            <w:r>
              <w:rPr>
                <w:rFonts w:ascii="Arial" w:hAnsi="Arial" w:cs="Arial"/>
                <w:color w:val="000000"/>
                <w:sz w:val="10"/>
                <w:szCs w:val="16"/>
              </w:rPr>
              <w:t xml:space="preserve"> </w:t>
            </w:r>
            <w:r w:rsidRPr="008D3259">
              <w:rPr>
                <w:rFonts w:ascii="Arial" w:hAnsi="Arial" w:cs="Arial"/>
                <w:color w:val="000000"/>
                <w:sz w:val="10"/>
                <w:szCs w:val="16"/>
              </w:rPr>
              <w:t>PRN-QN-C</w:t>
            </w:r>
          </w:p>
        </w:tc>
        <w:tc>
          <w:tcPr>
            <w:tcW w:w="2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sdt>
            <w:sdtPr>
              <w:rPr>
                <w:b/>
                <w:sz w:val="8"/>
              </w:rPr>
              <w:id w:val="1451052204"/>
              <w:placeholder>
                <w:docPart w:val="DefaultPlaceholder_-1854013440"/>
              </w:placeholder>
              <w:text/>
            </w:sdtPr>
            <w:sdtEndPr/>
            <w:sdtContent>
              <w:p w:rsidRPr="00951275" w:rsidR="008D3259" w:rsidP="00951275" w:rsidRDefault="00D62143" w14:paraId="3DD58682" w14:textId="5EDF64A2">
                <w:pPr>
                  <w:pStyle w:val="TableParagraph"/>
                  <w:jc w:val="center"/>
                  <w:rPr>
                    <w:b/>
                    <w:sz w:val="8"/>
                  </w:rPr>
                </w:pPr>
                <w:r w:rsidRPr="00951275">
                  <w:rPr>
                    <w:b/>
                    <w:sz w:val="8"/>
                  </w:rPr>
                  <w:t/>
                </w:r>
              </w:p>
            </w:sdtContent>
          </w:sdt>
        </w:tc>
        <w:tc>
          <w:tcPr>
            <w:tcW w:w="76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8D3259" w:rsidR="008D3259" w:rsidP="008D3259" w:rsidRDefault="008D3259" w14:paraId="43961174" w14:textId="77A7E555">
            <w:pPr>
              <w:pStyle w:val="TableParagraph"/>
              <w:rPr>
                <w:rFonts w:ascii="Times New Roman"/>
                <w:sz w:val="10"/>
                <w:szCs w:val="16"/>
              </w:rPr>
            </w:pPr>
            <w:r>
              <w:rPr>
                <w:rFonts w:ascii="Arial" w:hAnsi="Arial" w:cs="Arial"/>
                <w:color w:val="000000"/>
                <w:sz w:val="10"/>
                <w:szCs w:val="16"/>
              </w:rPr>
              <w:t xml:space="preserve"> </w:t>
            </w:r>
            <w:r w:rsidRPr="008D3259">
              <w:rPr>
                <w:rFonts w:ascii="Arial" w:hAnsi="Arial" w:cs="Arial"/>
                <w:color w:val="000000"/>
                <w:sz w:val="10"/>
                <w:szCs w:val="16"/>
              </w:rPr>
              <w:t>PKD-QN-BV</w:t>
            </w:r>
          </w:p>
        </w:tc>
        <w:tc>
          <w:tcPr>
            <w:tcW w:w="2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8D3259" w:rsidR="008D3259" w:rsidP="008D3259" w:rsidRDefault="008D3259" w14:paraId="6F285C04" w14:textId="215915F7">
            <w:pPr>
              <w:pStyle w:val="TableParagraph"/>
              <w:rPr>
                <w:rFonts w:ascii="Times New Roman"/>
                <w:sz w:val="10"/>
                <w:szCs w:val="16"/>
              </w:rPr>
            </w:pPr>
          </w:p>
        </w:tc>
        <w:tc>
          <w:tcPr>
            <w:tcW w:w="781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 w:rsidRPr="008D3259" w:rsidR="008D3259" w:rsidP="008D3259" w:rsidRDefault="008D3259" w14:paraId="497AD955" w14:textId="15786D91">
            <w:pPr>
              <w:pStyle w:val="TableParagraph"/>
              <w:rPr>
                <w:rFonts w:ascii="Times New Roman"/>
                <w:sz w:val="10"/>
                <w:szCs w:val="16"/>
              </w:rPr>
            </w:pPr>
          </w:p>
        </w:tc>
        <w:tc>
          <w:tcPr>
            <w:tcW w:w="1508" w:type="dxa"/>
            <w:gridSpan w:val="4"/>
            <w:vMerge/>
          </w:tcPr>
          <w:p w:rsidR="008D3259" w:rsidP="008D3259" w:rsidRDefault="008D3259" w14:paraId="08F05FE2" w14:textId="77777777">
            <w:pPr>
              <w:pStyle w:val="TableParagraph"/>
              <w:spacing w:before="100"/>
              <w:ind w:left="65"/>
              <w:rPr>
                <w:noProof/>
                <w:position w:val="-2"/>
              </w:rPr>
            </w:pPr>
          </w:p>
        </w:tc>
        <w:tc>
          <w:tcPr>
            <w:tcW w:w="1133" w:type="dxa"/>
            <w:vMerge/>
            <w:shd w:val="clear" w:color="auto" w:fill="D9D9D9"/>
          </w:tcPr>
          <w:p w:rsidR="008D3259" w:rsidP="008D3259" w:rsidRDefault="008D3259" w14:paraId="089B17F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vMerge/>
          </w:tcPr>
          <w:p w:rsidRPr="00106026" w:rsidR="008D3259" w:rsidP="008D3259" w:rsidRDefault="008D3259" w14:paraId="40F29D9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9" w:type="dxa"/>
            <w:vMerge/>
          </w:tcPr>
          <w:p w:rsidRPr="00106026" w:rsidR="008D3259" w:rsidP="008D3259" w:rsidRDefault="008D3259" w14:paraId="3695962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259" w:rsidTr="001C4C82" w14:paraId="74867BE2" w14:textId="77777777">
        <w:trPr>
          <w:trHeight w:val="606"/>
        </w:trPr>
        <w:tc>
          <w:tcPr>
            <w:tcW w:w="4480" w:type="dxa"/>
            <w:gridSpan w:val="11"/>
            <w:tcBorders>
              <w:left w:val="single" w:color="000000" w:sz="8" w:space="0"/>
            </w:tcBorders>
          </w:tcPr>
          <w:p w:rsidR="008D3259" w:rsidP="008D3259" w:rsidRDefault="008D3259" w14:paraId="2797A324" w14:textId="77777777">
            <w:pPr>
              <w:pStyle w:val="TableParagraph"/>
              <w:spacing w:line="164" w:lineRule="exact"/>
              <w:ind w:left="23"/>
              <w:rPr>
                <w:rFonts w:ascii="Calibri"/>
                <w:b/>
                <w:w w:val="105"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Name:</w:t>
            </w:r>
          </w:p>
          <w:sdt>
            <w:sdtPr>
              <w:rPr>
                <w:rFonts w:ascii="Calibri"/>
                <w:b/>
                <w:w w:val="105"/>
                <w:sz w:val="15"/>
              </w:rPr>
              <w:id w:val="277300189"/>
              <w:placeholder>
                <w:docPart w:val="FE1C18BCA4FD40F0821A3A0DE880FE2A"/>
              </w:placeholder>
              <w:text/>
            </w:sdtPr>
            <w:sdtEndPr/>
            <w:sdtContent>
              <w:p w:rsidR="008D3259" w:rsidP="008D3259" w:rsidRDefault="008D3259" w14:paraId="230015DE" w14:textId="56D333CD">
                <w:pPr>
                  <w:pStyle w:val="TableParagraph"/>
                  <w:spacing w:line="164" w:lineRule="exact"/>
                  <w:ind w:left="23"/>
                  <w:rPr>
                    <w:rFonts w:ascii="Calibri"/>
                    <w:b/>
                    <w:w w:val="105"/>
                    <w:sz w:val="15"/>
                  </w:rPr>
                </w:pPr>
                <w:r>
                  <w:rPr>
                    <w:rFonts w:ascii="Calibri"/>
                    <w:b/>
                    <w:w w:val="105"/>
                    <w:sz w:val="15"/>
                  </w:rPr>
                  <w:t>Kirby Wolfe</w:t>
                </w:r>
              </w:p>
            </w:sdtContent>
          </w:sdt>
          <w:sdt>
            <w:sdtPr>
              <w:rPr>
                <w:rFonts w:ascii="Calibri"/>
                <w:b/>
                <w:w w:val="105"/>
                <w:sz w:val="15"/>
              </w:rPr>
              <w:id w:val="-1390414839"/>
              <w:placeholder>
                <w:docPart w:val="FE1C18BCA4FD40F0821A3A0DE880FE2A"/>
              </w:placeholder>
              <w:text/>
            </w:sdtPr>
            <w:sdtEndPr/>
            <w:sdtContent>
              <w:p w:rsidRPr="001C4C82" w:rsidR="008D3259" w:rsidP="008D3259" w:rsidRDefault="008D3259" w14:paraId="78D71DEA" w14:textId="00D3C099">
                <w:pPr>
                  <w:pStyle w:val="TableParagraph"/>
                  <w:spacing w:line="164" w:lineRule="exact"/>
                  <w:ind w:left="23"/>
                  <w:rPr>
                    <w:rFonts w:ascii="Calibri"/>
                    <w:sz w:val="14"/>
                  </w:rPr>
                </w:pPr>
                <w:r>
                  <w:rPr>
                    <w:rFonts w:ascii="Calibri"/>
                    <w:b/>
                    <w:w w:val="105"/>
                    <w:sz w:val="15"/>
                  </w:rPr>
                  <w:t>Miranda Carroll</w:t>
                </w:r>
              </w:p>
            </w:sdtContent>
          </w:sdt>
        </w:tc>
        <w:tc>
          <w:tcPr>
            <w:tcW w:w="4772" w:type="dxa"/>
            <w:gridSpan w:val="15"/>
          </w:tcPr>
          <w:p w:rsidR="008D3259" w:rsidP="008D3259" w:rsidRDefault="008D3259" w14:paraId="6A2DFB2D" w14:textId="19391C09">
            <w:pPr>
              <w:pStyle w:val="TableParagraph"/>
              <w:spacing w:line="164" w:lineRule="exact"/>
              <w:rPr>
                <w:rFonts w:ascii="Calibri"/>
                <w:sz w:val="14"/>
              </w:rPr>
            </w:pPr>
            <w:r>
              <w:rPr>
                <w:rFonts w:ascii="Calibri"/>
                <w:b/>
                <w:w w:val="105"/>
                <w:sz w:val="15"/>
              </w:rPr>
              <w:t>Signature:</w:t>
            </w:r>
          </w:p>
        </w:tc>
        <w:tc>
          <w:tcPr>
            <w:tcW w:w="2219" w:type="dxa"/>
            <w:gridSpan w:val="2"/>
          </w:tcPr>
          <w:p w:rsidR="008D3259" w:rsidP="008D3259" w:rsidRDefault="008D3259" w14:paraId="0109EAEF" w14:textId="660D7B23">
            <w:pPr>
              <w:pStyle w:val="TableParagraph"/>
              <w:spacing w:line="164" w:lineRule="exact"/>
              <w:ind w:left="25"/>
              <w:rPr>
                <w:rFonts w:ascii="Calibri"/>
                <w:sz w:val="14"/>
              </w:rPr>
            </w:pPr>
            <w:r>
              <w:rPr>
                <w:rFonts w:ascii="Calibri"/>
                <w:b/>
                <w:w w:val="105"/>
                <w:sz w:val="15"/>
              </w:rPr>
              <w:t>Date:</w:t>
            </w:r>
          </w:p>
        </w:tc>
      </w:tr>
    </w:tbl>
    <w:p w:rsidR="0095206E" w:rsidRDefault="00AF369B" w14:paraId="664B7B9F" w14:textId="77777777">
      <w:pPr>
        <w:spacing w:before="124"/>
        <w:ind w:left="133"/>
        <w:rPr>
          <w:rFonts w:ascii="Calibri"/>
          <w:sz w:val="14"/>
        </w:rPr>
      </w:pPr>
      <w:r>
        <w:pict w14:anchorId="72FF5221">
          <v:group id="_x0000_s1029" style="position:absolute;left:0;text-align:left;margin-left:151.9pt;margin-top:-1in;width:7.7pt;height:17.4pt;z-index:-251658752;mso-position-horizontal-relative:page;mso-position-vertical-relative:text" coordsize="154,348" coordorigin="3038,-1440">
            <v:shape id="_x0000_s1031" style="position:absolute;left:3052;top:-1440;width:131;height:128" type="#_x0000_t75">
              <v:imagedata o:title="" r:id="rId40"/>
            </v:shape>
            <v:shape id="_x0000_s1030" style="position:absolute;left:3038;top:-1243;width:154;height:152" type="#_x0000_t75">
              <v:imagedata o:title="" r:id="rId41"/>
            </v:shape>
            <w10:wrap anchorx="page"/>
          </v:group>
        </w:pict>
      </w:r>
      <w:r>
        <w:pict w14:anchorId="47FEB107">
          <v:group id="_x0000_s1026" style="position:absolute;left:0;text-align:left;margin-left:203.3pt;margin-top:-71.15pt;width:7.7pt;height:16.35pt;z-index:-251656704;mso-position-horizontal-relative:page;mso-position-vertical-relative:text" coordsize="154,327" coordorigin="4066,-1423">
            <v:shape id="_x0000_s1028" style="position:absolute;left:4079;top:-1423;width:131;height:132" type="#_x0000_t75">
              <v:imagedata o:title="" r:id="rId15"/>
            </v:shape>
            <v:shape id="_x0000_s1027" style="position:absolute;left:4065;top:-1248;width:154;height:152" type="#_x0000_t75">
              <v:imagedata o:title="" r:id="rId42"/>
            </v:shape>
            <w10:wrap anchorx="page"/>
          </v:group>
        </w:pict>
      </w:r>
      <w:r w:rsidR="007D63F7">
        <w:rPr>
          <w:rFonts w:ascii="Calibri"/>
          <w:sz w:val="14"/>
        </w:rPr>
        <w:t>*2.0 ml of Preservative used unless noted otherwise.</w:t>
      </w:r>
    </w:p>
    <w:p w:rsidR="0095206E" w:rsidRDefault="007D63F7" w14:paraId="78D26524" w14:textId="00CFDC74">
      <w:pPr>
        <w:spacing w:before="16"/>
        <w:ind w:left="133"/>
        <w:rPr>
          <w:rFonts w:ascii="Calibri"/>
          <w:sz w:val="14"/>
        </w:rPr>
      </w:pPr>
      <w:r>
        <w:rPr>
          <w:rFonts w:ascii="Calibri"/>
          <w:sz w:val="14"/>
        </w:rPr>
        <w:t>**MCAA: Monochloroacetic acid buffer solution</w:t>
      </w:r>
    </w:p>
    <w:p w:rsidR="00671663" w:rsidP="00AF369B" w:rsidRDefault="00671663" w14:paraId="231C46A0" w14:textId="0ECE2E90">
      <w:pPr>
        <w:spacing w:before="16"/>
        <w:rPr>
          <w:rFonts w:ascii="Calibri"/>
          <w:sz w:val="14"/>
        </w:rPr>
      </w:pPr>
      <w:bookmarkStart w:name="_GoBack" w:id="4"/>
      <w:bookmarkEnd w:id="4"/>
    </w:p>
    <w:sectPr w:rsidR="00671663" w:rsidSect="00AF369B">
      <w:type w:val="continuous"/>
      <w:pgSz w:w="12240" w:h="15840"/>
      <w:pgMar w:top="0" w:right="26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C0A9FACF-F34A-4236-8907-F04B7D6648E2}"/>
    <w:embedBold r:id="rId2" w:fontKey="{3FA35F86-8114-4A07-8F5B-1D0178BA0B5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CF53DF50-5F03-4062-B8F2-A6D90EC67CD0}"/>
    <w:embedBold r:id="rId4" w:fontKey="{E625A327-5B10-445F-9AD7-C7DF092DEB0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92E9A55A-A9F7-42BA-87B8-F6A9905A8E8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930A9D6-E14A-4665-8E84-24391DBA7F7D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7" w:fontKey="{6C866A6E-97EC-4EBE-BD70-963D6BBBF670}"/>
  </w:font>
  <w:font w:name="Free 3 of 9 Extended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8" w:fontKey="{9D75DB48-B89E-4C19-8DB5-437EFD4DDC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TrueTypeFont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206E"/>
    <w:rsid w:val="00004893"/>
    <w:rsid w:val="00017172"/>
    <w:rsid w:val="00064D64"/>
    <w:rsid w:val="000D652D"/>
    <w:rsid w:val="00106026"/>
    <w:rsid w:val="00107234"/>
    <w:rsid w:val="0018107A"/>
    <w:rsid w:val="001C4C82"/>
    <w:rsid w:val="001D4C54"/>
    <w:rsid w:val="001D7A14"/>
    <w:rsid w:val="001D7DDE"/>
    <w:rsid w:val="001E2786"/>
    <w:rsid w:val="0021677F"/>
    <w:rsid w:val="00263D7B"/>
    <w:rsid w:val="002809CC"/>
    <w:rsid w:val="002850EE"/>
    <w:rsid w:val="002D72DD"/>
    <w:rsid w:val="002E38FD"/>
    <w:rsid w:val="002F0B64"/>
    <w:rsid w:val="002F364A"/>
    <w:rsid w:val="002F7621"/>
    <w:rsid w:val="00320A56"/>
    <w:rsid w:val="00321D24"/>
    <w:rsid w:val="003472E3"/>
    <w:rsid w:val="00370AD8"/>
    <w:rsid w:val="00376509"/>
    <w:rsid w:val="0037771B"/>
    <w:rsid w:val="003B7433"/>
    <w:rsid w:val="003C4E53"/>
    <w:rsid w:val="003E612C"/>
    <w:rsid w:val="003F2DE3"/>
    <w:rsid w:val="00401BCF"/>
    <w:rsid w:val="00422F70"/>
    <w:rsid w:val="00455E64"/>
    <w:rsid w:val="00456801"/>
    <w:rsid w:val="00461C94"/>
    <w:rsid w:val="00476738"/>
    <w:rsid w:val="00476B9B"/>
    <w:rsid w:val="004A6026"/>
    <w:rsid w:val="004E1522"/>
    <w:rsid w:val="004E7FB3"/>
    <w:rsid w:val="00523EE6"/>
    <w:rsid w:val="005902DF"/>
    <w:rsid w:val="005A0C21"/>
    <w:rsid w:val="005A62A9"/>
    <w:rsid w:val="005C73EC"/>
    <w:rsid w:val="00613363"/>
    <w:rsid w:val="00666DF6"/>
    <w:rsid w:val="00671663"/>
    <w:rsid w:val="006935B0"/>
    <w:rsid w:val="006B1A6A"/>
    <w:rsid w:val="006B75ED"/>
    <w:rsid w:val="006D0FFE"/>
    <w:rsid w:val="006D42E6"/>
    <w:rsid w:val="006D58D9"/>
    <w:rsid w:val="006F31B2"/>
    <w:rsid w:val="00702C0C"/>
    <w:rsid w:val="007317A7"/>
    <w:rsid w:val="0073244F"/>
    <w:rsid w:val="007702E9"/>
    <w:rsid w:val="00777835"/>
    <w:rsid w:val="0079282D"/>
    <w:rsid w:val="00793305"/>
    <w:rsid w:val="00793496"/>
    <w:rsid w:val="00796148"/>
    <w:rsid w:val="007A351D"/>
    <w:rsid w:val="007C6423"/>
    <w:rsid w:val="007C786A"/>
    <w:rsid w:val="007D63F7"/>
    <w:rsid w:val="007E6569"/>
    <w:rsid w:val="00841A90"/>
    <w:rsid w:val="0086740B"/>
    <w:rsid w:val="0088634C"/>
    <w:rsid w:val="00892D49"/>
    <w:rsid w:val="008B1E9D"/>
    <w:rsid w:val="008B630C"/>
    <w:rsid w:val="008D3259"/>
    <w:rsid w:val="008E0A00"/>
    <w:rsid w:val="0090005B"/>
    <w:rsid w:val="00907758"/>
    <w:rsid w:val="0091357F"/>
    <w:rsid w:val="00951275"/>
    <w:rsid w:val="0095206E"/>
    <w:rsid w:val="00971118"/>
    <w:rsid w:val="0097744C"/>
    <w:rsid w:val="0098026F"/>
    <w:rsid w:val="009A0EE5"/>
    <w:rsid w:val="009E151C"/>
    <w:rsid w:val="00A047A9"/>
    <w:rsid w:val="00A750B2"/>
    <w:rsid w:val="00A8068E"/>
    <w:rsid w:val="00A8421A"/>
    <w:rsid w:val="00A95D6C"/>
    <w:rsid w:val="00A97459"/>
    <w:rsid w:val="00AA71E0"/>
    <w:rsid w:val="00AB38C8"/>
    <w:rsid w:val="00AB58A9"/>
    <w:rsid w:val="00AB6617"/>
    <w:rsid w:val="00AD345B"/>
    <w:rsid w:val="00AE0024"/>
    <w:rsid w:val="00AE50DA"/>
    <w:rsid w:val="00AF369B"/>
    <w:rsid w:val="00B01566"/>
    <w:rsid w:val="00B27A65"/>
    <w:rsid w:val="00B36E72"/>
    <w:rsid w:val="00B615EE"/>
    <w:rsid w:val="00B710EF"/>
    <w:rsid w:val="00B76353"/>
    <w:rsid w:val="00BA13A3"/>
    <w:rsid w:val="00BC1B74"/>
    <w:rsid w:val="00BC4410"/>
    <w:rsid w:val="00BE1ABC"/>
    <w:rsid w:val="00BE1D38"/>
    <w:rsid w:val="00BF67F7"/>
    <w:rsid w:val="00BF7A93"/>
    <w:rsid w:val="00C378B0"/>
    <w:rsid w:val="00C438FB"/>
    <w:rsid w:val="00C80885"/>
    <w:rsid w:val="00C83C6B"/>
    <w:rsid w:val="00C95FFA"/>
    <w:rsid w:val="00CA7C7F"/>
    <w:rsid w:val="00CD37B2"/>
    <w:rsid w:val="00CD4ACC"/>
    <w:rsid w:val="00D030BA"/>
    <w:rsid w:val="00D11229"/>
    <w:rsid w:val="00D1426B"/>
    <w:rsid w:val="00D26AF6"/>
    <w:rsid w:val="00D62143"/>
    <w:rsid w:val="00DC5557"/>
    <w:rsid w:val="00DF21E3"/>
    <w:rsid w:val="00E00397"/>
    <w:rsid w:val="00E17020"/>
    <w:rsid w:val="00E77F73"/>
    <w:rsid w:val="00E850EB"/>
    <w:rsid w:val="00EA0A55"/>
    <w:rsid w:val="00EB1700"/>
    <w:rsid w:val="00ED171C"/>
    <w:rsid w:val="00EF1705"/>
    <w:rsid w:val="00F15B65"/>
    <w:rsid w:val="00F54901"/>
    <w:rsid w:val="00F86A16"/>
    <w:rsid w:val="00F91B1C"/>
    <w:rsid w:val="00FC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1">
      <o:colormenu v:ext="edit" fillcolor="none" strokecolor="none"/>
    </o:shapedefaults>
    <o:shapelayout v:ext="edit">
      <o:idmap v:ext="edit" data="1"/>
      <o:rules v:ext="edit">
        <o:r id="V:Rule22" type="connector" idref="#_x0000_s1892"/>
        <o:r id="V:Rule23" type="connector" idref="#_x0000_s1280"/>
        <o:r id="V:Rule24" type="connector" idref="#_x0000_s1279"/>
        <o:r id="V:Rule25" type="connector" idref="#_x0000_s1893"/>
        <o:r id="V:Rule26" type="connector" idref="#_x0000_s1175"/>
        <o:r id="V:Rule27" type="connector" idref="#_x0000_s1284"/>
        <o:r id="V:Rule28" type="connector" idref="#_x0000_s1188"/>
        <o:r id="V:Rule29" type="connector" idref="#_x0000_s1894"/>
        <o:r id="V:Rule30" type="connector" idref="#_x0000_s1897"/>
        <o:r id="V:Rule31" type="connector" idref="#_x0000_s1286"/>
        <o:r id="V:Rule32" type="connector" idref="#_x0000_s1176"/>
        <o:r id="V:Rule33" type="connector" idref="#_x0000_s1285"/>
        <o:r id="V:Rule34" type="connector" idref="#_x0000_s1896"/>
        <o:r id="V:Rule35" type="connector" idref="#_x0000_s1278"/>
        <o:r id="V:Rule36" type="connector" idref="#_x0000_s1187"/>
        <o:r id="V:Rule37" type="connector" idref="#_x0000_s1283"/>
        <o:r id="V:Rule38" type="connector" idref="#_x0000_s1186"/>
        <o:r id="V:Rule39" type="connector" idref="#_x0000_s1281"/>
        <o:r id="V:Rule40" type="connector" idref="#_x0000_s1895"/>
        <o:r id="V:Rule41" type="connector" idref="#_x0000_s1282"/>
        <o:r id="V:Rule42" type="connector" idref="#_x0000_s1277"/>
      </o:rules>
    </o:shapelayout>
  </w:shapeDefaults>
  <w:decimalSymbol w:val="."/>
  <w:listSeparator w:val="|"/>
  <w14:docId w14:val="2748EF93"/>
  <w15:docId w15:val="{2D8E8A16-F2CC-45F5-BC95-B94FB082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</w:rPr>
  </w:style>
  <w:style w:type="paragraph" w:styleId="Heading1">
    <w:name w:val="heading 1"/>
    <w:basedOn w:val="Normal"/>
    <w:uiPriority w:val="9"/>
    <w:qFormat/>
    <w:pPr>
      <w:ind w:left="232"/>
      <w:outlineLvl w:val="0"/>
    </w:pPr>
    <w:rPr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spacing w:line="237" w:lineRule="exact"/>
      <w:ind w:left="101"/>
      <w:jc w:val="center"/>
      <w:outlineLvl w:val="1"/>
    </w:pPr>
    <w:rPr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9077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935B0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523EE6"/>
    <w:rPr>
      <w:rFonts w:ascii="Arial Black" w:eastAsia="Arial Black" w:hAnsi="Arial Black" w:cs="Arial Black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A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A16"/>
    <w:rPr>
      <w:rFonts w:ascii="Segoe UI" w:eastAsia="Arial Black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word/media/image2.png" Id="rId8" /><Relationship Type="http://schemas.openxmlformats.org/officeDocument/2006/relationships/image" Target="/word/media/image7.png" Id="rId13" /><Relationship Type="http://schemas.openxmlformats.org/officeDocument/2006/relationships/image" Target="/word/media/image12.png" Id="rId18" /><Relationship Type="http://schemas.openxmlformats.org/officeDocument/2006/relationships/image" Target="/word/media/image20.png" Id="rId26" /><Relationship Type="http://schemas.openxmlformats.org/officeDocument/2006/relationships/image" Target="/word/media/image33.png" Id="rId39" /><Relationship Type="http://schemas.openxmlformats.org/officeDocument/2006/relationships/customXml" Target="/customXml/item3.xml" Id="rId3" /><Relationship Type="http://schemas.openxmlformats.org/officeDocument/2006/relationships/image" Target="/word/media/image15.png" Id="rId21" /><Relationship Type="http://schemas.openxmlformats.org/officeDocument/2006/relationships/image" Target="/word/media/image28.png" Id="rId34" /><Relationship Type="http://schemas.openxmlformats.org/officeDocument/2006/relationships/image" Target="/word/media/image36.png" Id="rId42" /><Relationship Type="http://schemas.openxmlformats.org/officeDocument/2006/relationships/image" Target="/word/media/image1.jpeg" Id="rId7" /><Relationship Type="http://schemas.openxmlformats.org/officeDocument/2006/relationships/image" Target="/word/media/image6.png" Id="rId12" /><Relationship Type="http://schemas.openxmlformats.org/officeDocument/2006/relationships/image" Target="/word/media/image11.png" Id="rId17" /><Relationship Type="http://schemas.openxmlformats.org/officeDocument/2006/relationships/image" Target="/word/media/image19.png" Id="rId25" /><Relationship Type="http://schemas.openxmlformats.org/officeDocument/2006/relationships/image" Target="/word/media/image27.png" Id="rId33" /><Relationship Type="http://schemas.openxmlformats.org/officeDocument/2006/relationships/image" Target="/word/media/image32.gif" Id="rId38" /><Relationship Type="http://schemas.openxmlformats.org/officeDocument/2006/relationships/customXml" Target="/customXml/item2.xml" Id="rId2" /><Relationship Type="http://schemas.openxmlformats.org/officeDocument/2006/relationships/image" Target="/word/media/image10.png" Id="rId16" /><Relationship Type="http://schemas.openxmlformats.org/officeDocument/2006/relationships/image" Target="/word/media/image14.png" Id="rId20" /><Relationship Type="http://schemas.openxmlformats.org/officeDocument/2006/relationships/image" Target="/word/media/image23.png" Id="rId29" /><Relationship Type="http://schemas.openxmlformats.org/officeDocument/2006/relationships/image" Target="/word/media/image35.png" Id="rId41" /><Relationship Type="http://schemas.openxmlformats.org/officeDocument/2006/relationships/customXml" Target="/customXml/item1.xml" Id="rId1" /><Relationship Type="http://schemas.openxmlformats.org/officeDocument/2006/relationships/webSettings" Target="/word/webSettings.xml" Id="rId6" /><Relationship Type="http://schemas.openxmlformats.org/officeDocument/2006/relationships/image" Target="/word/media/image5.png" Id="rId11" /><Relationship Type="http://schemas.openxmlformats.org/officeDocument/2006/relationships/image" Target="/word/media/image18.png" Id="rId24" /><Relationship Type="http://schemas.openxmlformats.org/officeDocument/2006/relationships/image" Target="/word/media/image26.png" Id="rId32" /><Relationship Type="http://schemas.openxmlformats.org/officeDocument/2006/relationships/image" Target="/word/media/image31.png" Id="rId37" /><Relationship Type="http://schemas.openxmlformats.org/officeDocument/2006/relationships/image" Target="/word/media/image34.png" Id="rId40" /><Relationship Type="http://schemas.openxmlformats.org/officeDocument/2006/relationships/theme" Target="/word/theme/theme1.xml" Id="rId45" /><Relationship Type="http://schemas.openxmlformats.org/officeDocument/2006/relationships/settings" Target="/word/settings.xml" Id="rId5" /><Relationship Type="http://schemas.openxmlformats.org/officeDocument/2006/relationships/image" Target="/word/media/image9.png" Id="rId15" /><Relationship Type="http://schemas.openxmlformats.org/officeDocument/2006/relationships/image" Target="/word/media/image17.png" Id="rId23" /><Relationship Type="http://schemas.openxmlformats.org/officeDocument/2006/relationships/image" Target="/word/media/image22.png" Id="rId28" /><Relationship Type="http://schemas.openxmlformats.org/officeDocument/2006/relationships/image" Target="/word/media/image30.png" Id="rId36" /><Relationship Type="http://schemas.openxmlformats.org/officeDocument/2006/relationships/image" Target="/word/media/image4.png" Id="rId10" /><Relationship Type="http://schemas.openxmlformats.org/officeDocument/2006/relationships/image" Target="/word/media/image13.png" Id="rId19" /><Relationship Type="http://schemas.openxmlformats.org/officeDocument/2006/relationships/image" Target="/word/media/image25.png" Id="rId31" /><Relationship Type="http://schemas.openxmlformats.org/officeDocument/2006/relationships/glossaryDocument" Target="/word/glossary/document.xml" Id="rId44" /><Relationship Type="http://schemas.openxmlformats.org/officeDocument/2006/relationships/styles" Target="/word/styles.xml" Id="rId4" /><Relationship Type="http://schemas.openxmlformats.org/officeDocument/2006/relationships/image" Target="/word/media/image3.png" Id="rId9" /><Relationship Type="http://schemas.openxmlformats.org/officeDocument/2006/relationships/image" Target="/word/media/image8.png" Id="rId14" /><Relationship Type="http://schemas.openxmlformats.org/officeDocument/2006/relationships/image" Target="/word/media/image16.png" Id="rId22" /><Relationship Type="http://schemas.openxmlformats.org/officeDocument/2006/relationships/image" Target="/word/media/image21.png" Id="rId27" /><Relationship Type="http://schemas.openxmlformats.org/officeDocument/2006/relationships/image" Target="/word/media/image24.png" Id="rId30" /><Relationship Type="http://schemas.openxmlformats.org/officeDocument/2006/relationships/image" Target="/word/media/image29.png" Id="rId35" /><Relationship Type="http://schemas.openxmlformats.org/officeDocument/2006/relationships/fontTable" Target="/word/fontTable.xml" Id="rId43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8.odttf" Id="rId8" /><Relationship Type="http://schemas.openxmlformats.org/officeDocument/2006/relationships/font" Target="/word/fonts/font3.odttf" Id="rId3" /><Relationship Type="http://schemas.openxmlformats.org/officeDocument/2006/relationships/font" Target="/word/fonts/font7.odttf" Id="rId7" /><Relationship Type="http://schemas.openxmlformats.org/officeDocument/2006/relationships/font" Target="/word/fonts/font2.odttf" Id="rId2" /><Relationship Type="http://schemas.openxmlformats.org/officeDocument/2006/relationships/font" Target="/word/fonts/font1.odttf" Id="rId1" /><Relationship Type="http://schemas.openxmlformats.org/officeDocument/2006/relationships/font" Target="/word/fonts/font6.odttf" Id="rId6" /><Relationship Type="http://schemas.openxmlformats.org/officeDocument/2006/relationships/font" Target="/word/fonts/font5.odttf" Id="rId5" /><Relationship Type="http://schemas.openxmlformats.org/officeDocument/2006/relationships/font" Target="/word/fonts/font4.odttf" Id="rId4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7CCE08C6434BF89288F713EACAB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DEF3D-8A94-445F-8A57-C6012A9A7F1F}"/>
      </w:docPartPr>
      <w:docPartBody>
        <w:p w:rsidR="00095E95" w:rsidRDefault="00095E95" w:rsidP="00095E95">
          <w:pPr>
            <w:pStyle w:val="437CCE08C6434BF89288F713EACABB0F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989BFDEB4B457D993A2A73811CC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DDFFA-62C6-41C2-BE9F-6F35CC18AA04}"/>
      </w:docPartPr>
      <w:docPartBody>
        <w:p w:rsidR="00095E95" w:rsidRDefault="00095E95" w:rsidP="00095E95">
          <w:pPr>
            <w:pStyle w:val="59989BFDEB4B457D993A2A73811CC04A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C9A3652EE24B2C96B394B12321E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A4508-C246-46E0-9DA5-71EB444CC409}"/>
      </w:docPartPr>
      <w:docPartBody>
        <w:p w:rsidR="00892EB8" w:rsidRDefault="00095E95" w:rsidP="00095E95">
          <w:pPr>
            <w:pStyle w:val="72C9A3652EE24B2C96B394B12321EE91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C16E13440D4066B3E40E76FB600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65973-D91B-4845-BB2A-ADD491762E8F}"/>
      </w:docPartPr>
      <w:docPartBody>
        <w:p w:rsidR="00892EB8" w:rsidRDefault="00095E95" w:rsidP="00095E95">
          <w:pPr>
            <w:pStyle w:val="2CC16E13440D4066B3E40E76FB60070E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E196DA4BF94460AA3EF6D6BE122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77A97-A618-43AE-B5BB-7377CAA1BC4D}"/>
      </w:docPartPr>
      <w:docPartBody>
        <w:p w:rsidR="00892EB8" w:rsidRDefault="00095E95" w:rsidP="00095E95">
          <w:pPr>
            <w:pStyle w:val="54E196DA4BF94460AA3EF6D6BE1222CA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9BAB12EAE84DCA82279F7871085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91865-2394-4757-91BB-FDF951A63B5B}"/>
      </w:docPartPr>
      <w:docPartBody>
        <w:p w:rsidR="00892EB8" w:rsidRDefault="00095E95" w:rsidP="00095E95">
          <w:pPr>
            <w:pStyle w:val="8D9BAB12EAE84DCA82279F7871085451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478E66B41A47279E8334574D22F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C5BA4-527C-4196-8E21-04DE6F7FA1C9}"/>
      </w:docPartPr>
      <w:docPartBody>
        <w:p w:rsidR="00892EB8" w:rsidRDefault="00095E95" w:rsidP="00095E95">
          <w:pPr>
            <w:pStyle w:val="4C478E66B41A47279E8334574D22F63E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F55D41BE974531B9190E2CE789B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3B55D-38AA-48B4-AED8-3783B1DE060F}"/>
      </w:docPartPr>
      <w:docPartBody>
        <w:p w:rsidR="00892EB8" w:rsidRDefault="00095E95" w:rsidP="00095E95">
          <w:pPr>
            <w:pStyle w:val="8EF55D41BE974531B9190E2CE789BDDC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30AEE18221498DBDDB681345E87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065E4-C980-45F5-B0A1-7F29BBE3874E}"/>
      </w:docPartPr>
      <w:docPartBody>
        <w:p w:rsidR="00892EB8" w:rsidRDefault="00095E95" w:rsidP="00095E95">
          <w:pPr>
            <w:pStyle w:val="0030AEE18221498DBDDB681345E873A7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6AF3A-B798-40E0-94BB-F31FBF7D0FF2}"/>
      </w:docPartPr>
      <w:docPartBody>
        <w:p w:rsidR="00892EB8" w:rsidRDefault="00095E95">
          <w:r w:rsidRPr="00345B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D906C36D1748C1ACCA9E3F84484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46A11-3105-4438-A697-64D13AB53901}"/>
      </w:docPartPr>
      <w:docPartBody>
        <w:p w:rsidR="00892EB8" w:rsidRDefault="00095E95" w:rsidP="00095E95">
          <w:pPr>
            <w:pStyle w:val="13D906C36D1748C1ACCA9E3F84484E51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D847B2A89F4CBCBDB6400F49EC0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52925-CE06-44B6-AB80-E4D1A4F1C72F}"/>
      </w:docPartPr>
      <w:docPartBody>
        <w:p w:rsidR="00892EB8" w:rsidRDefault="00095E95" w:rsidP="00095E95">
          <w:pPr>
            <w:pStyle w:val="62D847B2A89F4CBCBDB6400F49EC0F7D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B585F2E23A4453AEDA22CBC54FD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FEA1A-7A35-4127-B2A8-2E7C58C8B839}"/>
      </w:docPartPr>
      <w:docPartBody>
        <w:p w:rsidR="00892EB8" w:rsidRDefault="00095E95" w:rsidP="00095E95">
          <w:pPr>
            <w:pStyle w:val="E5B585F2E23A4453AEDA22CBC54FDE80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0CC37EA251480A9A2D598F427E6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1E4D1-C40A-4E7F-9582-98F38F2448A0}"/>
      </w:docPartPr>
      <w:docPartBody>
        <w:p w:rsidR="00892EB8" w:rsidRDefault="00095E95" w:rsidP="00095E95">
          <w:pPr>
            <w:pStyle w:val="990CC37EA251480A9A2D598F427E6B84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2E689D514645468574A1B62C806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02C6F-0D4C-474A-89F3-188C21EAD66E}"/>
      </w:docPartPr>
      <w:docPartBody>
        <w:p w:rsidR="00892EB8" w:rsidRDefault="00095E95" w:rsidP="00095E95">
          <w:pPr>
            <w:pStyle w:val="122E689D514645468574A1B62C806256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3566A2DB3F47369BA14AD4FD1D9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CCAB3-AE6C-4547-A866-18084A4F890F}"/>
      </w:docPartPr>
      <w:docPartBody>
        <w:p w:rsidR="00892EB8" w:rsidRDefault="00095E95" w:rsidP="00095E95">
          <w:pPr>
            <w:pStyle w:val="2A3566A2DB3F47369BA14AD4FD1D9DB7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50D77BDEEF4834B8412B19B8467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3F366-DFF8-416B-B840-CC2D4520792A}"/>
      </w:docPartPr>
      <w:docPartBody>
        <w:p w:rsidR="00892EB8" w:rsidRDefault="00095E95" w:rsidP="00095E95">
          <w:pPr>
            <w:pStyle w:val="2850D77BDEEF4834B8412B19B8467CC2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14C5BDFE4449FD87C3C1C3D04A6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AEB79-A3D7-47E0-AA84-E9D535064B2F}"/>
      </w:docPartPr>
      <w:docPartBody>
        <w:p w:rsidR="00892EB8" w:rsidRDefault="00095E95" w:rsidP="00095E95">
          <w:pPr>
            <w:pStyle w:val="6F14C5BDFE4449FD87C3C1C3D04A6B2E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D2DE4FDB9E4382841916B409172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B73D7-217C-4E17-A87F-8F00CA2340BF}"/>
      </w:docPartPr>
      <w:docPartBody>
        <w:p w:rsidR="00892EB8" w:rsidRDefault="00095E95" w:rsidP="00095E95">
          <w:pPr>
            <w:pStyle w:val="65D2DE4FDB9E4382841916B409172597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16CF13BC0E4B73AD49DDCD8A010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B7392-50CD-4415-AA72-B34C0528D2A6}"/>
      </w:docPartPr>
      <w:docPartBody>
        <w:p w:rsidR="00892EB8" w:rsidRDefault="00095E95" w:rsidP="00095E95">
          <w:pPr>
            <w:pStyle w:val="1D16CF13BC0E4B73AD49DDCD8A010049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922E68419548AF8776FAD9AD00B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F88B5-4256-4666-9B24-71B3F341BC6B}"/>
      </w:docPartPr>
      <w:docPartBody>
        <w:p w:rsidR="00892EB8" w:rsidRDefault="00095E95" w:rsidP="00095E95">
          <w:pPr>
            <w:pStyle w:val="A1922E68419548AF8776FAD9AD00B378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B13B6BC85A4D959B6FA94BA5E64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8DE9D-E9E9-46A2-B2C2-750E7A20918D}"/>
      </w:docPartPr>
      <w:docPartBody>
        <w:p w:rsidR="00892EB8" w:rsidRDefault="00095E95" w:rsidP="00095E95">
          <w:pPr>
            <w:pStyle w:val="4EB13B6BC85A4D959B6FA94BA5E641F4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040A5FA6874E3AB916800B65EF1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34C64-5D49-452A-828E-0E90F1E7CE61}"/>
      </w:docPartPr>
      <w:docPartBody>
        <w:p w:rsidR="00892EB8" w:rsidRDefault="00095E95" w:rsidP="00095E95">
          <w:pPr>
            <w:pStyle w:val="82040A5FA6874E3AB916800B65EF1A29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B4D805D401452E91C854DD467CA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1FDCF-B19C-4631-BE84-7373D3B3E39B}"/>
      </w:docPartPr>
      <w:docPartBody>
        <w:p w:rsidR="00892EB8" w:rsidRDefault="00095E95" w:rsidP="00095E95">
          <w:pPr>
            <w:pStyle w:val="E6B4D805D401452E91C854DD467CA1DB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82BCB7981E44FC8C895B306069F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3F41A-E1D8-468B-B635-231DC162FF65}"/>
      </w:docPartPr>
      <w:docPartBody>
        <w:p w:rsidR="00892EB8" w:rsidRDefault="00095E95" w:rsidP="00095E95">
          <w:pPr>
            <w:pStyle w:val="8582BCB7981E44FC8C895B306069F601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9663A894A24F4CA66CE242CA2E1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487EC-851F-41BE-84FF-FAAE082F8E6C}"/>
      </w:docPartPr>
      <w:docPartBody>
        <w:p w:rsidR="00892EB8" w:rsidRDefault="00095E95" w:rsidP="00095E95">
          <w:pPr>
            <w:pStyle w:val="5E9663A894A24F4CA66CE242CA2E1288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EAC9D797C6412C9B63E30D95964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D324D-0F6A-4478-8E71-E858B3204C1F}"/>
      </w:docPartPr>
      <w:docPartBody>
        <w:p w:rsidR="00892EB8" w:rsidRDefault="00095E95" w:rsidP="00095E95">
          <w:pPr>
            <w:pStyle w:val="B2EAC9D797C6412C9B63E30D95964D5A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36DB3666B34B3F8F7C12AF1A967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8DBB1-8CC6-4B88-8C22-41F84DF6B2B5}"/>
      </w:docPartPr>
      <w:docPartBody>
        <w:p w:rsidR="00892EB8" w:rsidRDefault="00095E95" w:rsidP="00095E95">
          <w:pPr>
            <w:pStyle w:val="1936DB3666B34B3F8F7C12AF1A967E65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14CD9175384DBAA292CC7581911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0C0B0-3863-4A45-B7A7-4B77CB2EAEDB}"/>
      </w:docPartPr>
      <w:docPartBody>
        <w:p w:rsidR="00892EB8" w:rsidRDefault="00095E95" w:rsidP="00095E95">
          <w:pPr>
            <w:pStyle w:val="C714CD9175384DBAA292CC7581911431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56002882044D7A92B6776950747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BA537-ACDC-4684-A16F-A37F64C4DA34}"/>
      </w:docPartPr>
      <w:docPartBody>
        <w:p w:rsidR="00892EB8" w:rsidRDefault="00095E95" w:rsidP="00095E95">
          <w:pPr>
            <w:pStyle w:val="A156002882044D7A92B6776950747788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10558B25374EA18561075118EA7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DE33D-61B2-4DBF-94D2-19372936E27B}"/>
      </w:docPartPr>
      <w:docPartBody>
        <w:p w:rsidR="00892EB8" w:rsidRDefault="00095E95" w:rsidP="00095E95">
          <w:pPr>
            <w:pStyle w:val="5A10558B25374EA18561075118EA7791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24C1D333EF451F867D48E869BF6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4871F-2EE3-4E5D-8992-2FACC3D12FFE}"/>
      </w:docPartPr>
      <w:docPartBody>
        <w:p w:rsidR="00892EB8" w:rsidRDefault="00095E95" w:rsidP="00095E95">
          <w:pPr>
            <w:pStyle w:val="8124C1D333EF451F867D48E869BF6629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E86696CEA748FFA3336CA860206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89B22-C819-42BE-BBBD-F564FC228B9E}"/>
      </w:docPartPr>
      <w:docPartBody>
        <w:p w:rsidR="00892EB8" w:rsidRDefault="00095E95" w:rsidP="00095E95">
          <w:pPr>
            <w:pStyle w:val="A0E86696CEA748FFA3336CA860206F65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414669F7AC4BEFAF858801599C6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7AB89-9C45-48F2-B945-DF54734F5F76}"/>
      </w:docPartPr>
      <w:docPartBody>
        <w:p w:rsidR="00892EB8" w:rsidRDefault="00095E95" w:rsidP="00095E95">
          <w:pPr>
            <w:pStyle w:val="0E414669F7AC4BEFAF858801599C6F3D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EA077569904797B9AEB23D2960D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4D139-BE2F-482A-A85A-7889C5064A85}"/>
      </w:docPartPr>
      <w:docPartBody>
        <w:p w:rsidR="00892EB8" w:rsidRDefault="00095E95" w:rsidP="00095E95">
          <w:pPr>
            <w:pStyle w:val="CCEA077569904797B9AEB23D2960D968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17CDC1BD0749848988CC03A5CDF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3D0D9-C877-4846-8683-6783361891B8}"/>
      </w:docPartPr>
      <w:docPartBody>
        <w:p w:rsidR="00892EB8" w:rsidRDefault="00095E95" w:rsidP="00095E95">
          <w:pPr>
            <w:pStyle w:val="9D17CDC1BD0749848988CC03A5CDFF1D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A580DC331A439DA7D692510B873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71069-ADE9-4A03-A462-4DCC841100BE}"/>
      </w:docPartPr>
      <w:docPartBody>
        <w:p w:rsidR="00892EB8" w:rsidRDefault="00095E95" w:rsidP="00095E95">
          <w:pPr>
            <w:pStyle w:val="05A580DC331A439DA7D692510B873B85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9CA43CBA184D5CADA62532B45C8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964C5-1AD4-417F-84BD-9D0807A6077D}"/>
      </w:docPartPr>
      <w:docPartBody>
        <w:p w:rsidR="00892EB8" w:rsidRDefault="00892EB8" w:rsidP="00892EB8">
          <w:pPr>
            <w:pStyle w:val="DB9CA43CBA184D5CADA62532B45C8E32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74EE7E55CC42888640D0B602EF5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2C44E-84A0-4478-AA53-848827DD78E4}"/>
      </w:docPartPr>
      <w:docPartBody>
        <w:p w:rsidR="00892EB8" w:rsidRDefault="00892EB8" w:rsidP="00892EB8">
          <w:pPr>
            <w:pStyle w:val="3E74EE7E55CC42888640D0B602EF5A56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AE4D344FB24A87A5CBECA51B049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6D411-AE9F-4052-A2DE-189F5F0A7220}"/>
      </w:docPartPr>
      <w:docPartBody>
        <w:p w:rsidR="00892EB8" w:rsidRDefault="00892EB8" w:rsidP="00892EB8">
          <w:pPr>
            <w:pStyle w:val="1EAE4D344FB24A87A5CBECA51B0498E2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44B21357904148BCD12A9CB98B1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E2C93-26B4-4706-9F2B-FC8A1AEF752F}"/>
      </w:docPartPr>
      <w:docPartBody>
        <w:p w:rsidR="00892EB8" w:rsidRDefault="00892EB8" w:rsidP="00892EB8">
          <w:pPr>
            <w:pStyle w:val="2B44B21357904148BCD12A9CB98B1775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E6CE4C44B2435D99124153DFC32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B1C2B-39DF-430C-A723-812B9AF292EC}"/>
      </w:docPartPr>
      <w:docPartBody>
        <w:p w:rsidR="00892EB8" w:rsidRDefault="00892EB8" w:rsidP="00892EB8">
          <w:pPr>
            <w:pStyle w:val="45E6CE4C44B2435D99124153DFC32377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5EA2529EFF4A82AF277ACBEA648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0A35A-1273-4267-B47A-9E16C912251B}"/>
      </w:docPartPr>
      <w:docPartBody>
        <w:p w:rsidR="00892EB8" w:rsidRDefault="00892EB8" w:rsidP="00892EB8">
          <w:pPr>
            <w:pStyle w:val="5A5EA2529EFF4A82AF277ACBEA648BA3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4627F85E064D629EFA4C37AD0D4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9E35B-B469-48EF-A0FB-81E667FDD0FA}"/>
      </w:docPartPr>
      <w:docPartBody>
        <w:p w:rsidR="00892EB8" w:rsidRDefault="00892EB8" w:rsidP="00892EB8">
          <w:pPr>
            <w:pStyle w:val="CA4627F85E064D629EFA4C37AD0D4762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E5C04C8CAF4C1C9A94030C1C20F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F6FB9-FC1A-4D1C-A121-DA2F8FEED07F}"/>
      </w:docPartPr>
      <w:docPartBody>
        <w:p w:rsidR="00892EB8" w:rsidRDefault="00892EB8" w:rsidP="00892EB8">
          <w:pPr>
            <w:pStyle w:val="4CE5C04C8CAF4C1C9A94030C1C20F68F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B28FF3D53F4D2C946C14D5E5A16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BC19D-52C2-4239-8640-151D1965131A}"/>
      </w:docPartPr>
      <w:docPartBody>
        <w:p w:rsidR="00892EB8" w:rsidRDefault="00892EB8" w:rsidP="00892EB8">
          <w:pPr>
            <w:pStyle w:val="B9B28FF3D53F4D2C946C14D5E5A169A2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15E5ECEDD34B70B5C91C2F6801F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08F11-F17A-497B-A1CD-DB08880AC04C}"/>
      </w:docPartPr>
      <w:docPartBody>
        <w:p w:rsidR="00892EB8" w:rsidRDefault="00892EB8" w:rsidP="00892EB8">
          <w:pPr>
            <w:pStyle w:val="1515E5ECEDD34B70B5C91C2F6801F376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E4095FE69E43D5B0BF07057D4D7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3871A-1BE8-419D-991C-1E82BF9F72AC}"/>
      </w:docPartPr>
      <w:docPartBody>
        <w:p w:rsidR="00892EB8" w:rsidRDefault="00892EB8" w:rsidP="00892EB8">
          <w:pPr>
            <w:pStyle w:val="13E4095FE69E43D5B0BF07057D4D74D9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85B959EC2242EDB25B48BF2B498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A238B-F961-41C4-9164-0FA0019826AA}"/>
      </w:docPartPr>
      <w:docPartBody>
        <w:p w:rsidR="00892EB8" w:rsidRDefault="00892EB8" w:rsidP="00892EB8">
          <w:pPr>
            <w:pStyle w:val="E985B959EC2242EDB25B48BF2B498B97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4DDB793CED405298BC133EC3B5B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8CA26-7F19-46B7-89E0-3AFBCBCD2C68}"/>
      </w:docPartPr>
      <w:docPartBody>
        <w:p w:rsidR="00892EB8" w:rsidRDefault="00892EB8" w:rsidP="00892EB8">
          <w:pPr>
            <w:pStyle w:val="114DDB793CED405298BC133EC3B5B016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4AC8C234D74E789F223DAC89623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A5D8B-97DC-402B-895D-D9F83E977761}"/>
      </w:docPartPr>
      <w:docPartBody>
        <w:p w:rsidR="00892EB8" w:rsidRDefault="00892EB8" w:rsidP="00892EB8">
          <w:pPr>
            <w:pStyle w:val="5C4AC8C234D74E789F223DAC89623090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845B2DDF8140FFBED92FBBA7E0D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7A9DA-31E7-409D-AC35-4B42DEE225CF}"/>
      </w:docPartPr>
      <w:docPartBody>
        <w:p w:rsidR="00892EB8" w:rsidRDefault="00892EB8" w:rsidP="00892EB8">
          <w:pPr>
            <w:pStyle w:val="11845B2DDF8140FFBED92FBBA7E0DADA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1C18BCA4FD40F0821A3A0DE880F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E7EFC-5C2B-4A43-B6A0-626C251F2FDE}"/>
      </w:docPartPr>
      <w:docPartBody>
        <w:p w:rsidR="00127E8B" w:rsidRDefault="00127E8B" w:rsidP="00127E8B">
          <w:pPr>
            <w:pStyle w:val="FE1C18BCA4FD40F0821A3A0DE880FE2A"/>
          </w:pPr>
          <w:r w:rsidRPr="00345B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4C56A48CD34EC4B760D158989A4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293AD-9557-44EB-BC39-0D6F225C7ECB}"/>
      </w:docPartPr>
      <w:docPartBody>
        <w:p w:rsidR="00413E09" w:rsidRDefault="00127E8B" w:rsidP="00127E8B">
          <w:pPr>
            <w:pStyle w:val="914C56A48CD34EC4B760D158989A453B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DCA0CB14124CABAA460B85457E6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B5A89-6EFC-4817-BBD6-2B595B30A962}"/>
      </w:docPartPr>
      <w:docPartBody>
        <w:p w:rsidR="00413E09" w:rsidRDefault="00127E8B" w:rsidP="00127E8B">
          <w:pPr>
            <w:pStyle w:val="C3DCA0CB14124CABAA460B85457E6CF4"/>
          </w:pPr>
          <w:r w:rsidRPr="00E6241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ree 3 of 9 Extended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E95"/>
    <w:rsid w:val="00073811"/>
    <w:rsid w:val="00095E95"/>
    <w:rsid w:val="00127E8B"/>
    <w:rsid w:val="001F56C1"/>
    <w:rsid w:val="002C4EE6"/>
    <w:rsid w:val="00413E09"/>
    <w:rsid w:val="005B4B70"/>
    <w:rsid w:val="00647246"/>
    <w:rsid w:val="00892EB8"/>
    <w:rsid w:val="008E7927"/>
    <w:rsid w:val="00931DC4"/>
    <w:rsid w:val="00A77590"/>
    <w:rsid w:val="00AF2A04"/>
    <w:rsid w:val="00CA5FCC"/>
    <w:rsid w:val="00E4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|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7927"/>
    <w:rPr>
      <w:color w:val="808080"/>
    </w:rPr>
  </w:style>
  <w:style w:type="paragraph" w:customStyle="1" w:styleId="1EEB913252B345C7A8A66661DD8CFF49">
    <w:name w:val="1EEB913252B345C7A8A66661DD8CFF49"/>
    <w:rsid w:val="00095E95"/>
  </w:style>
  <w:style w:type="paragraph" w:customStyle="1" w:styleId="CEF002096476463CB368EF6DBA6ECF0C">
    <w:name w:val="CEF002096476463CB368EF6DBA6ECF0C"/>
    <w:rsid w:val="00095E95"/>
  </w:style>
  <w:style w:type="paragraph" w:customStyle="1" w:styleId="437CCE08C6434BF89288F713EACABB0F">
    <w:name w:val="437CCE08C6434BF89288F713EACABB0F"/>
    <w:rsid w:val="00095E95"/>
  </w:style>
  <w:style w:type="paragraph" w:customStyle="1" w:styleId="59989BFDEB4B457D993A2A73811CC04A">
    <w:name w:val="59989BFDEB4B457D993A2A73811CC04A"/>
    <w:rsid w:val="00095E95"/>
  </w:style>
  <w:style w:type="paragraph" w:customStyle="1" w:styleId="F48381070F5B4A5189477BACEC4A95DF">
    <w:name w:val="F48381070F5B4A5189477BACEC4A95DF"/>
    <w:rsid w:val="00095E95"/>
  </w:style>
  <w:style w:type="paragraph" w:customStyle="1" w:styleId="247E05ABD38E48318531FD8EF91EDDC3">
    <w:name w:val="247E05ABD38E48318531FD8EF91EDDC3"/>
    <w:rsid w:val="00095E95"/>
  </w:style>
  <w:style w:type="paragraph" w:customStyle="1" w:styleId="1ED5270ABECE49AC8E522D8C344D298A">
    <w:name w:val="1ED5270ABECE49AC8E522D8C344D298A"/>
    <w:rsid w:val="00095E95"/>
  </w:style>
  <w:style w:type="paragraph" w:customStyle="1" w:styleId="83C5373A80CF49A1AD69B47CAF4395A5">
    <w:name w:val="83C5373A80CF49A1AD69B47CAF4395A5"/>
    <w:rsid w:val="00095E95"/>
  </w:style>
  <w:style w:type="paragraph" w:customStyle="1" w:styleId="06E7CD8D39CE447F9E963DD16A2AD79D">
    <w:name w:val="06E7CD8D39CE447F9E963DD16A2AD79D"/>
    <w:rsid w:val="00095E95"/>
  </w:style>
  <w:style w:type="paragraph" w:customStyle="1" w:styleId="F49D1172040040CDA28D5E133922C806">
    <w:name w:val="F49D1172040040CDA28D5E133922C806"/>
    <w:rsid w:val="00095E95"/>
  </w:style>
  <w:style w:type="paragraph" w:customStyle="1" w:styleId="88E8107D6D794108976C7F5F01AA2584">
    <w:name w:val="88E8107D6D794108976C7F5F01AA2584"/>
    <w:rsid w:val="00095E95"/>
  </w:style>
  <w:style w:type="paragraph" w:customStyle="1" w:styleId="0E00AE66DD904BC89E898DE75C1AE192">
    <w:name w:val="0E00AE66DD904BC89E898DE75C1AE192"/>
    <w:rsid w:val="00095E95"/>
  </w:style>
  <w:style w:type="paragraph" w:customStyle="1" w:styleId="F047AB874CCA4AE3B74C9FFB61F892D0">
    <w:name w:val="F047AB874CCA4AE3B74C9FFB61F892D0"/>
    <w:rsid w:val="00095E95"/>
  </w:style>
  <w:style w:type="paragraph" w:customStyle="1" w:styleId="37B79E45F91F499E965387F861D1E328">
    <w:name w:val="37B79E45F91F499E965387F861D1E328"/>
    <w:rsid w:val="00095E95"/>
  </w:style>
  <w:style w:type="paragraph" w:customStyle="1" w:styleId="D99B6E02328743BAACE18111496C7A57">
    <w:name w:val="D99B6E02328743BAACE18111496C7A57"/>
    <w:rsid w:val="00095E95"/>
  </w:style>
  <w:style w:type="paragraph" w:customStyle="1" w:styleId="7AD3919DDA42467CB299E9B95306A897">
    <w:name w:val="7AD3919DDA42467CB299E9B95306A897"/>
    <w:rsid w:val="00095E95"/>
  </w:style>
  <w:style w:type="paragraph" w:customStyle="1" w:styleId="E11520CA82D7454D8F67A26B4C9F6942">
    <w:name w:val="E11520CA82D7454D8F67A26B4C9F6942"/>
    <w:rsid w:val="00095E95"/>
  </w:style>
  <w:style w:type="paragraph" w:customStyle="1" w:styleId="8F8B46F4AC824EF088C169370036266B">
    <w:name w:val="8F8B46F4AC824EF088C169370036266B"/>
    <w:rsid w:val="00095E95"/>
  </w:style>
  <w:style w:type="paragraph" w:customStyle="1" w:styleId="E65C7779ADBA46ECA5B6551784E2B6B9">
    <w:name w:val="E65C7779ADBA46ECA5B6551784E2B6B9"/>
    <w:rsid w:val="00095E95"/>
  </w:style>
  <w:style w:type="paragraph" w:customStyle="1" w:styleId="42BFC463818C4ACF889C7B9A5776F9F3">
    <w:name w:val="42BFC463818C4ACF889C7B9A5776F9F3"/>
    <w:rsid w:val="00095E95"/>
  </w:style>
  <w:style w:type="paragraph" w:customStyle="1" w:styleId="88721DDE7366402E9500C84D8D6E8F90">
    <w:name w:val="88721DDE7366402E9500C84D8D6E8F90"/>
    <w:rsid w:val="00095E95"/>
  </w:style>
  <w:style w:type="paragraph" w:customStyle="1" w:styleId="8035D81BE841499C852BEBDD060BEDF3">
    <w:name w:val="8035D81BE841499C852BEBDD060BEDF3"/>
    <w:rsid w:val="00095E95"/>
  </w:style>
  <w:style w:type="paragraph" w:customStyle="1" w:styleId="C0FB08439AA9434DAD3A090C569FC4C7">
    <w:name w:val="C0FB08439AA9434DAD3A090C569FC4C7"/>
    <w:rsid w:val="00095E95"/>
  </w:style>
  <w:style w:type="paragraph" w:customStyle="1" w:styleId="BCC46E7806C443C3BD6A5F60F742C625">
    <w:name w:val="BCC46E7806C443C3BD6A5F60F742C625"/>
    <w:rsid w:val="00095E95"/>
  </w:style>
  <w:style w:type="paragraph" w:customStyle="1" w:styleId="2A924248F47742578261EF99525EB63F">
    <w:name w:val="2A924248F47742578261EF99525EB63F"/>
    <w:rsid w:val="00095E95"/>
  </w:style>
  <w:style w:type="paragraph" w:customStyle="1" w:styleId="27A9738FB3E4436CA27BBA41BF86619B">
    <w:name w:val="27A9738FB3E4436CA27BBA41BF86619B"/>
    <w:rsid w:val="00095E95"/>
  </w:style>
  <w:style w:type="paragraph" w:customStyle="1" w:styleId="45A262B3AF784B638F8735A2176557DE">
    <w:name w:val="45A262B3AF784B638F8735A2176557DE"/>
    <w:rsid w:val="00095E95"/>
  </w:style>
  <w:style w:type="paragraph" w:customStyle="1" w:styleId="25BFD82199CE48C1810EC7C0F1407A7F">
    <w:name w:val="25BFD82199CE48C1810EC7C0F1407A7F"/>
    <w:rsid w:val="00095E95"/>
  </w:style>
  <w:style w:type="paragraph" w:customStyle="1" w:styleId="F2D791874FB0459D8925982657413267">
    <w:name w:val="F2D791874FB0459D8925982657413267"/>
    <w:rsid w:val="00095E95"/>
  </w:style>
  <w:style w:type="paragraph" w:customStyle="1" w:styleId="CD17B98AFE144137961CB62BE578E2FE">
    <w:name w:val="CD17B98AFE144137961CB62BE578E2FE"/>
    <w:rsid w:val="00095E95"/>
  </w:style>
  <w:style w:type="paragraph" w:customStyle="1" w:styleId="79AA7B993048484EAB18E0B0B317A720">
    <w:name w:val="79AA7B993048484EAB18E0B0B317A720"/>
    <w:rsid w:val="00095E95"/>
  </w:style>
  <w:style w:type="paragraph" w:customStyle="1" w:styleId="0EDDAA095B434610A39755D2005CE426">
    <w:name w:val="0EDDAA095B434610A39755D2005CE426"/>
    <w:rsid w:val="00095E95"/>
  </w:style>
  <w:style w:type="paragraph" w:customStyle="1" w:styleId="2C72B47A6CD04E86B8C96288782EAB0D">
    <w:name w:val="2C72B47A6CD04E86B8C96288782EAB0D"/>
    <w:rsid w:val="00095E95"/>
  </w:style>
  <w:style w:type="paragraph" w:customStyle="1" w:styleId="73E27733DB2C474A947F102F36A40E16">
    <w:name w:val="73E27733DB2C474A947F102F36A40E16"/>
    <w:rsid w:val="00095E95"/>
  </w:style>
  <w:style w:type="paragraph" w:customStyle="1" w:styleId="EB19DAA94B1E43B4A9D8D53CCAA23FDA">
    <w:name w:val="EB19DAA94B1E43B4A9D8D53CCAA23FDA"/>
    <w:rsid w:val="00095E95"/>
  </w:style>
  <w:style w:type="paragraph" w:customStyle="1" w:styleId="00F8229B50454E4CAABBBEC45CD01049">
    <w:name w:val="00F8229B50454E4CAABBBEC45CD01049"/>
    <w:rsid w:val="00095E95"/>
  </w:style>
  <w:style w:type="paragraph" w:customStyle="1" w:styleId="ACF27F1BFD13435AAB877D90F66AA7EA">
    <w:name w:val="ACF27F1BFD13435AAB877D90F66AA7EA"/>
    <w:rsid w:val="00095E95"/>
  </w:style>
  <w:style w:type="paragraph" w:customStyle="1" w:styleId="B15FA0082428445FBB7EF2EBCA213DF1">
    <w:name w:val="B15FA0082428445FBB7EF2EBCA213DF1"/>
    <w:rsid w:val="00095E95"/>
  </w:style>
  <w:style w:type="paragraph" w:customStyle="1" w:styleId="7E0E6966FB4449A9B3D18D4CC30247F0">
    <w:name w:val="7E0E6966FB4449A9B3D18D4CC30247F0"/>
    <w:rsid w:val="00095E95"/>
  </w:style>
  <w:style w:type="paragraph" w:customStyle="1" w:styleId="8DCC96ED7E9F4257908AA7F75943F9DA">
    <w:name w:val="8DCC96ED7E9F4257908AA7F75943F9DA"/>
    <w:rsid w:val="00095E95"/>
  </w:style>
  <w:style w:type="paragraph" w:customStyle="1" w:styleId="661BEAA70BC547F48907AE46A95768B9">
    <w:name w:val="661BEAA70BC547F48907AE46A95768B9"/>
    <w:rsid w:val="00095E95"/>
  </w:style>
  <w:style w:type="paragraph" w:customStyle="1" w:styleId="A069CD91752B4623A46599E2A403C94C">
    <w:name w:val="A069CD91752B4623A46599E2A403C94C"/>
    <w:rsid w:val="00095E95"/>
  </w:style>
  <w:style w:type="paragraph" w:customStyle="1" w:styleId="492E258B52DA464E8EF1DBA3B8A9ACED">
    <w:name w:val="492E258B52DA464E8EF1DBA3B8A9ACED"/>
    <w:rsid w:val="00095E95"/>
  </w:style>
  <w:style w:type="paragraph" w:customStyle="1" w:styleId="5B3DE784859E4DB38D315B5EE081BE62">
    <w:name w:val="5B3DE784859E4DB38D315B5EE081BE62"/>
    <w:rsid w:val="00095E95"/>
  </w:style>
  <w:style w:type="paragraph" w:customStyle="1" w:styleId="580E7BDF87074A51948E02D3C315FB13">
    <w:name w:val="580E7BDF87074A51948E02D3C315FB13"/>
    <w:rsid w:val="00095E95"/>
  </w:style>
  <w:style w:type="paragraph" w:customStyle="1" w:styleId="A5264C240B8D41C8BF500D3CFD671FFB">
    <w:name w:val="A5264C240B8D41C8BF500D3CFD671FFB"/>
    <w:rsid w:val="00095E95"/>
  </w:style>
  <w:style w:type="paragraph" w:customStyle="1" w:styleId="CAF065D2A6EC476A9B1194726F319C1B">
    <w:name w:val="CAF065D2A6EC476A9B1194726F319C1B"/>
    <w:rsid w:val="00095E95"/>
  </w:style>
  <w:style w:type="paragraph" w:customStyle="1" w:styleId="1AE6B970DC864A73811871F8DAE4118E">
    <w:name w:val="1AE6B970DC864A73811871F8DAE4118E"/>
    <w:rsid w:val="00095E95"/>
  </w:style>
  <w:style w:type="paragraph" w:customStyle="1" w:styleId="2A03DE5491B5463589D6085BAF8104ED">
    <w:name w:val="2A03DE5491B5463589D6085BAF8104ED"/>
    <w:rsid w:val="00095E95"/>
  </w:style>
  <w:style w:type="paragraph" w:customStyle="1" w:styleId="5283806EA45B4F9999B3394286D1D1A8">
    <w:name w:val="5283806EA45B4F9999B3394286D1D1A8"/>
    <w:rsid w:val="00095E95"/>
  </w:style>
  <w:style w:type="paragraph" w:customStyle="1" w:styleId="B88EC1D4FE494A3A94CA28B6D7A5DB27">
    <w:name w:val="B88EC1D4FE494A3A94CA28B6D7A5DB27"/>
    <w:rsid w:val="00095E95"/>
  </w:style>
  <w:style w:type="paragraph" w:customStyle="1" w:styleId="3D62152821004F718BB4DE10C2B7C74E">
    <w:name w:val="3D62152821004F718BB4DE10C2B7C74E"/>
    <w:rsid w:val="00095E95"/>
  </w:style>
  <w:style w:type="paragraph" w:customStyle="1" w:styleId="BE6F4D7ED20F45F9A48F84A469964063">
    <w:name w:val="BE6F4D7ED20F45F9A48F84A469964063"/>
    <w:rsid w:val="00095E95"/>
  </w:style>
  <w:style w:type="paragraph" w:customStyle="1" w:styleId="0C691AB028B84DE4B31760835BB52D13">
    <w:name w:val="0C691AB028B84DE4B31760835BB52D13"/>
    <w:rsid w:val="00095E95"/>
  </w:style>
  <w:style w:type="paragraph" w:customStyle="1" w:styleId="8A6DC765C8F14E55849038DF381D3F92">
    <w:name w:val="8A6DC765C8F14E55849038DF381D3F92"/>
    <w:rsid w:val="00095E95"/>
  </w:style>
  <w:style w:type="paragraph" w:customStyle="1" w:styleId="53702A99CFA142B1B51B030C2AAF7105">
    <w:name w:val="53702A99CFA142B1B51B030C2AAF7105"/>
    <w:rsid w:val="00095E95"/>
  </w:style>
  <w:style w:type="paragraph" w:customStyle="1" w:styleId="0BD319F946FC41F98266B033727468F3">
    <w:name w:val="0BD319F946FC41F98266B033727468F3"/>
    <w:rsid w:val="00095E95"/>
  </w:style>
  <w:style w:type="paragraph" w:customStyle="1" w:styleId="F2EA84744F0A48FBB2FFCB6255891620">
    <w:name w:val="F2EA84744F0A48FBB2FFCB6255891620"/>
    <w:rsid w:val="00095E95"/>
  </w:style>
  <w:style w:type="paragraph" w:customStyle="1" w:styleId="5F992C105C0A4B0090300C1F2108F1FB">
    <w:name w:val="5F992C105C0A4B0090300C1F2108F1FB"/>
    <w:rsid w:val="00095E95"/>
  </w:style>
  <w:style w:type="paragraph" w:customStyle="1" w:styleId="D24E90BA50F74734991E23CC1F708007">
    <w:name w:val="D24E90BA50F74734991E23CC1F708007"/>
    <w:rsid w:val="00095E95"/>
  </w:style>
  <w:style w:type="paragraph" w:customStyle="1" w:styleId="E1A7FDB9A8E74A32B9D0A399FF2596FB">
    <w:name w:val="E1A7FDB9A8E74A32B9D0A399FF2596FB"/>
    <w:rsid w:val="00095E95"/>
  </w:style>
  <w:style w:type="paragraph" w:customStyle="1" w:styleId="C0403B6FBD2946349908D169CBDADDFD">
    <w:name w:val="C0403B6FBD2946349908D169CBDADDFD"/>
    <w:rsid w:val="00095E95"/>
  </w:style>
  <w:style w:type="paragraph" w:customStyle="1" w:styleId="7196C2CD68CC4AB5820C03CA2201646B">
    <w:name w:val="7196C2CD68CC4AB5820C03CA2201646B"/>
    <w:rsid w:val="00095E95"/>
  </w:style>
  <w:style w:type="paragraph" w:customStyle="1" w:styleId="FCE85DEAA5704348ABD22B943E85E770">
    <w:name w:val="FCE85DEAA5704348ABD22B943E85E770"/>
    <w:rsid w:val="00095E95"/>
  </w:style>
  <w:style w:type="paragraph" w:customStyle="1" w:styleId="8E68E2FB488D4CD8AF4BAA740E843070">
    <w:name w:val="8E68E2FB488D4CD8AF4BAA740E843070"/>
    <w:rsid w:val="00095E95"/>
  </w:style>
  <w:style w:type="paragraph" w:customStyle="1" w:styleId="619EBB8C098948FAA5F92757F242265B">
    <w:name w:val="619EBB8C098948FAA5F92757F242265B"/>
    <w:rsid w:val="00095E95"/>
  </w:style>
  <w:style w:type="paragraph" w:customStyle="1" w:styleId="9249004521F34B9CA5F213C6453C94D4">
    <w:name w:val="9249004521F34B9CA5F213C6453C94D4"/>
    <w:rsid w:val="00095E95"/>
  </w:style>
  <w:style w:type="paragraph" w:customStyle="1" w:styleId="358606A0DE2A4499946D84D8D5A0609B">
    <w:name w:val="358606A0DE2A4499946D84D8D5A0609B"/>
    <w:rsid w:val="00095E95"/>
  </w:style>
  <w:style w:type="paragraph" w:customStyle="1" w:styleId="A0D709A055084D3485C1D254593AC4EC">
    <w:name w:val="A0D709A055084D3485C1D254593AC4EC"/>
    <w:rsid w:val="00095E95"/>
  </w:style>
  <w:style w:type="paragraph" w:customStyle="1" w:styleId="D045AA261AB54C64A7464563F742F352">
    <w:name w:val="D045AA261AB54C64A7464563F742F352"/>
    <w:rsid w:val="00095E95"/>
  </w:style>
  <w:style w:type="paragraph" w:customStyle="1" w:styleId="93B561A7045247A696A319FFE0107B55">
    <w:name w:val="93B561A7045247A696A319FFE0107B55"/>
    <w:rsid w:val="00095E95"/>
  </w:style>
  <w:style w:type="paragraph" w:customStyle="1" w:styleId="269208BD2DE244348599C695E98C6D20">
    <w:name w:val="269208BD2DE244348599C695E98C6D20"/>
    <w:rsid w:val="00095E95"/>
  </w:style>
  <w:style w:type="paragraph" w:customStyle="1" w:styleId="D03FC48EAF2944D0B897CD82581280F0">
    <w:name w:val="D03FC48EAF2944D0B897CD82581280F0"/>
    <w:rsid w:val="00095E95"/>
  </w:style>
  <w:style w:type="paragraph" w:customStyle="1" w:styleId="9515DECBD35F4A51AA9AB0D38BAB4D92">
    <w:name w:val="9515DECBD35F4A51AA9AB0D38BAB4D92"/>
    <w:rsid w:val="00095E95"/>
  </w:style>
  <w:style w:type="paragraph" w:customStyle="1" w:styleId="7783EEDBB7C04B71ABC493F72F27166D">
    <w:name w:val="7783EEDBB7C04B71ABC493F72F27166D"/>
    <w:rsid w:val="00095E95"/>
  </w:style>
  <w:style w:type="paragraph" w:customStyle="1" w:styleId="2C2D6EBF25E640C2A506BDC9439264EC">
    <w:name w:val="2C2D6EBF25E640C2A506BDC9439264EC"/>
    <w:rsid w:val="00095E95"/>
  </w:style>
  <w:style w:type="paragraph" w:customStyle="1" w:styleId="E8C34C0974504E099246063DB37537CE">
    <w:name w:val="E8C34C0974504E099246063DB37537CE"/>
    <w:rsid w:val="00095E95"/>
  </w:style>
  <w:style w:type="paragraph" w:customStyle="1" w:styleId="373B10D1D3CC4056AE8F1ABEEBD12B2F">
    <w:name w:val="373B10D1D3CC4056AE8F1ABEEBD12B2F"/>
    <w:rsid w:val="00095E95"/>
  </w:style>
  <w:style w:type="paragraph" w:customStyle="1" w:styleId="3CCD8B390DEC44C289125E564AB7979C">
    <w:name w:val="3CCD8B390DEC44C289125E564AB7979C"/>
    <w:rsid w:val="00095E95"/>
  </w:style>
  <w:style w:type="paragraph" w:customStyle="1" w:styleId="376C6F49A48D4A8CB92C146FAB07462F">
    <w:name w:val="376C6F49A48D4A8CB92C146FAB07462F"/>
    <w:rsid w:val="00095E95"/>
  </w:style>
  <w:style w:type="paragraph" w:customStyle="1" w:styleId="46BCEB170E69473A95D270EBEF04BC77">
    <w:name w:val="46BCEB170E69473A95D270EBEF04BC77"/>
    <w:rsid w:val="00095E95"/>
  </w:style>
  <w:style w:type="paragraph" w:customStyle="1" w:styleId="28B2DFFD871F462FB49F2F07FF5B772F">
    <w:name w:val="28B2DFFD871F462FB49F2F07FF5B772F"/>
    <w:rsid w:val="00095E95"/>
  </w:style>
  <w:style w:type="paragraph" w:customStyle="1" w:styleId="FB388C09F7E842AEB50EE7F9413533D2">
    <w:name w:val="FB388C09F7E842AEB50EE7F9413533D2"/>
    <w:rsid w:val="00095E95"/>
  </w:style>
  <w:style w:type="paragraph" w:customStyle="1" w:styleId="E5E5672613AE47F585C553190B3480A9">
    <w:name w:val="E5E5672613AE47F585C553190B3480A9"/>
    <w:rsid w:val="00095E95"/>
  </w:style>
  <w:style w:type="paragraph" w:customStyle="1" w:styleId="A73424507BB94CB99A52486633561B78">
    <w:name w:val="A73424507BB94CB99A52486633561B78"/>
    <w:rsid w:val="00095E95"/>
  </w:style>
  <w:style w:type="paragraph" w:customStyle="1" w:styleId="1766B8951AF44B55B374BA3EC24F4EA4">
    <w:name w:val="1766B8951AF44B55B374BA3EC24F4EA4"/>
    <w:rsid w:val="00095E95"/>
  </w:style>
  <w:style w:type="paragraph" w:customStyle="1" w:styleId="4F7D582851F942589CE084EFAF7CE6F3">
    <w:name w:val="4F7D582851F942589CE084EFAF7CE6F3"/>
    <w:rsid w:val="00095E95"/>
  </w:style>
  <w:style w:type="paragraph" w:customStyle="1" w:styleId="23743E89C18A495F9142F4C2FE7E22EA">
    <w:name w:val="23743E89C18A495F9142F4C2FE7E22EA"/>
    <w:rsid w:val="00095E95"/>
  </w:style>
  <w:style w:type="paragraph" w:customStyle="1" w:styleId="BB82C1A597A145D6B4AD44113CA17290">
    <w:name w:val="BB82C1A597A145D6B4AD44113CA17290"/>
    <w:rsid w:val="00095E95"/>
  </w:style>
  <w:style w:type="paragraph" w:customStyle="1" w:styleId="F90C706616FF4F4C85E47F18C303DC0E">
    <w:name w:val="F90C706616FF4F4C85E47F18C303DC0E"/>
    <w:rsid w:val="00095E95"/>
  </w:style>
  <w:style w:type="paragraph" w:customStyle="1" w:styleId="D053E0F8B98E43B186B38B5778242C2A">
    <w:name w:val="D053E0F8B98E43B186B38B5778242C2A"/>
    <w:rsid w:val="00095E95"/>
  </w:style>
  <w:style w:type="paragraph" w:customStyle="1" w:styleId="B2426EC75E1D4E378D8E78549691C988">
    <w:name w:val="B2426EC75E1D4E378D8E78549691C988"/>
    <w:rsid w:val="00095E95"/>
  </w:style>
  <w:style w:type="paragraph" w:customStyle="1" w:styleId="931082A417134E8EBF79B04F9590A3C4">
    <w:name w:val="931082A417134E8EBF79B04F9590A3C4"/>
    <w:rsid w:val="00095E95"/>
  </w:style>
  <w:style w:type="paragraph" w:customStyle="1" w:styleId="9F16931D587541F4934B962A6170CED7">
    <w:name w:val="9F16931D587541F4934B962A6170CED7"/>
    <w:rsid w:val="00095E95"/>
  </w:style>
  <w:style w:type="paragraph" w:customStyle="1" w:styleId="83546A3B8BB844DEBD62AC1575BB47C7">
    <w:name w:val="83546A3B8BB844DEBD62AC1575BB47C7"/>
    <w:rsid w:val="00095E95"/>
  </w:style>
  <w:style w:type="paragraph" w:customStyle="1" w:styleId="65F61094998B4A2388ECEBE83DAF7C92">
    <w:name w:val="65F61094998B4A2388ECEBE83DAF7C92"/>
    <w:rsid w:val="00095E95"/>
  </w:style>
  <w:style w:type="paragraph" w:customStyle="1" w:styleId="7B005C710F7E48B79EAFA04C2B9357DA">
    <w:name w:val="7B005C710F7E48B79EAFA04C2B9357DA"/>
    <w:rsid w:val="00095E95"/>
  </w:style>
  <w:style w:type="paragraph" w:customStyle="1" w:styleId="851186B078A744DAA3BA619D7E40D927">
    <w:name w:val="851186B078A744DAA3BA619D7E40D927"/>
    <w:rsid w:val="00095E95"/>
  </w:style>
  <w:style w:type="paragraph" w:customStyle="1" w:styleId="01812A3BBECD4559906DAA8D2D1792CF">
    <w:name w:val="01812A3BBECD4559906DAA8D2D1792CF"/>
    <w:rsid w:val="00095E95"/>
  </w:style>
  <w:style w:type="paragraph" w:customStyle="1" w:styleId="413918E7EDB348DC9352443BACD5D73F">
    <w:name w:val="413918E7EDB348DC9352443BACD5D73F"/>
    <w:rsid w:val="00095E95"/>
  </w:style>
  <w:style w:type="paragraph" w:customStyle="1" w:styleId="6619906A0C78492BB10EEE8A7528CC24">
    <w:name w:val="6619906A0C78492BB10EEE8A7528CC24"/>
    <w:rsid w:val="00095E95"/>
  </w:style>
  <w:style w:type="paragraph" w:customStyle="1" w:styleId="5EB18B37FBFD44479468032F7BFE5796">
    <w:name w:val="5EB18B37FBFD44479468032F7BFE5796"/>
    <w:rsid w:val="00095E95"/>
  </w:style>
  <w:style w:type="paragraph" w:customStyle="1" w:styleId="D9744EBAB08E4AFEA26146DF93AD4DAC">
    <w:name w:val="D9744EBAB08E4AFEA26146DF93AD4DAC"/>
    <w:rsid w:val="00095E95"/>
  </w:style>
  <w:style w:type="paragraph" w:customStyle="1" w:styleId="0F6DF5FABFBE4F1693DDE14CF0DD9CD2">
    <w:name w:val="0F6DF5FABFBE4F1693DDE14CF0DD9CD2"/>
    <w:rsid w:val="00095E95"/>
  </w:style>
  <w:style w:type="paragraph" w:customStyle="1" w:styleId="C0CB06096570477FB2D244D6E3ECE120">
    <w:name w:val="C0CB06096570477FB2D244D6E3ECE120"/>
    <w:rsid w:val="00095E95"/>
  </w:style>
  <w:style w:type="paragraph" w:customStyle="1" w:styleId="571731456E76474CBECC4E58D4293C91">
    <w:name w:val="571731456E76474CBECC4E58D4293C91"/>
    <w:rsid w:val="00095E95"/>
  </w:style>
  <w:style w:type="paragraph" w:customStyle="1" w:styleId="A7EBE750DF69429CAB2E8DF23ABA26D2">
    <w:name w:val="A7EBE750DF69429CAB2E8DF23ABA26D2"/>
    <w:rsid w:val="00095E95"/>
  </w:style>
  <w:style w:type="paragraph" w:customStyle="1" w:styleId="37B4354A37D34EA5B5684DF9EB1B1A98">
    <w:name w:val="37B4354A37D34EA5B5684DF9EB1B1A98"/>
    <w:rsid w:val="00095E95"/>
  </w:style>
  <w:style w:type="paragraph" w:customStyle="1" w:styleId="D6803233011E48B99A5A0EC43C31E57C">
    <w:name w:val="D6803233011E48B99A5A0EC43C31E57C"/>
    <w:rsid w:val="00095E95"/>
  </w:style>
  <w:style w:type="paragraph" w:customStyle="1" w:styleId="A0F5B79616A347359FB0FF1FF7FBD136">
    <w:name w:val="A0F5B79616A347359FB0FF1FF7FBD136"/>
    <w:rsid w:val="00095E95"/>
  </w:style>
  <w:style w:type="paragraph" w:customStyle="1" w:styleId="E214B8A5C71A444B9BCDC4993DDB2E28">
    <w:name w:val="E214B8A5C71A444B9BCDC4993DDB2E28"/>
    <w:rsid w:val="00095E95"/>
  </w:style>
  <w:style w:type="paragraph" w:customStyle="1" w:styleId="FFA1DEB227EA4FD7A5292C9949033CB9">
    <w:name w:val="FFA1DEB227EA4FD7A5292C9949033CB9"/>
    <w:rsid w:val="00095E95"/>
  </w:style>
  <w:style w:type="paragraph" w:customStyle="1" w:styleId="533B835B80CD4586ADF17F6DD82F0B86">
    <w:name w:val="533B835B80CD4586ADF17F6DD82F0B86"/>
    <w:rsid w:val="00095E95"/>
  </w:style>
  <w:style w:type="paragraph" w:customStyle="1" w:styleId="FB0BF96554DF4212AD9784E175C88CBB">
    <w:name w:val="FB0BF96554DF4212AD9784E175C88CBB"/>
    <w:rsid w:val="00095E95"/>
  </w:style>
  <w:style w:type="paragraph" w:customStyle="1" w:styleId="46F8A8E1310B48AFB2FE54D915A05806">
    <w:name w:val="46F8A8E1310B48AFB2FE54D915A05806"/>
    <w:rsid w:val="00095E95"/>
  </w:style>
  <w:style w:type="paragraph" w:customStyle="1" w:styleId="2AFE5616AE8244BDB1F59015E358F739">
    <w:name w:val="2AFE5616AE8244BDB1F59015E358F739"/>
    <w:rsid w:val="00095E95"/>
  </w:style>
  <w:style w:type="paragraph" w:customStyle="1" w:styleId="9552CF8EA9D248E1BADFC1D3F74BF5FC">
    <w:name w:val="9552CF8EA9D248E1BADFC1D3F74BF5FC"/>
    <w:rsid w:val="00095E95"/>
  </w:style>
  <w:style w:type="paragraph" w:customStyle="1" w:styleId="7BA4DEFCAA6C4BE0A225BAB1BA043D67">
    <w:name w:val="7BA4DEFCAA6C4BE0A225BAB1BA043D67"/>
    <w:rsid w:val="00095E95"/>
  </w:style>
  <w:style w:type="paragraph" w:customStyle="1" w:styleId="8A1859BF811248468B22E0EF5C6152B5">
    <w:name w:val="8A1859BF811248468B22E0EF5C6152B5"/>
    <w:rsid w:val="00095E95"/>
  </w:style>
  <w:style w:type="paragraph" w:customStyle="1" w:styleId="D3EAFC2ECCA14D05A7F5D1D2F24D900F">
    <w:name w:val="D3EAFC2ECCA14D05A7F5D1D2F24D900F"/>
    <w:rsid w:val="00095E95"/>
  </w:style>
  <w:style w:type="paragraph" w:customStyle="1" w:styleId="FA81181B54D640999B8BE0D4E3060E19">
    <w:name w:val="FA81181B54D640999B8BE0D4E3060E19"/>
    <w:rsid w:val="00095E95"/>
  </w:style>
  <w:style w:type="paragraph" w:customStyle="1" w:styleId="8BEC10F369F147A4AB79E17A6A4F56CB">
    <w:name w:val="8BEC10F369F147A4AB79E17A6A4F56CB"/>
    <w:rsid w:val="00095E95"/>
  </w:style>
  <w:style w:type="paragraph" w:customStyle="1" w:styleId="D11A36888CC849139B3872B814698F96">
    <w:name w:val="D11A36888CC849139B3872B814698F96"/>
    <w:rsid w:val="00095E95"/>
  </w:style>
  <w:style w:type="paragraph" w:customStyle="1" w:styleId="54B1A6382BDF4ACD99A7562DF44EF1A0">
    <w:name w:val="54B1A6382BDF4ACD99A7562DF44EF1A0"/>
    <w:rsid w:val="00095E95"/>
  </w:style>
  <w:style w:type="paragraph" w:customStyle="1" w:styleId="35ACB925127342E9BEABFB44FADDCD6E">
    <w:name w:val="35ACB925127342E9BEABFB44FADDCD6E"/>
    <w:rsid w:val="00095E95"/>
  </w:style>
  <w:style w:type="paragraph" w:customStyle="1" w:styleId="F4E38F93965E4595B7AF409DB3B8EF78">
    <w:name w:val="F4E38F93965E4595B7AF409DB3B8EF78"/>
    <w:rsid w:val="00095E95"/>
  </w:style>
  <w:style w:type="paragraph" w:customStyle="1" w:styleId="20F172E6B07842FD805C0B59896F90FA">
    <w:name w:val="20F172E6B07842FD805C0B59896F90FA"/>
    <w:rsid w:val="00095E95"/>
  </w:style>
  <w:style w:type="paragraph" w:customStyle="1" w:styleId="54B1C4E75EFB499E96A8E0B8F6852400">
    <w:name w:val="54B1C4E75EFB499E96A8E0B8F6852400"/>
    <w:rsid w:val="00095E95"/>
  </w:style>
  <w:style w:type="paragraph" w:customStyle="1" w:styleId="5C274F72A151436DBE3B93428D95D903">
    <w:name w:val="5C274F72A151436DBE3B93428D95D903"/>
    <w:rsid w:val="00095E95"/>
  </w:style>
  <w:style w:type="paragraph" w:customStyle="1" w:styleId="73FF71772BD64FF981DF1D7026AE9014">
    <w:name w:val="73FF71772BD64FF981DF1D7026AE9014"/>
    <w:rsid w:val="00095E95"/>
  </w:style>
  <w:style w:type="paragraph" w:customStyle="1" w:styleId="D8BF59DF180D4CC0AC7CEF3A5BF8774E">
    <w:name w:val="D8BF59DF180D4CC0AC7CEF3A5BF8774E"/>
    <w:rsid w:val="00095E95"/>
  </w:style>
  <w:style w:type="paragraph" w:customStyle="1" w:styleId="0E131D8929F14F4AAAC52133EFE3D8BE">
    <w:name w:val="0E131D8929F14F4AAAC52133EFE3D8BE"/>
    <w:rsid w:val="00095E95"/>
  </w:style>
  <w:style w:type="paragraph" w:customStyle="1" w:styleId="66A4A984D27246208113D7D0106F1A26">
    <w:name w:val="66A4A984D27246208113D7D0106F1A26"/>
    <w:rsid w:val="00095E95"/>
  </w:style>
  <w:style w:type="paragraph" w:customStyle="1" w:styleId="4B8BE0FFB8A8404AAB700AE71439D49C">
    <w:name w:val="4B8BE0FFB8A8404AAB700AE71439D49C"/>
    <w:rsid w:val="00095E95"/>
  </w:style>
  <w:style w:type="paragraph" w:customStyle="1" w:styleId="7D372A83A788405385F2738D227F95DB">
    <w:name w:val="7D372A83A788405385F2738D227F95DB"/>
    <w:rsid w:val="00095E95"/>
  </w:style>
  <w:style w:type="paragraph" w:customStyle="1" w:styleId="239A1B569A4F4AC4AE75E5ABF57CD6B9">
    <w:name w:val="239A1B569A4F4AC4AE75E5ABF57CD6B9"/>
    <w:rsid w:val="00095E95"/>
  </w:style>
  <w:style w:type="paragraph" w:customStyle="1" w:styleId="FA45C300D8484B36A42C37D637309214">
    <w:name w:val="FA45C300D8484B36A42C37D637309214"/>
    <w:rsid w:val="00095E95"/>
  </w:style>
  <w:style w:type="paragraph" w:customStyle="1" w:styleId="A2C5099DBC874E71AD1384F2686160C9">
    <w:name w:val="A2C5099DBC874E71AD1384F2686160C9"/>
    <w:rsid w:val="00095E95"/>
  </w:style>
  <w:style w:type="paragraph" w:customStyle="1" w:styleId="1E24D66BF64A4D7294101B042244DE21">
    <w:name w:val="1E24D66BF64A4D7294101B042244DE21"/>
    <w:rsid w:val="00095E95"/>
  </w:style>
  <w:style w:type="paragraph" w:customStyle="1" w:styleId="788C302D5B72497FA88CEEEC62953127">
    <w:name w:val="788C302D5B72497FA88CEEEC62953127"/>
    <w:rsid w:val="00095E95"/>
  </w:style>
  <w:style w:type="paragraph" w:customStyle="1" w:styleId="E541A7597D224814A1686D690553589C">
    <w:name w:val="E541A7597D224814A1686D690553589C"/>
    <w:rsid w:val="00095E95"/>
  </w:style>
  <w:style w:type="paragraph" w:customStyle="1" w:styleId="CDBA2E5569C74D399A170F377A2DDEE4">
    <w:name w:val="CDBA2E5569C74D399A170F377A2DDEE4"/>
    <w:rsid w:val="00095E95"/>
  </w:style>
  <w:style w:type="paragraph" w:customStyle="1" w:styleId="A4E2CA5FA8834170B354B295A73A74D3">
    <w:name w:val="A4E2CA5FA8834170B354B295A73A74D3"/>
    <w:rsid w:val="00095E95"/>
  </w:style>
  <w:style w:type="paragraph" w:customStyle="1" w:styleId="170C881BF5094879941BD4D76377E4D5">
    <w:name w:val="170C881BF5094879941BD4D76377E4D5"/>
    <w:rsid w:val="00095E95"/>
  </w:style>
  <w:style w:type="paragraph" w:customStyle="1" w:styleId="0EF54AE8BDD94D2EA3EAF2DD5502D858">
    <w:name w:val="0EF54AE8BDD94D2EA3EAF2DD5502D858"/>
    <w:rsid w:val="00095E95"/>
  </w:style>
  <w:style w:type="paragraph" w:customStyle="1" w:styleId="4F95F4220DE54586A7742CEA6FF6BF2E">
    <w:name w:val="4F95F4220DE54586A7742CEA6FF6BF2E"/>
    <w:rsid w:val="00095E95"/>
  </w:style>
  <w:style w:type="paragraph" w:customStyle="1" w:styleId="FF667CD42824491386C0AD6B8F65579F">
    <w:name w:val="FF667CD42824491386C0AD6B8F65579F"/>
    <w:rsid w:val="00095E95"/>
  </w:style>
  <w:style w:type="paragraph" w:customStyle="1" w:styleId="1DE71D61F5874FD7A445DF27449185E8">
    <w:name w:val="1DE71D61F5874FD7A445DF27449185E8"/>
    <w:rsid w:val="00095E95"/>
  </w:style>
  <w:style w:type="paragraph" w:customStyle="1" w:styleId="9A1DB026056F472E9F7E41831F45AC0D">
    <w:name w:val="9A1DB026056F472E9F7E41831F45AC0D"/>
    <w:rsid w:val="00095E95"/>
  </w:style>
  <w:style w:type="paragraph" w:customStyle="1" w:styleId="72C9A3652EE24B2C96B394B12321EE91">
    <w:name w:val="72C9A3652EE24B2C96B394B12321EE91"/>
    <w:rsid w:val="00095E95"/>
  </w:style>
  <w:style w:type="paragraph" w:customStyle="1" w:styleId="2CC16E13440D4066B3E40E76FB60070E">
    <w:name w:val="2CC16E13440D4066B3E40E76FB60070E"/>
    <w:rsid w:val="00095E95"/>
  </w:style>
  <w:style w:type="paragraph" w:customStyle="1" w:styleId="54E196DA4BF94460AA3EF6D6BE1222CA">
    <w:name w:val="54E196DA4BF94460AA3EF6D6BE1222CA"/>
    <w:rsid w:val="00095E95"/>
  </w:style>
  <w:style w:type="paragraph" w:customStyle="1" w:styleId="8D9BAB12EAE84DCA82279F7871085451">
    <w:name w:val="8D9BAB12EAE84DCA82279F7871085451"/>
    <w:rsid w:val="00095E95"/>
  </w:style>
  <w:style w:type="paragraph" w:customStyle="1" w:styleId="4C478E66B41A47279E8334574D22F63E">
    <w:name w:val="4C478E66B41A47279E8334574D22F63E"/>
    <w:rsid w:val="00095E95"/>
  </w:style>
  <w:style w:type="paragraph" w:customStyle="1" w:styleId="8EF55D41BE974531B9190E2CE789BDDC">
    <w:name w:val="8EF55D41BE974531B9190E2CE789BDDC"/>
    <w:rsid w:val="00095E95"/>
  </w:style>
  <w:style w:type="paragraph" w:customStyle="1" w:styleId="494CA392A5CA40BBA3D9BB85CB29687D">
    <w:name w:val="494CA392A5CA40BBA3D9BB85CB29687D"/>
    <w:rsid w:val="00095E95"/>
  </w:style>
  <w:style w:type="paragraph" w:customStyle="1" w:styleId="098A529EEFEA46969DA58FC9955ADD46">
    <w:name w:val="098A529EEFEA46969DA58FC9955ADD46"/>
    <w:rsid w:val="00095E95"/>
  </w:style>
  <w:style w:type="paragraph" w:customStyle="1" w:styleId="FEC64C7D8209486A83F0D123DA890BA6">
    <w:name w:val="FEC64C7D8209486A83F0D123DA890BA6"/>
    <w:rsid w:val="00095E95"/>
  </w:style>
  <w:style w:type="paragraph" w:customStyle="1" w:styleId="0030AEE18221498DBDDB681345E873A7">
    <w:name w:val="0030AEE18221498DBDDB681345E873A7"/>
    <w:rsid w:val="00095E95"/>
  </w:style>
  <w:style w:type="paragraph" w:customStyle="1" w:styleId="B76AECCA465141AA827CC252B52C5E1E">
    <w:name w:val="B76AECCA465141AA827CC252B52C5E1E"/>
    <w:rsid w:val="00095E95"/>
  </w:style>
  <w:style w:type="paragraph" w:customStyle="1" w:styleId="563BF1286CFC4DB786DD9FDE008CC1BB">
    <w:name w:val="563BF1286CFC4DB786DD9FDE008CC1BB"/>
    <w:rsid w:val="00095E95"/>
  </w:style>
  <w:style w:type="paragraph" w:customStyle="1" w:styleId="13D906C36D1748C1ACCA9E3F84484E51">
    <w:name w:val="13D906C36D1748C1ACCA9E3F84484E51"/>
    <w:rsid w:val="00095E95"/>
  </w:style>
  <w:style w:type="paragraph" w:customStyle="1" w:styleId="62D847B2A89F4CBCBDB6400F49EC0F7D">
    <w:name w:val="62D847B2A89F4CBCBDB6400F49EC0F7D"/>
    <w:rsid w:val="00095E95"/>
  </w:style>
  <w:style w:type="paragraph" w:customStyle="1" w:styleId="E5B585F2E23A4453AEDA22CBC54FDE80">
    <w:name w:val="E5B585F2E23A4453AEDA22CBC54FDE80"/>
    <w:rsid w:val="00095E95"/>
  </w:style>
  <w:style w:type="paragraph" w:customStyle="1" w:styleId="990CC37EA251480A9A2D598F427E6B84">
    <w:name w:val="990CC37EA251480A9A2D598F427E6B84"/>
    <w:rsid w:val="00095E95"/>
  </w:style>
  <w:style w:type="paragraph" w:customStyle="1" w:styleId="122E689D514645468574A1B62C806256">
    <w:name w:val="122E689D514645468574A1B62C806256"/>
    <w:rsid w:val="00095E95"/>
  </w:style>
  <w:style w:type="paragraph" w:customStyle="1" w:styleId="2A3566A2DB3F47369BA14AD4FD1D9DB7">
    <w:name w:val="2A3566A2DB3F47369BA14AD4FD1D9DB7"/>
    <w:rsid w:val="00095E95"/>
  </w:style>
  <w:style w:type="paragraph" w:customStyle="1" w:styleId="2850D77BDEEF4834B8412B19B8467CC2">
    <w:name w:val="2850D77BDEEF4834B8412B19B8467CC2"/>
    <w:rsid w:val="00095E95"/>
  </w:style>
  <w:style w:type="paragraph" w:customStyle="1" w:styleId="6F14C5BDFE4449FD87C3C1C3D04A6B2E">
    <w:name w:val="6F14C5BDFE4449FD87C3C1C3D04A6B2E"/>
    <w:rsid w:val="00095E95"/>
  </w:style>
  <w:style w:type="paragraph" w:customStyle="1" w:styleId="65D2DE4FDB9E4382841916B409172597">
    <w:name w:val="65D2DE4FDB9E4382841916B409172597"/>
    <w:rsid w:val="00095E95"/>
  </w:style>
  <w:style w:type="paragraph" w:customStyle="1" w:styleId="1D16CF13BC0E4B73AD49DDCD8A010049">
    <w:name w:val="1D16CF13BC0E4B73AD49DDCD8A010049"/>
    <w:rsid w:val="00095E95"/>
  </w:style>
  <w:style w:type="paragraph" w:customStyle="1" w:styleId="A1922E68419548AF8776FAD9AD00B378">
    <w:name w:val="A1922E68419548AF8776FAD9AD00B378"/>
    <w:rsid w:val="00095E95"/>
  </w:style>
  <w:style w:type="paragraph" w:customStyle="1" w:styleId="4EB13B6BC85A4D959B6FA94BA5E641F4">
    <w:name w:val="4EB13B6BC85A4D959B6FA94BA5E641F4"/>
    <w:rsid w:val="00095E95"/>
  </w:style>
  <w:style w:type="paragraph" w:customStyle="1" w:styleId="82040A5FA6874E3AB916800B65EF1A29">
    <w:name w:val="82040A5FA6874E3AB916800B65EF1A29"/>
    <w:rsid w:val="00095E95"/>
  </w:style>
  <w:style w:type="paragraph" w:customStyle="1" w:styleId="E6B4D805D401452E91C854DD467CA1DB">
    <w:name w:val="E6B4D805D401452E91C854DD467CA1DB"/>
    <w:rsid w:val="00095E95"/>
  </w:style>
  <w:style w:type="paragraph" w:customStyle="1" w:styleId="8582BCB7981E44FC8C895B306069F601">
    <w:name w:val="8582BCB7981E44FC8C895B306069F601"/>
    <w:rsid w:val="00095E95"/>
  </w:style>
  <w:style w:type="paragraph" w:customStyle="1" w:styleId="5E9663A894A24F4CA66CE242CA2E1288">
    <w:name w:val="5E9663A894A24F4CA66CE242CA2E1288"/>
    <w:rsid w:val="00095E95"/>
  </w:style>
  <w:style w:type="paragraph" w:customStyle="1" w:styleId="B2EAC9D797C6412C9B63E30D95964D5A">
    <w:name w:val="B2EAC9D797C6412C9B63E30D95964D5A"/>
    <w:rsid w:val="00095E95"/>
  </w:style>
  <w:style w:type="paragraph" w:customStyle="1" w:styleId="1936DB3666B34B3F8F7C12AF1A967E65">
    <w:name w:val="1936DB3666B34B3F8F7C12AF1A967E65"/>
    <w:rsid w:val="00095E95"/>
  </w:style>
  <w:style w:type="paragraph" w:customStyle="1" w:styleId="C714CD9175384DBAA292CC7581911431">
    <w:name w:val="C714CD9175384DBAA292CC7581911431"/>
    <w:rsid w:val="00095E95"/>
  </w:style>
  <w:style w:type="paragraph" w:customStyle="1" w:styleId="A156002882044D7A92B6776950747788">
    <w:name w:val="A156002882044D7A92B6776950747788"/>
    <w:rsid w:val="00095E95"/>
  </w:style>
  <w:style w:type="paragraph" w:customStyle="1" w:styleId="9966785ABEBF41F38A5A573CE34D76D1">
    <w:name w:val="9966785ABEBF41F38A5A573CE34D76D1"/>
    <w:rsid w:val="00095E95"/>
  </w:style>
  <w:style w:type="paragraph" w:customStyle="1" w:styleId="F1473DC9CB4A4D3AB3B7574160F5BC8F">
    <w:name w:val="F1473DC9CB4A4D3AB3B7574160F5BC8F"/>
    <w:rsid w:val="00095E95"/>
  </w:style>
  <w:style w:type="paragraph" w:customStyle="1" w:styleId="9333999BE15E42C88CFF6EB145CA0B83">
    <w:name w:val="9333999BE15E42C88CFF6EB145CA0B83"/>
    <w:rsid w:val="00095E95"/>
  </w:style>
  <w:style w:type="paragraph" w:customStyle="1" w:styleId="E6ACE8492B3C41ADBA7C631313D849CB">
    <w:name w:val="E6ACE8492B3C41ADBA7C631313D849CB"/>
    <w:rsid w:val="00095E95"/>
  </w:style>
  <w:style w:type="paragraph" w:customStyle="1" w:styleId="9F8FC6E856A8474F80042A3AEB35029A">
    <w:name w:val="9F8FC6E856A8474F80042A3AEB35029A"/>
    <w:rsid w:val="00095E95"/>
  </w:style>
  <w:style w:type="paragraph" w:customStyle="1" w:styleId="6936756A659D4FF9A2A5C9B357783B64">
    <w:name w:val="6936756A659D4FF9A2A5C9B357783B64"/>
    <w:rsid w:val="00095E95"/>
  </w:style>
  <w:style w:type="paragraph" w:customStyle="1" w:styleId="3595556376B64CCCA0006B71FA17CD71">
    <w:name w:val="3595556376B64CCCA0006B71FA17CD71"/>
    <w:rsid w:val="00095E95"/>
  </w:style>
  <w:style w:type="paragraph" w:customStyle="1" w:styleId="5A10558B25374EA18561075118EA7791">
    <w:name w:val="5A10558B25374EA18561075118EA7791"/>
    <w:rsid w:val="00095E95"/>
  </w:style>
  <w:style w:type="paragraph" w:customStyle="1" w:styleId="8124C1D333EF451F867D48E869BF6629">
    <w:name w:val="8124C1D333EF451F867D48E869BF6629"/>
    <w:rsid w:val="00095E95"/>
  </w:style>
  <w:style w:type="paragraph" w:customStyle="1" w:styleId="B62AAAEA6D6248ECB7C23B86A38C4557">
    <w:name w:val="B62AAAEA6D6248ECB7C23B86A38C4557"/>
    <w:rsid w:val="00095E95"/>
  </w:style>
  <w:style w:type="paragraph" w:customStyle="1" w:styleId="016256124B2C42488F0C1DC5FC756CC9">
    <w:name w:val="016256124B2C42488F0C1DC5FC756CC9"/>
    <w:rsid w:val="00095E95"/>
  </w:style>
  <w:style w:type="paragraph" w:customStyle="1" w:styleId="A0E86696CEA748FFA3336CA860206F65">
    <w:name w:val="A0E86696CEA748FFA3336CA860206F65"/>
    <w:rsid w:val="00095E95"/>
  </w:style>
  <w:style w:type="paragraph" w:customStyle="1" w:styleId="0E414669F7AC4BEFAF858801599C6F3D">
    <w:name w:val="0E414669F7AC4BEFAF858801599C6F3D"/>
    <w:rsid w:val="00095E95"/>
  </w:style>
  <w:style w:type="paragraph" w:customStyle="1" w:styleId="BAFE5CACDDC64396B210B115EB8EBC0B">
    <w:name w:val="BAFE5CACDDC64396B210B115EB8EBC0B"/>
    <w:rsid w:val="00095E95"/>
  </w:style>
  <w:style w:type="paragraph" w:customStyle="1" w:styleId="3D5EBDA8736C49ABA60CAC72BD3FD003">
    <w:name w:val="3D5EBDA8736C49ABA60CAC72BD3FD003"/>
    <w:rsid w:val="00095E95"/>
  </w:style>
  <w:style w:type="paragraph" w:customStyle="1" w:styleId="CCEA077569904797B9AEB23D2960D968">
    <w:name w:val="CCEA077569904797B9AEB23D2960D968"/>
    <w:rsid w:val="00095E95"/>
  </w:style>
  <w:style w:type="paragraph" w:customStyle="1" w:styleId="9D17CDC1BD0749848988CC03A5CDFF1D">
    <w:name w:val="9D17CDC1BD0749848988CC03A5CDFF1D"/>
    <w:rsid w:val="00095E95"/>
  </w:style>
  <w:style w:type="paragraph" w:customStyle="1" w:styleId="905E95219C3845438E93092817133A36">
    <w:name w:val="905E95219C3845438E93092817133A36"/>
    <w:rsid w:val="00095E95"/>
  </w:style>
  <w:style w:type="paragraph" w:customStyle="1" w:styleId="35158C3165EF4A24B8811171B38DAEF2">
    <w:name w:val="35158C3165EF4A24B8811171B38DAEF2"/>
    <w:rsid w:val="00095E95"/>
  </w:style>
  <w:style w:type="paragraph" w:customStyle="1" w:styleId="FFEECDA4A5054E54839D67155F1C2258">
    <w:name w:val="FFEECDA4A5054E54839D67155F1C2258"/>
    <w:rsid w:val="00095E95"/>
  </w:style>
  <w:style w:type="paragraph" w:customStyle="1" w:styleId="7A2B5805875E45919D9C4577BF3B3351">
    <w:name w:val="7A2B5805875E45919D9C4577BF3B3351"/>
    <w:rsid w:val="00095E95"/>
  </w:style>
  <w:style w:type="paragraph" w:customStyle="1" w:styleId="05A580DC331A439DA7D692510B873B85">
    <w:name w:val="05A580DC331A439DA7D692510B873B85"/>
    <w:rsid w:val="00095E95"/>
  </w:style>
  <w:style w:type="paragraph" w:customStyle="1" w:styleId="DB9CA43CBA184D5CADA62532B45C8E32">
    <w:name w:val="DB9CA43CBA184D5CADA62532B45C8E32"/>
    <w:rsid w:val="00892EB8"/>
  </w:style>
  <w:style w:type="paragraph" w:customStyle="1" w:styleId="3E74EE7E55CC42888640D0B602EF5A56">
    <w:name w:val="3E74EE7E55CC42888640D0B602EF5A56"/>
    <w:rsid w:val="00892EB8"/>
  </w:style>
  <w:style w:type="paragraph" w:customStyle="1" w:styleId="1EAE4D344FB24A87A5CBECA51B0498E2">
    <w:name w:val="1EAE4D344FB24A87A5CBECA51B0498E2"/>
    <w:rsid w:val="00892EB8"/>
  </w:style>
  <w:style w:type="paragraph" w:customStyle="1" w:styleId="2B44B21357904148BCD12A9CB98B1775">
    <w:name w:val="2B44B21357904148BCD12A9CB98B1775"/>
    <w:rsid w:val="00892EB8"/>
  </w:style>
  <w:style w:type="paragraph" w:customStyle="1" w:styleId="45E6CE4C44B2435D99124153DFC32377">
    <w:name w:val="45E6CE4C44B2435D99124153DFC32377"/>
    <w:rsid w:val="00892EB8"/>
  </w:style>
  <w:style w:type="paragraph" w:customStyle="1" w:styleId="5A5EA2529EFF4A82AF277ACBEA648BA3">
    <w:name w:val="5A5EA2529EFF4A82AF277ACBEA648BA3"/>
    <w:rsid w:val="00892EB8"/>
  </w:style>
  <w:style w:type="paragraph" w:customStyle="1" w:styleId="CA4627F85E064D629EFA4C37AD0D4762">
    <w:name w:val="CA4627F85E064D629EFA4C37AD0D4762"/>
    <w:rsid w:val="00892EB8"/>
  </w:style>
  <w:style w:type="paragraph" w:customStyle="1" w:styleId="8E304EF271874310A38B7EB1DB5FCDBA">
    <w:name w:val="8E304EF271874310A38B7EB1DB5FCDBA"/>
    <w:rsid w:val="00892EB8"/>
  </w:style>
  <w:style w:type="paragraph" w:customStyle="1" w:styleId="3409203855C948FAB4C2BF3B29590C41">
    <w:name w:val="3409203855C948FAB4C2BF3B29590C41"/>
    <w:rsid w:val="00892EB8"/>
  </w:style>
  <w:style w:type="paragraph" w:customStyle="1" w:styleId="4CE5C04C8CAF4C1C9A94030C1C20F68F">
    <w:name w:val="4CE5C04C8CAF4C1C9A94030C1C20F68F"/>
    <w:rsid w:val="00892EB8"/>
  </w:style>
  <w:style w:type="paragraph" w:customStyle="1" w:styleId="8162D531928645B0AFD1F154BE179C3D">
    <w:name w:val="8162D531928645B0AFD1F154BE179C3D"/>
    <w:rsid w:val="00892EB8"/>
  </w:style>
  <w:style w:type="paragraph" w:customStyle="1" w:styleId="B9B28FF3D53F4D2C946C14D5E5A169A2">
    <w:name w:val="B9B28FF3D53F4D2C946C14D5E5A169A2"/>
    <w:rsid w:val="00892EB8"/>
  </w:style>
  <w:style w:type="paragraph" w:customStyle="1" w:styleId="1515E5ECEDD34B70B5C91C2F6801F376">
    <w:name w:val="1515E5ECEDD34B70B5C91C2F6801F376"/>
    <w:rsid w:val="00892EB8"/>
  </w:style>
  <w:style w:type="paragraph" w:customStyle="1" w:styleId="13E4095FE69E43D5B0BF07057D4D74D9">
    <w:name w:val="13E4095FE69E43D5B0BF07057D4D74D9"/>
    <w:rsid w:val="00892EB8"/>
  </w:style>
  <w:style w:type="paragraph" w:customStyle="1" w:styleId="E985B959EC2242EDB25B48BF2B498B97">
    <w:name w:val="E985B959EC2242EDB25B48BF2B498B97"/>
    <w:rsid w:val="00892EB8"/>
  </w:style>
  <w:style w:type="paragraph" w:customStyle="1" w:styleId="114DDB793CED405298BC133EC3B5B016">
    <w:name w:val="114DDB793CED405298BC133EC3B5B016"/>
    <w:rsid w:val="00892EB8"/>
  </w:style>
  <w:style w:type="paragraph" w:customStyle="1" w:styleId="5C4AC8C234D74E789F223DAC89623090">
    <w:name w:val="5C4AC8C234D74E789F223DAC89623090"/>
    <w:rsid w:val="00892EB8"/>
  </w:style>
  <w:style w:type="paragraph" w:customStyle="1" w:styleId="11845B2DDF8140FFBED92FBBA7E0DADA">
    <w:name w:val="11845B2DDF8140FFBED92FBBA7E0DADA"/>
    <w:rsid w:val="00892EB8"/>
  </w:style>
  <w:style w:type="paragraph" w:customStyle="1" w:styleId="351200F16DBA4C7ABA614068025EC714">
    <w:name w:val="351200F16DBA4C7ABA614068025EC714"/>
    <w:rsid w:val="00892EB8"/>
  </w:style>
  <w:style w:type="paragraph" w:customStyle="1" w:styleId="85DD0D60DC73484EB1374645D16D4D60">
    <w:name w:val="85DD0D60DC73484EB1374645D16D4D60"/>
    <w:rsid w:val="00892EB8"/>
  </w:style>
  <w:style w:type="paragraph" w:customStyle="1" w:styleId="1057B43E386340319C1BB904D3BE197F">
    <w:name w:val="1057B43E386340319C1BB904D3BE197F"/>
    <w:rsid w:val="00892EB8"/>
  </w:style>
  <w:style w:type="paragraph" w:customStyle="1" w:styleId="19EBAB8D8D474B17927F2A2C7BBCAEEA">
    <w:name w:val="19EBAB8D8D474B17927F2A2C7BBCAEEA"/>
    <w:rsid w:val="00892EB8"/>
  </w:style>
  <w:style w:type="paragraph" w:customStyle="1" w:styleId="BD6DCE9B5CFE407CBAA26C8E7335AD4E">
    <w:name w:val="BD6DCE9B5CFE407CBAA26C8E7335AD4E"/>
    <w:rsid w:val="00892EB8"/>
  </w:style>
  <w:style w:type="paragraph" w:customStyle="1" w:styleId="7D025A6A975D483B8AD54BC328ADCF28">
    <w:name w:val="7D025A6A975D483B8AD54BC328ADCF28"/>
    <w:rsid w:val="00892EB8"/>
  </w:style>
  <w:style w:type="paragraph" w:customStyle="1" w:styleId="3CB7C43142294C70BA8FDF5FB71B3733">
    <w:name w:val="3CB7C43142294C70BA8FDF5FB71B3733"/>
    <w:rsid w:val="00892EB8"/>
  </w:style>
  <w:style w:type="paragraph" w:customStyle="1" w:styleId="82F3E25D66F542ECB27C92C2B841F423">
    <w:name w:val="82F3E25D66F542ECB27C92C2B841F423"/>
    <w:rsid w:val="00892EB8"/>
  </w:style>
  <w:style w:type="paragraph" w:customStyle="1" w:styleId="2789D14BC0CB445C9DA8FED8777B2940">
    <w:name w:val="2789D14BC0CB445C9DA8FED8777B2940"/>
    <w:rsid w:val="00892EB8"/>
  </w:style>
  <w:style w:type="paragraph" w:customStyle="1" w:styleId="EA22D8000C0D4E2193CD51BF1CC29899">
    <w:name w:val="EA22D8000C0D4E2193CD51BF1CC29899"/>
    <w:rsid w:val="00892EB8"/>
  </w:style>
  <w:style w:type="paragraph" w:customStyle="1" w:styleId="8547623877C447599536FCEEAD1C0018">
    <w:name w:val="8547623877C447599536FCEEAD1C0018"/>
    <w:rsid w:val="00892EB8"/>
  </w:style>
  <w:style w:type="paragraph" w:customStyle="1" w:styleId="692FC23B9D2945F09A5BDF8B85E1264E">
    <w:name w:val="692FC23B9D2945F09A5BDF8B85E1264E"/>
    <w:rsid w:val="00892EB8"/>
  </w:style>
  <w:style w:type="paragraph" w:customStyle="1" w:styleId="9D25532CDA7842D4A08EDC3FFE7F30E7">
    <w:name w:val="9D25532CDA7842D4A08EDC3FFE7F30E7"/>
    <w:rsid w:val="00892EB8"/>
  </w:style>
  <w:style w:type="paragraph" w:customStyle="1" w:styleId="4BC98210F0A1476BA099E8E60BD47F51">
    <w:name w:val="4BC98210F0A1476BA099E8E60BD47F51"/>
    <w:rsid w:val="00892EB8"/>
  </w:style>
  <w:style w:type="paragraph" w:customStyle="1" w:styleId="1F4B20C1C21E466D85C33D56DDBF683C">
    <w:name w:val="1F4B20C1C21E466D85C33D56DDBF683C"/>
    <w:rsid w:val="00892EB8"/>
  </w:style>
  <w:style w:type="paragraph" w:customStyle="1" w:styleId="35B9DCA95863493E9F30DF1B63D9A749">
    <w:name w:val="35B9DCA95863493E9F30DF1B63D9A749"/>
    <w:rsid w:val="00892EB8"/>
  </w:style>
  <w:style w:type="paragraph" w:customStyle="1" w:styleId="23DF8BA3BEC3466B8686283B3B5EBDD5">
    <w:name w:val="23DF8BA3BEC3466B8686283B3B5EBDD5"/>
    <w:rsid w:val="00892EB8"/>
  </w:style>
  <w:style w:type="paragraph" w:customStyle="1" w:styleId="59C025D345314985855C144373488771">
    <w:name w:val="59C025D345314985855C144373488771"/>
    <w:rsid w:val="00892EB8"/>
  </w:style>
  <w:style w:type="paragraph" w:customStyle="1" w:styleId="4A21FA16B49B4B66946EB0C35F489FDA">
    <w:name w:val="4A21FA16B49B4B66946EB0C35F489FDA"/>
    <w:rsid w:val="00892EB8"/>
  </w:style>
  <w:style w:type="paragraph" w:customStyle="1" w:styleId="8152397107B74D0D881EC3C7806F59FE">
    <w:name w:val="8152397107B74D0D881EC3C7806F59FE"/>
    <w:rsid w:val="00892EB8"/>
  </w:style>
  <w:style w:type="paragraph" w:customStyle="1" w:styleId="AD97FEE3EC254C72B9D83744841DBFE1">
    <w:name w:val="AD97FEE3EC254C72B9D83744841DBFE1"/>
    <w:rsid w:val="00892EB8"/>
  </w:style>
  <w:style w:type="paragraph" w:customStyle="1" w:styleId="782BC310993D4169AE6810E7A8502AE2">
    <w:name w:val="782BC310993D4169AE6810E7A8502AE2"/>
    <w:rsid w:val="00892EB8"/>
  </w:style>
  <w:style w:type="paragraph" w:customStyle="1" w:styleId="446171A089124D65AEAB8A364BD02556">
    <w:name w:val="446171A089124D65AEAB8A364BD02556"/>
    <w:rsid w:val="00892EB8"/>
  </w:style>
  <w:style w:type="paragraph" w:customStyle="1" w:styleId="468D73A8B8CF42ADB8B11B3486436941">
    <w:name w:val="468D73A8B8CF42ADB8B11B3486436941"/>
    <w:rsid w:val="00892EB8"/>
  </w:style>
  <w:style w:type="paragraph" w:customStyle="1" w:styleId="B638663C0B154989A8DD3F35A5DC9B5F">
    <w:name w:val="B638663C0B154989A8DD3F35A5DC9B5F"/>
    <w:rsid w:val="00892EB8"/>
  </w:style>
  <w:style w:type="paragraph" w:customStyle="1" w:styleId="398B28821AC047AD9A0DC75B84C8ACB9">
    <w:name w:val="398B28821AC047AD9A0DC75B84C8ACB9"/>
    <w:rsid w:val="00892EB8"/>
  </w:style>
  <w:style w:type="paragraph" w:customStyle="1" w:styleId="50CAB1654EFF48A897F847B2D65166C3">
    <w:name w:val="50CAB1654EFF48A897F847B2D65166C3"/>
    <w:rsid w:val="00892EB8"/>
  </w:style>
  <w:style w:type="paragraph" w:customStyle="1" w:styleId="CAFE12509B63458A89FB30609915EB5A">
    <w:name w:val="CAFE12509B63458A89FB30609915EB5A"/>
    <w:rsid w:val="00892EB8"/>
  </w:style>
  <w:style w:type="paragraph" w:customStyle="1" w:styleId="B09866C433AC4817B24A460CB95AD8D8">
    <w:name w:val="B09866C433AC4817B24A460CB95AD8D8"/>
    <w:rsid w:val="00892EB8"/>
  </w:style>
  <w:style w:type="paragraph" w:customStyle="1" w:styleId="001B55B1F0044036BE3E26CC5F3DD89A">
    <w:name w:val="001B55B1F0044036BE3E26CC5F3DD89A"/>
    <w:rsid w:val="00892EB8"/>
  </w:style>
  <w:style w:type="paragraph" w:customStyle="1" w:styleId="56E2DDC9C03E4608B3F3820C2E32D27C">
    <w:name w:val="56E2DDC9C03E4608B3F3820C2E32D27C"/>
    <w:rsid w:val="00892EB8"/>
  </w:style>
  <w:style w:type="paragraph" w:customStyle="1" w:styleId="585FB74B25AF4CC382FDEF2919AC38C5">
    <w:name w:val="585FB74B25AF4CC382FDEF2919AC38C5"/>
    <w:rsid w:val="00647246"/>
  </w:style>
  <w:style w:type="paragraph" w:customStyle="1" w:styleId="EE1F6473A3874B92A14B7F41BE28910F">
    <w:name w:val="EE1F6473A3874B92A14B7F41BE28910F"/>
    <w:rsid w:val="00647246"/>
  </w:style>
  <w:style w:type="paragraph" w:customStyle="1" w:styleId="BEB68B2FDF6F4D82BABB79D9B2F58832">
    <w:name w:val="BEB68B2FDF6F4D82BABB79D9B2F58832"/>
    <w:rsid w:val="00647246"/>
  </w:style>
  <w:style w:type="paragraph" w:customStyle="1" w:styleId="227459C686B9410094FDBD70C8526205">
    <w:name w:val="227459C686B9410094FDBD70C8526205"/>
    <w:rsid w:val="00647246"/>
  </w:style>
  <w:style w:type="paragraph" w:customStyle="1" w:styleId="D61532452FF5489896665024A6812FDB">
    <w:name w:val="D61532452FF5489896665024A6812FDB"/>
    <w:rsid w:val="00647246"/>
  </w:style>
  <w:style w:type="paragraph" w:customStyle="1" w:styleId="EDC2EB1001CF43EABCCBE6ED8B8C3FAE">
    <w:name w:val="EDC2EB1001CF43EABCCBE6ED8B8C3FAE"/>
    <w:rsid w:val="00647246"/>
  </w:style>
  <w:style w:type="paragraph" w:customStyle="1" w:styleId="763375889EA24AD8AD206752DBF54496">
    <w:name w:val="763375889EA24AD8AD206752DBF54496"/>
    <w:rsid w:val="00647246"/>
  </w:style>
  <w:style w:type="paragraph" w:customStyle="1" w:styleId="D9B4C98EA7C141EF8C526D2EFD64CBF1">
    <w:name w:val="D9B4C98EA7C141EF8C526D2EFD64CBF1"/>
    <w:rsid w:val="00647246"/>
  </w:style>
  <w:style w:type="paragraph" w:customStyle="1" w:styleId="C29C3912481B435D9909F6D4BFD9CEF1">
    <w:name w:val="C29C3912481B435D9909F6D4BFD9CEF1"/>
    <w:rsid w:val="00647246"/>
  </w:style>
  <w:style w:type="paragraph" w:customStyle="1" w:styleId="DEBA7F15209A43BBB306B89EDBF1C234">
    <w:name w:val="DEBA7F15209A43BBB306B89EDBF1C234"/>
    <w:rsid w:val="001F56C1"/>
  </w:style>
  <w:style w:type="paragraph" w:customStyle="1" w:styleId="E5EAA9793AAE4A969D8418E4688D180D">
    <w:name w:val="E5EAA9793AAE4A969D8418E4688D180D"/>
    <w:rsid w:val="00CA5FCC"/>
  </w:style>
  <w:style w:type="paragraph" w:customStyle="1" w:styleId="0E0DB76135834FBFB4F873E3C3F4B0B1">
    <w:name w:val="0E0DB76135834FBFB4F873E3C3F4B0B1"/>
    <w:rsid w:val="00CA5FCC"/>
  </w:style>
  <w:style w:type="paragraph" w:customStyle="1" w:styleId="5A4FB2DB9D454DB38FBE1F81098DF9AE">
    <w:name w:val="5A4FB2DB9D454DB38FBE1F81098DF9AE"/>
    <w:rsid w:val="00CA5FCC"/>
  </w:style>
  <w:style w:type="paragraph" w:customStyle="1" w:styleId="05DA7BE9679E4F7890627BC49182C117">
    <w:name w:val="05DA7BE9679E4F7890627BC49182C117"/>
    <w:rsid w:val="00931DC4"/>
  </w:style>
  <w:style w:type="paragraph" w:customStyle="1" w:styleId="5BEBC1F3F3114E9D876A3C1D525B9F6D">
    <w:name w:val="5BEBC1F3F3114E9D876A3C1D525B9F6D"/>
    <w:rsid w:val="00931DC4"/>
  </w:style>
  <w:style w:type="paragraph" w:customStyle="1" w:styleId="D2EEF22C9BFD466ABA9D50C8FA4FDB90">
    <w:name w:val="D2EEF22C9BFD466ABA9D50C8FA4FDB90"/>
    <w:rsid w:val="00931DC4"/>
  </w:style>
  <w:style w:type="paragraph" w:customStyle="1" w:styleId="1A2A6BAB1D4B4682ACF8C5BFF58737E9">
    <w:name w:val="1A2A6BAB1D4B4682ACF8C5BFF58737E9"/>
    <w:rsid w:val="00931DC4"/>
  </w:style>
  <w:style w:type="paragraph" w:customStyle="1" w:styleId="96DE946871EC4B7AA266054FC531305A">
    <w:name w:val="96DE946871EC4B7AA266054FC531305A"/>
    <w:rsid w:val="00931DC4"/>
  </w:style>
  <w:style w:type="paragraph" w:customStyle="1" w:styleId="628533C788D547418D4899F98A813FDF">
    <w:name w:val="628533C788D547418D4899F98A813FDF"/>
    <w:rsid w:val="00931DC4"/>
  </w:style>
  <w:style w:type="paragraph" w:customStyle="1" w:styleId="8CDBC125B95A44A694BEE6FA659E37A5">
    <w:name w:val="8CDBC125B95A44A694BEE6FA659E37A5"/>
    <w:rsid w:val="00931DC4"/>
  </w:style>
  <w:style w:type="paragraph" w:customStyle="1" w:styleId="7A79491DC8F74F01A04053A278DABDDE">
    <w:name w:val="7A79491DC8F74F01A04053A278DABDDE"/>
    <w:rsid w:val="00931DC4"/>
  </w:style>
  <w:style w:type="paragraph" w:customStyle="1" w:styleId="983E988D15994461A339EED12768B8C1">
    <w:name w:val="983E988D15994461A339EED12768B8C1"/>
    <w:rsid w:val="00931DC4"/>
  </w:style>
  <w:style w:type="paragraph" w:customStyle="1" w:styleId="9A06B0FB28DD40BA9A4C9E8C9AE80776">
    <w:name w:val="9A06B0FB28DD40BA9A4C9E8C9AE80776"/>
    <w:rsid w:val="00931DC4"/>
  </w:style>
  <w:style w:type="paragraph" w:customStyle="1" w:styleId="DF6FBE743524453C9101589A62122986">
    <w:name w:val="DF6FBE743524453C9101589A62122986"/>
    <w:rsid w:val="00931DC4"/>
  </w:style>
  <w:style w:type="paragraph" w:customStyle="1" w:styleId="DBFB4D506A6C4780ADBE8EF7DE131F53">
    <w:name w:val="DBFB4D506A6C4780ADBE8EF7DE131F53"/>
    <w:rsid w:val="00931DC4"/>
  </w:style>
  <w:style w:type="paragraph" w:customStyle="1" w:styleId="534932D1B6094F3C8153249223F11FBC">
    <w:name w:val="534932D1B6094F3C8153249223F11FBC"/>
    <w:rsid w:val="00931DC4"/>
  </w:style>
  <w:style w:type="paragraph" w:customStyle="1" w:styleId="C05F948B1DAC40829DAC4FE660A5AE50">
    <w:name w:val="C05F948B1DAC40829DAC4FE660A5AE50"/>
    <w:rsid w:val="00931DC4"/>
  </w:style>
  <w:style w:type="paragraph" w:customStyle="1" w:styleId="9270B5D5A4D749FA956B85C89E40256F">
    <w:name w:val="9270B5D5A4D749FA956B85C89E40256F"/>
    <w:rsid w:val="00931DC4"/>
  </w:style>
  <w:style w:type="paragraph" w:customStyle="1" w:styleId="6617EBFCB543437BBFFBCA00748B66E2">
    <w:name w:val="6617EBFCB543437BBFFBCA00748B66E2"/>
    <w:rsid w:val="00931DC4"/>
  </w:style>
  <w:style w:type="paragraph" w:customStyle="1" w:styleId="2A166CE560FE405EBE1808E918781C74">
    <w:name w:val="2A166CE560FE405EBE1808E918781C74"/>
    <w:rsid w:val="00931DC4"/>
  </w:style>
  <w:style w:type="paragraph" w:customStyle="1" w:styleId="1034330F9FB847D49C066D686621D6D7">
    <w:name w:val="1034330F9FB847D49C066D686621D6D7"/>
    <w:rsid w:val="00931DC4"/>
  </w:style>
  <w:style w:type="paragraph" w:customStyle="1" w:styleId="B1343382966D4658B863F4A30A7D8BF4">
    <w:name w:val="B1343382966D4658B863F4A30A7D8BF4"/>
    <w:rsid w:val="00931DC4"/>
  </w:style>
  <w:style w:type="paragraph" w:customStyle="1" w:styleId="8DC648EB51C04DA1BD125D1C562F4B69">
    <w:name w:val="8DC648EB51C04DA1BD125D1C562F4B69"/>
    <w:rsid w:val="00931DC4"/>
  </w:style>
  <w:style w:type="paragraph" w:customStyle="1" w:styleId="8AB2B2AFA1FA4ACB88D9962AA3F3C1F8">
    <w:name w:val="8AB2B2AFA1FA4ACB88D9962AA3F3C1F8"/>
    <w:rsid w:val="00931DC4"/>
  </w:style>
  <w:style w:type="paragraph" w:customStyle="1" w:styleId="77F7F037C55A4FE4978598D86DB51678">
    <w:name w:val="77F7F037C55A4FE4978598D86DB51678"/>
    <w:rsid w:val="00931DC4"/>
  </w:style>
  <w:style w:type="paragraph" w:customStyle="1" w:styleId="C3697006E65E4E0B9DD542C1C8387099">
    <w:name w:val="C3697006E65E4E0B9DD542C1C8387099"/>
    <w:rsid w:val="00931DC4"/>
  </w:style>
  <w:style w:type="paragraph" w:customStyle="1" w:styleId="15145B7825804F0D98AEA2CE398C4FAB">
    <w:name w:val="15145B7825804F0D98AEA2CE398C4FAB"/>
    <w:rsid w:val="00931DC4"/>
  </w:style>
  <w:style w:type="paragraph" w:customStyle="1" w:styleId="230341B258154500B9A30E13C273C206">
    <w:name w:val="230341B258154500B9A30E13C273C206"/>
    <w:rsid w:val="00931DC4"/>
  </w:style>
  <w:style w:type="paragraph" w:customStyle="1" w:styleId="93245A03893E498DB3235BE572E58DFD">
    <w:name w:val="93245A03893E498DB3235BE572E58DFD"/>
    <w:rsid w:val="00931DC4"/>
  </w:style>
  <w:style w:type="paragraph" w:customStyle="1" w:styleId="23F67BE0C0D64EB4AF0A3F2B42FB98BC">
    <w:name w:val="23F67BE0C0D64EB4AF0A3F2B42FB98BC"/>
    <w:rsid w:val="00931DC4"/>
  </w:style>
  <w:style w:type="paragraph" w:customStyle="1" w:styleId="8AD6E3E4359C432489ADF793691A9CB3">
    <w:name w:val="8AD6E3E4359C432489ADF793691A9CB3"/>
    <w:rsid w:val="00931DC4"/>
  </w:style>
  <w:style w:type="paragraph" w:customStyle="1" w:styleId="FFFD7E6552F04B4CA7B1084E6D937AFE">
    <w:name w:val="FFFD7E6552F04B4CA7B1084E6D937AFE"/>
    <w:rsid w:val="00931DC4"/>
  </w:style>
  <w:style w:type="paragraph" w:customStyle="1" w:styleId="41E5F7334144441E904A7FAF6C2A2534">
    <w:name w:val="41E5F7334144441E904A7FAF6C2A2534"/>
    <w:rsid w:val="00931DC4"/>
  </w:style>
  <w:style w:type="paragraph" w:customStyle="1" w:styleId="F15BD72A0D1C40B2984587D51A66A43C">
    <w:name w:val="F15BD72A0D1C40B2984587D51A66A43C"/>
    <w:rsid w:val="00931DC4"/>
  </w:style>
  <w:style w:type="paragraph" w:customStyle="1" w:styleId="BD78099BD6B741A9B16E4DB002092280">
    <w:name w:val="BD78099BD6B741A9B16E4DB002092280"/>
    <w:rsid w:val="00931DC4"/>
  </w:style>
  <w:style w:type="paragraph" w:customStyle="1" w:styleId="EC11029D1A554E7EB9C32E4841A5CEE4">
    <w:name w:val="EC11029D1A554E7EB9C32E4841A5CEE4"/>
    <w:rsid w:val="00931DC4"/>
  </w:style>
  <w:style w:type="paragraph" w:customStyle="1" w:styleId="1B3FD504F18A4EDC97A795D4642E8E2D">
    <w:name w:val="1B3FD504F18A4EDC97A795D4642E8E2D"/>
    <w:rsid w:val="00931DC4"/>
  </w:style>
  <w:style w:type="paragraph" w:customStyle="1" w:styleId="639672A529D041D298E031C8CF32045A">
    <w:name w:val="639672A529D041D298E031C8CF32045A"/>
    <w:rsid w:val="00931DC4"/>
  </w:style>
  <w:style w:type="paragraph" w:customStyle="1" w:styleId="683F23A86D974CC7A7F6617A0272BC4B">
    <w:name w:val="683F23A86D974CC7A7F6617A0272BC4B"/>
    <w:rsid w:val="00931DC4"/>
  </w:style>
  <w:style w:type="paragraph" w:customStyle="1" w:styleId="F275AB70485049FCB02ECEA35713E88C">
    <w:name w:val="F275AB70485049FCB02ECEA35713E88C"/>
    <w:rsid w:val="00931DC4"/>
  </w:style>
  <w:style w:type="paragraph" w:customStyle="1" w:styleId="0E8C2AC71DE54F0585247EA4210A0336">
    <w:name w:val="0E8C2AC71DE54F0585247EA4210A0336"/>
    <w:rsid w:val="00931DC4"/>
  </w:style>
  <w:style w:type="paragraph" w:customStyle="1" w:styleId="7E1F76A563604BA8B541926AD53BD851">
    <w:name w:val="7E1F76A563604BA8B541926AD53BD851"/>
    <w:rsid w:val="00931DC4"/>
  </w:style>
  <w:style w:type="paragraph" w:customStyle="1" w:styleId="D4AD0B8F8A8144319DCDAF5E7B2DB2DE">
    <w:name w:val="D4AD0B8F8A8144319DCDAF5E7B2DB2DE"/>
    <w:rsid w:val="00931DC4"/>
  </w:style>
  <w:style w:type="paragraph" w:customStyle="1" w:styleId="90579ABAC6B94BFE8D96DDF4B6826CA6">
    <w:name w:val="90579ABAC6B94BFE8D96DDF4B6826CA6"/>
    <w:rsid w:val="00931DC4"/>
  </w:style>
  <w:style w:type="paragraph" w:customStyle="1" w:styleId="0FA2BA556A6843399077627B81843E23">
    <w:name w:val="0FA2BA556A6843399077627B81843E23"/>
    <w:rsid w:val="00931DC4"/>
  </w:style>
  <w:style w:type="paragraph" w:customStyle="1" w:styleId="7400BAA7D8D64124B7112DC692037045">
    <w:name w:val="7400BAA7D8D64124B7112DC692037045"/>
    <w:rsid w:val="00931DC4"/>
  </w:style>
  <w:style w:type="paragraph" w:customStyle="1" w:styleId="64367BCD2BB349568946A5E57563B9F0">
    <w:name w:val="64367BCD2BB349568946A5E57563B9F0"/>
    <w:rsid w:val="00931DC4"/>
  </w:style>
  <w:style w:type="paragraph" w:customStyle="1" w:styleId="E3E8693D7EBC4CE5ACFF7047B7F27C85">
    <w:name w:val="E3E8693D7EBC4CE5ACFF7047B7F27C85"/>
    <w:rsid w:val="00931DC4"/>
  </w:style>
  <w:style w:type="paragraph" w:customStyle="1" w:styleId="41F9CC91BADA4338B31E6F90C1F1CA9E">
    <w:name w:val="41F9CC91BADA4338B31E6F90C1F1CA9E"/>
    <w:rsid w:val="00931DC4"/>
  </w:style>
  <w:style w:type="paragraph" w:customStyle="1" w:styleId="9E593D1598E844FA9965E30488E16660">
    <w:name w:val="9E593D1598E844FA9965E30488E16660"/>
    <w:rsid w:val="00931DC4"/>
  </w:style>
  <w:style w:type="paragraph" w:customStyle="1" w:styleId="AF1672B11E144CE1B7DC9363FE528713">
    <w:name w:val="AF1672B11E144CE1B7DC9363FE528713"/>
    <w:rsid w:val="00931DC4"/>
  </w:style>
  <w:style w:type="paragraph" w:customStyle="1" w:styleId="9B25252405ED440EA8A86088766C1607">
    <w:name w:val="9B25252405ED440EA8A86088766C1607"/>
    <w:rsid w:val="00931DC4"/>
  </w:style>
  <w:style w:type="paragraph" w:customStyle="1" w:styleId="85CCAF7D9982439A962E3BD5EFF391FD">
    <w:name w:val="85CCAF7D9982439A962E3BD5EFF391FD"/>
    <w:rsid w:val="00931DC4"/>
  </w:style>
  <w:style w:type="paragraph" w:customStyle="1" w:styleId="25EC70FA120A4311B58CFC1C664BF9CB">
    <w:name w:val="25EC70FA120A4311B58CFC1C664BF9CB"/>
    <w:rsid w:val="00931DC4"/>
  </w:style>
  <w:style w:type="paragraph" w:customStyle="1" w:styleId="7FBC4983FEFA498F8599F0CA3DA50FCF">
    <w:name w:val="7FBC4983FEFA498F8599F0CA3DA50FCF"/>
    <w:rsid w:val="00931DC4"/>
  </w:style>
  <w:style w:type="paragraph" w:customStyle="1" w:styleId="C4EBDDA5D55B4FEF9C45F91D62937A2F">
    <w:name w:val="C4EBDDA5D55B4FEF9C45F91D62937A2F"/>
    <w:rsid w:val="00931DC4"/>
  </w:style>
  <w:style w:type="paragraph" w:customStyle="1" w:styleId="28116B331BC446A5A3641CC79E25AF9D">
    <w:name w:val="28116B331BC446A5A3641CC79E25AF9D"/>
    <w:rsid w:val="00931DC4"/>
  </w:style>
  <w:style w:type="paragraph" w:customStyle="1" w:styleId="784399218FAC401398567D1A13BC71A6">
    <w:name w:val="784399218FAC401398567D1A13BC71A6"/>
    <w:rsid w:val="00931DC4"/>
  </w:style>
  <w:style w:type="paragraph" w:customStyle="1" w:styleId="60572F1832CF4219A548AA972FA7C13A">
    <w:name w:val="60572F1832CF4219A548AA972FA7C13A"/>
    <w:rsid w:val="00931DC4"/>
  </w:style>
  <w:style w:type="paragraph" w:customStyle="1" w:styleId="483187ECCE9F42118D67C4E3DCB1964C">
    <w:name w:val="483187ECCE9F42118D67C4E3DCB1964C"/>
    <w:rsid w:val="00931DC4"/>
  </w:style>
  <w:style w:type="paragraph" w:customStyle="1" w:styleId="6B303D371361491D87E36DDB53D89609">
    <w:name w:val="6B303D371361491D87E36DDB53D89609"/>
    <w:rsid w:val="00931DC4"/>
  </w:style>
  <w:style w:type="paragraph" w:customStyle="1" w:styleId="AE1C779DB0CA44D6924B5B1808A9FBD6">
    <w:name w:val="AE1C779DB0CA44D6924B5B1808A9FBD6"/>
    <w:rsid w:val="00931DC4"/>
  </w:style>
  <w:style w:type="paragraph" w:customStyle="1" w:styleId="FD4BAE8B342441D89FD947EA520720B9">
    <w:name w:val="FD4BAE8B342441D89FD947EA520720B9"/>
    <w:rsid w:val="00931DC4"/>
  </w:style>
  <w:style w:type="paragraph" w:customStyle="1" w:styleId="AE59B2A5D82D48F19A05B0E299B332A4">
    <w:name w:val="AE59B2A5D82D48F19A05B0E299B332A4"/>
    <w:rsid w:val="00931DC4"/>
  </w:style>
  <w:style w:type="paragraph" w:customStyle="1" w:styleId="BEF41672CE2F4C23A2B159B7C46AC81F">
    <w:name w:val="BEF41672CE2F4C23A2B159B7C46AC81F"/>
    <w:rsid w:val="00931DC4"/>
  </w:style>
  <w:style w:type="paragraph" w:customStyle="1" w:styleId="7899AFECA6CB42C0AFFF9F57F57DF8BE">
    <w:name w:val="7899AFECA6CB42C0AFFF9F57F57DF8BE"/>
    <w:rsid w:val="00931DC4"/>
  </w:style>
  <w:style w:type="paragraph" w:customStyle="1" w:styleId="389397FFD15F431B8573BF5B9FB25CCB">
    <w:name w:val="389397FFD15F431B8573BF5B9FB25CCB"/>
    <w:rsid w:val="00931DC4"/>
  </w:style>
  <w:style w:type="paragraph" w:customStyle="1" w:styleId="44AEE12098B8416C954BE8628AF83E18">
    <w:name w:val="44AEE12098B8416C954BE8628AF83E18"/>
    <w:rsid w:val="00931DC4"/>
  </w:style>
  <w:style w:type="paragraph" w:customStyle="1" w:styleId="BD9BBBAEE7A2474D95E68119BF2A258B">
    <w:name w:val="BD9BBBAEE7A2474D95E68119BF2A258B"/>
    <w:rsid w:val="00931DC4"/>
  </w:style>
  <w:style w:type="paragraph" w:customStyle="1" w:styleId="17A0C5168EF14156AE0E87E68849E0C1">
    <w:name w:val="17A0C5168EF14156AE0E87E68849E0C1"/>
    <w:rsid w:val="00931DC4"/>
  </w:style>
  <w:style w:type="paragraph" w:customStyle="1" w:styleId="98F149AF51EE44CAAF86BCB6DE703126">
    <w:name w:val="98F149AF51EE44CAAF86BCB6DE703126"/>
    <w:rsid w:val="00931DC4"/>
  </w:style>
  <w:style w:type="paragraph" w:customStyle="1" w:styleId="1CF9FBBB2D2E425188770980299B1F23">
    <w:name w:val="1CF9FBBB2D2E425188770980299B1F23"/>
    <w:rsid w:val="00931DC4"/>
  </w:style>
  <w:style w:type="paragraph" w:customStyle="1" w:styleId="CED1478FE18B4B648D258C779A882A29">
    <w:name w:val="CED1478FE18B4B648D258C779A882A29"/>
    <w:rsid w:val="00931DC4"/>
  </w:style>
  <w:style w:type="paragraph" w:customStyle="1" w:styleId="C5D3D74DFBD84A65A402F64F319E313C">
    <w:name w:val="C5D3D74DFBD84A65A402F64F319E313C"/>
    <w:rsid w:val="00931DC4"/>
  </w:style>
  <w:style w:type="paragraph" w:customStyle="1" w:styleId="2CC238B231704DD8B553C08D9DB23D65">
    <w:name w:val="2CC238B231704DD8B553C08D9DB23D65"/>
    <w:rsid w:val="00931DC4"/>
  </w:style>
  <w:style w:type="paragraph" w:customStyle="1" w:styleId="9CEE22ABEDFF4949BC14CB626581F38C">
    <w:name w:val="9CEE22ABEDFF4949BC14CB626581F38C"/>
    <w:rsid w:val="00931DC4"/>
  </w:style>
  <w:style w:type="paragraph" w:customStyle="1" w:styleId="831B6E3E266946B8BC6F1432D764690D">
    <w:name w:val="831B6E3E266946B8BC6F1432D764690D"/>
    <w:rsid w:val="00931DC4"/>
  </w:style>
  <w:style w:type="paragraph" w:customStyle="1" w:styleId="D4230AF6FB3D4E34ADDC1395DB559A2F">
    <w:name w:val="D4230AF6FB3D4E34ADDC1395DB559A2F"/>
    <w:rsid w:val="00931DC4"/>
  </w:style>
  <w:style w:type="paragraph" w:customStyle="1" w:styleId="75C8130331E4484C929DCBC370462F44">
    <w:name w:val="75C8130331E4484C929DCBC370462F44"/>
    <w:rsid w:val="00931DC4"/>
  </w:style>
  <w:style w:type="paragraph" w:customStyle="1" w:styleId="9DE994BB695F4C37AF54E0AC2FBD38D6">
    <w:name w:val="9DE994BB695F4C37AF54E0AC2FBD38D6"/>
    <w:rsid w:val="00931DC4"/>
  </w:style>
  <w:style w:type="paragraph" w:customStyle="1" w:styleId="8A7426E9320C4160B1014D66CC423FC1">
    <w:name w:val="8A7426E9320C4160B1014D66CC423FC1"/>
    <w:rsid w:val="00931DC4"/>
  </w:style>
  <w:style w:type="paragraph" w:customStyle="1" w:styleId="68E076E8159B4EE786B3D220F5EA86E5">
    <w:name w:val="68E076E8159B4EE786B3D220F5EA86E5"/>
    <w:rsid w:val="00931DC4"/>
  </w:style>
  <w:style w:type="paragraph" w:customStyle="1" w:styleId="5C4DFCA35F914EB8B911595793033505">
    <w:name w:val="5C4DFCA35F914EB8B911595793033505"/>
    <w:rsid w:val="00931DC4"/>
  </w:style>
  <w:style w:type="paragraph" w:customStyle="1" w:styleId="35C36F8869424A11937FA5BFF9BA9EED">
    <w:name w:val="35C36F8869424A11937FA5BFF9BA9EED"/>
    <w:rsid w:val="00931DC4"/>
  </w:style>
  <w:style w:type="paragraph" w:customStyle="1" w:styleId="C8F7F09F60B54BCF9964EEAF19C03BB6">
    <w:name w:val="C8F7F09F60B54BCF9964EEAF19C03BB6"/>
    <w:rsid w:val="00931DC4"/>
  </w:style>
  <w:style w:type="paragraph" w:customStyle="1" w:styleId="B871DBC450304E8F95D902EA7AC4D768">
    <w:name w:val="B871DBC450304E8F95D902EA7AC4D768"/>
    <w:rsid w:val="00931DC4"/>
  </w:style>
  <w:style w:type="paragraph" w:customStyle="1" w:styleId="69AE92E4039942C88AE4142D065CEC95">
    <w:name w:val="69AE92E4039942C88AE4142D065CEC95"/>
    <w:rsid w:val="00931DC4"/>
  </w:style>
  <w:style w:type="paragraph" w:customStyle="1" w:styleId="D656FCA2B1C74261A2E4CFD60FD575DE">
    <w:name w:val="D656FCA2B1C74261A2E4CFD60FD575DE"/>
    <w:rsid w:val="00931DC4"/>
  </w:style>
  <w:style w:type="paragraph" w:customStyle="1" w:styleId="EB731939F0A34ACFBD7A08861D802964">
    <w:name w:val="EB731939F0A34ACFBD7A08861D802964"/>
    <w:rsid w:val="00931DC4"/>
  </w:style>
  <w:style w:type="paragraph" w:customStyle="1" w:styleId="F77EBAF11AED4B1A82CF62F349594FAC">
    <w:name w:val="F77EBAF11AED4B1A82CF62F349594FAC"/>
    <w:rsid w:val="00931DC4"/>
  </w:style>
  <w:style w:type="paragraph" w:customStyle="1" w:styleId="BC45FB60F0C3453EB6E09230632CC5C1">
    <w:name w:val="BC45FB60F0C3453EB6E09230632CC5C1"/>
    <w:rsid w:val="00931DC4"/>
  </w:style>
  <w:style w:type="paragraph" w:customStyle="1" w:styleId="4C9F83A3DAC84ECFAA97B38387A4E59C">
    <w:name w:val="4C9F83A3DAC84ECFAA97B38387A4E59C"/>
    <w:rsid w:val="00931DC4"/>
  </w:style>
  <w:style w:type="paragraph" w:customStyle="1" w:styleId="4E1A69CDDF7B4B75BD1569D97372FB9B">
    <w:name w:val="4E1A69CDDF7B4B75BD1569D97372FB9B"/>
    <w:rsid w:val="00931DC4"/>
  </w:style>
  <w:style w:type="paragraph" w:customStyle="1" w:styleId="BA5492D8FA5F4EC180777B3721B292AC">
    <w:name w:val="BA5492D8FA5F4EC180777B3721B292AC"/>
    <w:rsid w:val="00931DC4"/>
  </w:style>
  <w:style w:type="paragraph" w:customStyle="1" w:styleId="77C4B21BF0294581ACA177199D739E53">
    <w:name w:val="77C4B21BF0294581ACA177199D739E53"/>
    <w:rsid w:val="00931DC4"/>
  </w:style>
  <w:style w:type="paragraph" w:customStyle="1" w:styleId="E3605D966D934C13BE5BC77DDE339BC7">
    <w:name w:val="E3605D966D934C13BE5BC77DDE339BC7"/>
    <w:rsid w:val="00931DC4"/>
  </w:style>
  <w:style w:type="paragraph" w:customStyle="1" w:styleId="3B2BF4D2EDAF4D0983539DE0A79971BF">
    <w:name w:val="3B2BF4D2EDAF4D0983539DE0A79971BF"/>
    <w:rsid w:val="00931DC4"/>
  </w:style>
  <w:style w:type="paragraph" w:customStyle="1" w:styleId="23DE9FD9441A47539A256AB3966E8BAB">
    <w:name w:val="23DE9FD9441A47539A256AB3966E8BAB"/>
    <w:rsid w:val="00931DC4"/>
  </w:style>
  <w:style w:type="paragraph" w:customStyle="1" w:styleId="DA83A4F341CD4D31BC060D68CA2476A3">
    <w:name w:val="DA83A4F341CD4D31BC060D68CA2476A3"/>
    <w:rsid w:val="00931DC4"/>
  </w:style>
  <w:style w:type="paragraph" w:customStyle="1" w:styleId="4CEBB4B5E9144AA7809C1CB6DDDABC7C">
    <w:name w:val="4CEBB4B5E9144AA7809C1CB6DDDABC7C"/>
    <w:rsid w:val="00931DC4"/>
  </w:style>
  <w:style w:type="paragraph" w:customStyle="1" w:styleId="6D6A47C9F5534EB7B58DA8F43B45C8AF">
    <w:name w:val="6D6A47C9F5534EB7B58DA8F43B45C8AF"/>
    <w:rsid w:val="00931DC4"/>
  </w:style>
  <w:style w:type="paragraph" w:customStyle="1" w:styleId="68B61A2632214DA79D5FF6A7B8D1EE69">
    <w:name w:val="68B61A2632214DA79D5FF6A7B8D1EE69"/>
    <w:rsid w:val="00931DC4"/>
  </w:style>
  <w:style w:type="paragraph" w:customStyle="1" w:styleId="376930FA458740CF98E4D37B34E392AE">
    <w:name w:val="376930FA458740CF98E4D37B34E392AE"/>
    <w:rsid w:val="00931DC4"/>
  </w:style>
  <w:style w:type="paragraph" w:customStyle="1" w:styleId="2E7D0AC955254F1A9CDF87F7F45D5694">
    <w:name w:val="2E7D0AC955254F1A9CDF87F7F45D5694"/>
    <w:rsid w:val="00931DC4"/>
  </w:style>
  <w:style w:type="paragraph" w:customStyle="1" w:styleId="CF9E3B777C1748FAA6840679781FC864">
    <w:name w:val="CF9E3B777C1748FAA6840679781FC864"/>
    <w:rsid w:val="00931DC4"/>
  </w:style>
  <w:style w:type="paragraph" w:customStyle="1" w:styleId="9CC519B2D67A4BC0BE5E935BFAD1DB2C">
    <w:name w:val="9CC519B2D67A4BC0BE5E935BFAD1DB2C"/>
    <w:rsid w:val="00931DC4"/>
  </w:style>
  <w:style w:type="paragraph" w:customStyle="1" w:styleId="E1B487079FAC4BE197D8F51D0836AD36">
    <w:name w:val="E1B487079FAC4BE197D8F51D0836AD36"/>
    <w:rsid w:val="00931DC4"/>
  </w:style>
  <w:style w:type="paragraph" w:customStyle="1" w:styleId="97796208FF7C42149321BCC1D298B051">
    <w:name w:val="97796208FF7C42149321BCC1D298B051"/>
    <w:rsid w:val="00931DC4"/>
  </w:style>
  <w:style w:type="paragraph" w:customStyle="1" w:styleId="194FE3C8B0A04C1BB533E3FA184EB530">
    <w:name w:val="194FE3C8B0A04C1BB533E3FA184EB530"/>
    <w:rsid w:val="00931DC4"/>
  </w:style>
  <w:style w:type="paragraph" w:customStyle="1" w:styleId="26C51144D5F943C4B92B3A24091AE245">
    <w:name w:val="26C51144D5F943C4B92B3A24091AE245"/>
    <w:rsid w:val="00931DC4"/>
  </w:style>
  <w:style w:type="paragraph" w:customStyle="1" w:styleId="9EC6BEFE27064F31985BA9A0D040D174">
    <w:name w:val="9EC6BEFE27064F31985BA9A0D040D174"/>
    <w:rsid w:val="00931DC4"/>
  </w:style>
  <w:style w:type="paragraph" w:customStyle="1" w:styleId="BABACE58D010451C98523D00B83A77D5">
    <w:name w:val="BABACE58D010451C98523D00B83A77D5"/>
    <w:rsid w:val="00931DC4"/>
  </w:style>
  <w:style w:type="paragraph" w:customStyle="1" w:styleId="9BFA70EA8EE54E38ABB8F6D68420A52B">
    <w:name w:val="9BFA70EA8EE54E38ABB8F6D68420A52B"/>
    <w:rsid w:val="00931DC4"/>
  </w:style>
  <w:style w:type="paragraph" w:customStyle="1" w:styleId="339F8560CAAC46949EEBA56CC8AC12CE">
    <w:name w:val="339F8560CAAC46949EEBA56CC8AC12CE"/>
    <w:rsid w:val="00931DC4"/>
  </w:style>
  <w:style w:type="paragraph" w:customStyle="1" w:styleId="44F20B95C4FE44AF89E82B098454D8D8">
    <w:name w:val="44F20B95C4FE44AF89E82B098454D8D8"/>
    <w:rsid w:val="00931DC4"/>
  </w:style>
  <w:style w:type="paragraph" w:customStyle="1" w:styleId="AA92364F1D6B43898E849DB5AAFF283A">
    <w:name w:val="AA92364F1D6B43898E849DB5AAFF283A"/>
    <w:rsid w:val="00931DC4"/>
  </w:style>
  <w:style w:type="paragraph" w:customStyle="1" w:styleId="FDC2D316F149447C8F12A4B890ECDC5B">
    <w:name w:val="FDC2D316F149447C8F12A4B890ECDC5B"/>
    <w:rsid w:val="00931DC4"/>
  </w:style>
  <w:style w:type="paragraph" w:customStyle="1" w:styleId="232BFA81DC84419EAF0313ABEC7C5DEC">
    <w:name w:val="232BFA81DC84419EAF0313ABEC7C5DEC"/>
    <w:rsid w:val="00931DC4"/>
  </w:style>
  <w:style w:type="paragraph" w:customStyle="1" w:styleId="EE26352BF7F943E8B889273CB6438981">
    <w:name w:val="EE26352BF7F943E8B889273CB6438981"/>
    <w:rsid w:val="00931DC4"/>
  </w:style>
  <w:style w:type="paragraph" w:customStyle="1" w:styleId="AF11D2F885304656AADD24CE2DA5F950">
    <w:name w:val="AF11D2F885304656AADD24CE2DA5F950"/>
    <w:rsid w:val="00931DC4"/>
  </w:style>
  <w:style w:type="paragraph" w:customStyle="1" w:styleId="217765004AAC40F5BCCB68C579079031">
    <w:name w:val="217765004AAC40F5BCCB68C579079031"/>
    <w:rsid w:val="00931DC4"/>
  </w:style>
  <w:style w:type="paragraph" w:customStyle="1" w:styleId="4372F15419184DD4A2EB7D149E146D36">
    <w:name w:val="4372F15419184DD4A2EB7D149E146D36"/>
    <w:rsid w:val="00931DC4"/>
  </w:style>
  <w:style w:type="paragraph" w:customStyle="1" w:styleId="D1D58BCE2D3D4EF8B364739ED4FC531A">
    <w:name w:val="D1D58BCE2D3D4EF8B364739ED4FC531A"/>
    <w:rsid w:val="00931DC4"/>
  </w:style>
  <w:style w:type="paragraph" w:customStyle="1" w:styleId="23A30AE3EC1A4AF6922E90EF0D30AA0D">
    <w:name w:val="23A30AE3EC1A4AF6922E90EF0D30AA0D"/>
    <w:rsid w:val="005B4B70"/>
  </w:style>
  <w:style w:type="paragraph" w:customStyle="1" w:styleId="FE1C18BCA4FD40F0821A3A0DE880FE2A">
    <w:name w:val="FE1C18BCA4FD40F0821A3A0DE880FE2A"/>
    <w:rsid w:val="00127E8B"/>
  </w:style>
  <w:style w:type="paragraph" w:customStyle="1" w:styleId="76AEBDBA64B34C6AAA9A08BBE411D154">
    <w:name w:val="76AEBDBA64B34C6AAA9A08BBE411D154"/>
    <w:rsid w:val="00127E8B"/>
  </w:style>
  <w:style w:type="paragraph" w:customStyle="1" w:styleId="788B166BC22C4097BF826F746EAD3D99">
    <w:name w:val="788B166BC22C4097BF826F746EAD3D99"/>
    <w:rsid w:val="00127E8B"/>
  </w:style>
  <w:style w:type="paragraph" w:customStyle="1" w:styleId="A88154882E2A4C6E8B61D114FD0DFBE5">
    <w:name w:val="A88154882E2A4C6E8B61D114FD0DFBE5"/>
    <w:rsid w:val="00127E8B"/>
  </w:style>
  <w:style w:type="paragraph" w:customStyle="1" w:styleId="8EB1B29B7BA14EBF9D3E983882E99019">
    <w:name w:val="8EB1B29B7BA14EBF9D3E983882E99019"/>
    <w:rsid w:val="00127E8B"/>
  </w:style>
  <w:style w:type="paragraph" w:customStyle="1" w:styleId="525766ABF0C74141AED1D941510C015B">
    <w:name w:val="525766ABF0C74141AED1D941510C015B"/>
    <w:rsid w:val="00127E8B"/>
  </w:style>
  <w:style w:type="paragraph" w:customStyle="1" w:styleId="187C4DBD78AD45AEAF9E568E6A48FCCD">
    <w:name w:val="187C4DBD78AD45AEAF9E568E6A48FCCD"/>
    <w:rsid w:val="00127E8B"/>
  </w:style>
  <w:style w:type="paragraph" w:customStyle="1" w:styleId="6AC5115FB9CC40E1BA2F433A46BD8909">
    <w:name w:val="6AC5115FB9CC40E1BA2F433A46BD8909"/>
    <w:rsid w:val="00127E8B"/>
  </w:style>
  <w:style w:type="paragraph" w:customStyle="1" w:styleId="FE6B7899C5184F90859AD6E525531222">
    <w:name w:val="FE6B7899C5184F90859AD6E525531222"/>
    <w:rsid w:val="00127E8B"/>
  </w:style>
  <w:style w:type="paragraph" w:customStyle="1" w:styleId="6C8FEE2CB56246F68F5BBE5D76F64EC7">
    <w:name w:val="6C8FEE2CB56246F68F5BBE5D76F64EC7"/>
    <w:rsid w:val="00127E8B"/>
  </w:style>
  <w:style w:type="paragraph" w:customStyle="1" w:styleId="36DE5F7B820E480C837B3690DB919493">
    <w:name w:val="36DE5F7B820E480C837B3690DB919493"/>
    <w:rsid w:val="00127E8B"/>
  </w:style>
  <w:style w:type="paragraph" w:customStyle="1" w:styleId="9437E86A33EA4A4BBDEEC76277017163">
    <w:name w:val="9437E86A33EA4A4BBDEEC76277017163"/>
    <w:rsid w:val="00127E8B"/>
  </w:style>
  <w:style w:type="paragraph" w:customStyle="1" w:styleId="7CB41B7022424B2DB2722AD96D25B73F">
    <w:name w:val="7CB41B7022424B2DB2722AD96D25B73F"/>
    <w:rsid w:val="00127E8B"/>
  </w:style>
  <w:style w:type="paragraph" w:customStyle="1" w:styleId="08989FDBD88544569E250763BDC6F5BF">
    <w:name w:val="08989FDBD88544569E250763BDC6F5BF"/>
    <w:rsid w:val="00127E8B"/>
  </w:style>
  <w:style w:type="paragraph" w:customStyle="1" w:styleId="11E62EF3274C483584B0329887F919C8">
    <w:name w:val="11E62EF3274C483584B0329887F919C8"/>
    <w:rsid w:val="00127E8B"/>
  </w:style>
  <w:style w:type="paragraph" w:customStyle="1" w:styleId="C7D0458A7F704FA4B4DD06D6DB3A8FDA">
    <w:name w:val="C7D0458A7F704FA4B4DD06D6DB3A8FDA"/>
    <w:rsid w:val="00127E8B"/>
  </w:style>
  <w:style w:type="paragraph" w:customStyle="1" w:styleId="09EF8D313F524058A309C32D8CFF6A62">
    <w:name w:val="09EF8D313F524058A309C32D8CFF6A62"/>
    <w:rsid w:val="00127E8B"/>
  </w:style>
  <w:style w:type="paragraph" w:customStyle="1" w:styleId="A968B2255CD54437B40393BF9A643DC3">
    <w:name w:val="A968B2255CD54437B40393BF9A643DC3"/>
    <w:rsid w:val="00127E8B"/>
  </w:style>
  <w:style w:type="paragraph" w:customStyle="1" w:styleId="824731FB197A4F2FAC421DE0389D8C6E">
    <w:name w:val="824731FB197A4F2FAC421DE0389D8C6E"/>
    <w:rsid w:val="00127E8B"/>
  </w:style>
  <w:style w:type="paragraph" w:customStyle="1" w:styleId="50BE87A767404DC2AB4B97EAE1CD4DE4">
    <w:name w:val="50BE87A767404DC2AB4B97EAE1CD4DE4"/>
    <w:rsid w:val="00127E8B"/>
  </w:style>
  <w:style w:type="paragraph" w:customStyle="1" w:styleId="EB8452DA5A194085BAF89E7CF952D226">
    <w:name w:val="EB8452DA5A194085BAF89E7CF952D226"/>
    <w:rsid w:val="00127E8B"/>
  </w:style>
  <w:style w:type="paragraph" w:customStyle="1" w:styleId="CB212059C0614C18A9287F7790824890">
    <w:name w:val="CB212059C0614C18A9287F7790824890"/>
    <w:rsid w:val="00127E8B"/>
  </w:style>
  <w:style w:type="paragraph" w:customStyle="1" w:styleId="0002317C9220464E99981D46C493DBCA">
    <w:name w:val="0002317C9220464E99981D46C493DBCA"/>
    <w:rsid w:val="00127E8B"/>
  </w:style>
  <w:style w:type="paragraph" w:customStyle="1" w:styleId="EABE65B1D64A4A10A2E4BBE101F550E8">
    <w:name w:val="EABE65B1D64A4A10A2E4BBE101F550E8"/>
    <w:rsid w:val="00127E8B"/>
  </w:style>
  <w:style w:type="paragraph" w:customStyle="1" w:styleId="152209757B694D6F950FDF2F94CAB3C0">
    <w:name w:val="152209757B694D6F950FDF2F94CAB3C0"/>
    <w:rsid w:val="00127E8B"/>
  </w:style>
  <w:style w:type="paragraph" w:customStyle="1" w:styleId="1B8C1E862EA044A298CFB2E7BB5A44C3">
    <w:name w:val="1B8C1E862EA044A298CFB2E7BB5A44C3"/>
    <w:rsid w:val="00127E8B"/>
  </w:style>
  <w:style w:type="paragraph" w:customStyle="1" w:styleId="4C8D5BFE627D4E8F8278FD668AF61FE0">
    <w:name w:val="4C8D5BFE627D4E8F8278FD668AF61FE0"/>
    <w:rsid w:val="00127E8B"/>
  </w:style>
  <w:style w:type="paragraph" w:customStyle="1" w:styleId="911C4E25ABF3456885469B192E7E6696">
    <w:name w:val="911C4E25ABF3456885469B192E7E6696"/>
    <w:rsid w:val="00127E8B"/>
  </w:style>
  <w:style w:type="paragraph" w:customStyle="1" w:styleId="DAB0B55FBC7C463AA8694F6005CB6A03">
    <w:name w:val="DAB0B55FBC7C463AA8694F6005CB6A03"/>
    <w:rsid w:val="00127E8B"/>
  </w:style>
  <w:style w:type="paragraph" w:customStyle="1" w:styleId="914C56A48CD34EC4B760D158989A453B">
    <w:name w:val="914C56A48CD34EC4B760D158989A453B"/>
    <w:rsid w:val="00127E8B"/>
  </w:style>
  <w:style w:type="paragraph" w:customStyle="1" w:styleId="C3DCA0CB14124CABAA460B85457E6CF4">
    <w:name w:val="C3DCA0CB14124CABAA460B85457E6CF4"/>
    <w:rsid w:val="00127E8B"/>
  </w:style>
  <w:style w:type="paragraph" w:customStyle="1" w:styleId="4D4BE46CD0164EBDA077F9B46043B2A3">
    <w:name w:val="4D4BE46CD0164EBDA077F9B46043B2A3"/>
    <w:rsid w:val="00413E09"/>
  </w:style>
  <w:style w:type="paragraph" w:customStyle="1" w:styleId="04D7F60DC83D480C82E40BF351C70B34">
    <w:name w:val="04D7F60DC83D480C82E40BF351C70B34"/>
    <w:rsid w:val="00413E09"/>
  </w:style>
  <w:style w:type="paragraph" w:customStyle="1" w:styleId="BA02CCFC1950417B8B1C51EC0345166E">
    <w:name w:val="BA02CCFC1950417B8B1C51EC0345166E"/>
    <w:rsid w:val="00413E09"/>
  </w:style>
  <w:style w:type="paragraph" w:customStyle="1" w:styleId="016B98745B5F49C7B4058F0F63A988E6">
    <w:name w:val="016B98745B5F49C7B4058F0F63A988E6"/>
    <w:rsid w:val="008E7927"/>
  </w:style>
  <w:style w:type="paragraph" w:customStyle="1" w:styleId="6E902F78866A490BB6D09CA6BC422737">
    <w:name w:val="6E902F78866A490BB6D09CA6BC422737"/>
    <w:rsid w:val="008E7927"/>
  </w:style>
  <w:style w:type="paragraph" w:customStyle="1" w:styleId="3ADFAE16599D4C528CA20563022D3445">
    <w:name w:val="3ADFAE16599D4C528CA20563022D3445"/>
    <w:rsid w:val="008E7927"/>
  </w:style>
  <w:style w:type="paragraph" w:customStyle="1" w:styleId="EF2B4901701E48F49B0E5131713EBAB6">
    <w:name w:val="EF2B4901701E48F49B0E5131713EBAB6"/>
    <w:rsid w:val="008E7927"/>
  </w:style>
  <w:style w:type="paragraph" w:customStyle="1" w:styleId="F114192382EA48C0AD9EA913B597CAF0">
    <w:name w:val="F114192382EA48C0AD9EA913B597CAF0"/>
    <w:rsid w:val="008E7927"/>
  </w:style>
  <w:style w:type="paragraph" w:customStyle="1" w:styleId="A1F4BC7C9D514A18A4787DE6561841C7">
    <w:name w:val="A1F4BC7C9D514A18A4787DE6561841C7"/>
    <w:rsid w:val="008E7927"/>
  </w:style>
  <w:style w:type="paragraph" w:customStyle="1" w:styleId="AB221F90D22D4F78833D75966737230C">
    <w:name w:val="AB221F90D22D4F78833D75966737230C"/>
    <w:rsid w:val="008E7927"/>
  </w:style>
  <w:style w:type="paragraph" w:customStyle="1" w:styleId="03B44CC32DBF4FB0850E8E1D4CB8C2C4">
    <w:name w:val="03B44CC32DBF4FB0850E8E1D4CB8C2C4"/>
    <w:rsid w:val="008E79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Id1" /></Relationships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Id1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04970DA5CE43409FF43AA6925BEFC7" ma:contentTypeVersion="10" ma:contentTypeDescription="Create a new document." ma:contentTypeScope="" ma:versionID="0f4c04302436fe72efcb03472752aa09">
  <xsd:schema xmlns:xsd="http://www.w3.org/2001/XMLSchema" xmlns:xs="http://www.w3.org/2001/XMLSchema" xmlns:p="http://schemas.microsoft.com/office/2006/metadata/properties" xmlns:ns3="e2ea2fe9-c0aa-4503-90f8-0aa154411500" xmlns:ns4="77ee0a86-e16f-4353-a989-2c57f227bb26" targetNamespace="http://schemas.microsoft.com/office/2006/metadata/properties" ma:root="true" ma:fieldsID="d639ea7f68da686d2faa662f247bce5e" ns3:_="" ns4:_="">
    <xsd:import namespace="e2ea2fe9-c0aa-4503-90f8-0aa154411500"/>
    <xsd:import namespace="77ee0a86-e16f-4353-a989-2c57f227bb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ea2fe9-c0aa-4503-90f8-0aa154411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e0a86-e16f-4353-a989-2c57f227bb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D0EA8B-ED11-4884-99C4-F236822A6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ea2fe9-c0aa-4503-90f8-0aa154411500"/>
    <ds:schemaRef ds:uri="77ee0a86-e16f-4353-a989-2c57f227bb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D51BB3-0538-4C4A-9C7E-697D5C81FAF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77ee0a86-e16f-4353-a989-2c57f227bb2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2ea2fe9-c0aa-4503-90f8-0aa15441150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498B5B6-33D3-41AC-8E81-BA9C3B3B73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Field Sheet Front 2020.xlsx</vt:lpstr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Field Sheet Front 2020.xlsx</dc:title>
  <dc:creator>Musson_C</dc:creator>
  <cp:lastModifiedBy>Ayala, Natalie</cp:lastModifiedBy>
  <cp:revision>3</cp:revision>
  <dcterms:created xsi:type="dcterms:W3CDTF">2021-01-04T02:34:00Z</dcterms:created>
  <dcterms:modified xsi:type="dcterms:W3CDTF">2021-01-04T02:35:00Z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2019-12-26T00:00:00Z</vt:filetime>
  </property>
  <property fmtid="{D5CDD505-2E9C-101B-9397-08002B2CF9AE}" pid="5" name="ContentTypeId">
    <vt:lpwstr>0x0101007E04970DA5CE43409FF43AA6925BEFC7</vt:lpwstr>
  </property>
</Properties>
</file>