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jpeg" ContentType="image/jpeg"/>
  <Default Extension="png" ContentType="image/png"/>
  <Default Extension="odttf" ContentType="application/vnd.openxmlformats-officedocument.obfuscatedFont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3.xml" ContentType="application/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customXml/item2.xml" ContentType="application/xml"/>
  <Override PartName="/customXml/itemProps2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4.xml" ContentType="application/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06E" w:rsidRDefault="007D63F7" w14:paraId="708C2E0C" w14:textId="01BB6AE7">
      <w:pPr>
        <w:pStyle w:val="Heading1"/>
        <w:spacing w:before="123" w:line="230" w:lineRule="auto"/>
        <w:ind w:left="2431" w:right="2806"/>
        <w:jc w:val="center"/>
      </w:pPr>
      <w:r>
        <w:rPr>
          <w:noProof/>
        </w:rPr>
        <w:drawing>
          <wp:anchor distT="0" distB="0" distL="0" distR="0" simplePos="0" relativeHeight="251637248" behindDoc="0" locked="0" layoutInCell="1" allowOverlap="1" wp14:editId="359E1B53" wp14:anchorId="3A7F02E0">
            <wp:simplePos x="0" y="0"/>
            <wp:positionH relativeFrom="page">
              <wp:posOffset>539495</wp:posOffset>
            </wp:positionH>
            <wp:positionV relativeFrom="paragraph">
              <wp:posOffset>3500</wp:posOffset>
            </wp:positionV>
            <wp:extent cx="732820" cy="656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820" cy="656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0D07">
        <w:pict w14:anchorId="0D8B11BA">
          <v:shapetype id="_x0000_t202" coordsize="21600,21600" o:spt="202" path="m,l,21600r21600,l21600,xe">
            <v:stroke joinstyle="miter"/>
            <v:path gradientshapeok="t" o:connecttype="rect"/>
          </v:shapetype>
          <v:shape id="_x0000_s1118" style="position:absolute;left:0;text-align:left;margin-left:488.95pt;margin-top:8.6pt;width:78.75pt;height:35.9pt;z-index:251652608;mso-position-horizontal-relative:page;mso-position-vertical-relative:text" filled="f" strokeweight=".6pt" type="#_x0000_t202">
            <v:textbox inset="0,0,0,0">
              <w:txbxContent>
                <w:p w:rsidR="001E2CBD" w:rsidRDefault="001E2CBD" w14:paraId="7C8E5EAE" w14:textId="77777777">
                  <w:pPr>
                    <w:spacing w:before="18" w:line="316" w:lineRule="auto"/>
                    <w:ind w:left="182" w:right="167"/>
                    <w:jc w:val="center"/>
                    <w:rPr>
                      <w:rFonts w:ascii="Calibri"/>
                      <w:b/>
                      <w:sz w:val="16"/>
                    </w:rPr>
                  </w:pPr>
                  <w:bookmarkStart w:name="_Hlk28856243" w:id="0"/>
                  <w:bookmarkEnd w:id="0"/>
                  <w:r>
                    <w:rPr>
                      <w:rFonts w:ascii="Calibri"/>
                      <w:b/>
                      <w:sz w:val="16"/>
                    </w:rPr>
                    <w:t xml:space="preserve">Meter Passed </w:t>
                  </w:r>
                  <w:r>
                    <w:rPr>
                      <w:rFonts w:ascii="Calibri"/>
                      <w:b/>
                      <w:spacing w:val="-5"/>
                      <w:sz w:val="16"/>
                    </w:rPr>
                    <w:t xml:space="preserve">End </w:t>
                  </w:r>
                  <w:r>
                    <w:rPr>
                      <w:rFonts w:ascii="Calibri"/>
                      <w:b/>
                      <w:sz w:val="16"/>
                    </w:rPr>
                    <w:t>of Day</w:t>
                  </w:r>
                  <w:r>
                    <w:rPr>
                      <w:rFonts w:ascii="Calibri"/>
                      <w:b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16"/>
                    </w:rPr>
                    <w:t>CCV</w:t>
                  </w:r>
                </w:p>
                <w:p w:rsidR="001E2CBD" w:rsidRDefault="001E2CBD" w14:paraId="7CD33404" w14:textId="77777777">
                  <w:pPr>
                    <w:spacing w:line="169" w:lineRule="exact"/>
                    <w:ind w:left="182" w:right="138"/>
                    <w:jc w:val="center"/>
                    <w:rPr>
                      <w:rFonts w:ascii="Calibri"/>
                      <w:b/>
                      <w:sz w:val="15"/>
                    </w:rPr>
                  </w:pPr>
                  <w:r>
                    <w:rPr>
                      <w:rFonts w:ascii="Calibri"/>
                      <w:b/>
                      <w:sz w:val="15"/>
                    </w:rPr>
                    <w:t xml:space="preserve">Yes    /   </w:t>
                  </w:r>
                  <w:r>
                    <w:rPr>
                      <w:rFonts w:ascii="Calibri"/>
                      <w:b/>
                      <w:spacing w:val="25"/>
                      <w:sz w:val="15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1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 xml:space="preserve">FLORIDA DEPARTMENT OF ENVIRONMENTAL PROTECTION </w:t>
      </w:r>
      <w:r w:rsidR="003874D0">
        <w:t xml:space="preserve"> </w:t>
      </w:r>
      <w:sdt>
        <w:sdtPr>
          <w:alias w:val="PROGRAM_NAME "/>
          <w:tag w:val="PROGRAM_NAME "/>
          <w:id w:val="-352877848"/>
          <w:placeholder>
            <w:docPart w:val="DefaultPlaceholder_-1854013440"/>
          </w:placeholder>
          <w:text/>
        </w:sdtPr>
        <w:sdtEndPr/>
        <w:sdtContent>
          <w:r w:rsidR="005E5A55">
            <w:t>STRATEGIC MONITORING PLAN</w:t>
          </w:r>
        </w:sdtContent>
      </w:sdt>
      <w:r w:rsidR="00046082">
        <w:t xml:space="preserve"> </w:t>
      </w:r>
      <w:r>
        <w:t>FIELD SHEET</w:t>
      </w:r>
    </w:p>
    <w:p w:rsidR="0095206E" w:rsidRDefault="007D63F7" w14:paraId="4CCF6CAF" w14:textId="70754F94">
      <w:pPr>
        <w:spacing w:before="62"/>
        <w:ind w:left="2431" w:right="2804"/>
        <w:jc w:val="center"/>
        <w:rPr>
          <w:rFonts w:ascii="Calibri"/>
          <w:b/>
          <w:sz w:val="12"/>
        </w:rPr>
      </w:pPr>
      <w:r>
        <w:rPr>
          <w:rFonts w:ascii="Calibri"/>
          <w:b/>
          <w:sz w:val="12"/>
        </w:rPr>
        <w:t>January 2020</w:t>
      </w:r>
      <w:bookmarkStart w:name="_GoBack" w:id="1"/>
      <w:bookmarkEnd w:id="1"/>
    </w:p>
    <w:p w:rsidR="0095206E" w:rsidRDefault="0095206E" w14:paraId="4C8945D2" w14:textId="77777777">
      <w:pPr>
        <w:pStyle w:val="BodyText"/>
        <w:spacing w:before="7"/>
        <w:rPr>
          <w:rFonts w:ascii="Calibri"/>
          <w:b/>
          <w:sz w:val="14"/>
        </w:rPr>
      </w:pPr>
    </w:p>
    <w:p w:rsidR="00907758" w:rsidRDefault="00907758" w14:paraId="494877BC" w14:textId="77777777">
      <w:pPr>
        <w:pStyle w:val="Heading2"/>
        <w:tabs>
          <w:tab w:val="left" w:pos="7481"/>
          <w:tab w:val="left" w:pos="11485"/>
        </w:tabs>
        <w:spacing w:after="41"/>
      </w:pPr>
    </w:p>
    <w:tbl>
      <w:tblPr>
        <w:tblStyle w:val="TableGrid"/>
        <w:tblW w:w="10782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810"/>
        <w:gridCol w:w="450"/>
        <w:gridCol w:w="450"/>
        <w:gridCol w:w="630"/>
        <w:gridCol w:w="1157"/>
        <w:gridCol w:w="643"/>
        <w:gridCol w:w="74"/>
        <w:gridCol w:w="810"/>
        <w:gridCol w:w="236"/>
        <w:gridCol w:w="212"/>
        <w:gridCol w:w="630"/>
        <w:gridCol w:w="1368"/>
        <w:gridCol w:w="180"/>
        <w:gridCol w:w="540"/>
        <w:gridCol w:w="180"/>
        <w:gridCol w:w="180"/>
        <w:gridCol w:w="2232"/>
      </w:tblGrid>
      <w:tr w:rsidR="00907758" w:rsidTr="007D63F7" w14:paraId="6573D5D3" w14:textId="77777777">
        <w:trPr>
          <w:trHeight w:val="368"/>
        </w:trPr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907758" w:rsidRDefault="00907758" w14:paraId="7C263718" w14:textId="77777777">
            <w:pPr>
              <w:tabs>
                <w:tab w:val="left" w:pos="165"/>
              </w:tabs>
              <w:spacing w:before="125" w:line="228" w:lineRule="auto"/>
              <w:ind w:left="180" w:right="-195" w:hanging="210"/>
              <w:rPr>
                <w:sz w:val="16"/>
                <w:szCs w:val="16"/>
                <w:u w:val="single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WIN Station Name:  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21161805"/>
            <w:placeholder>
              <w:docPart w:val="437CCE08C6434BF89288F713EACABB0F"/>
            </w:placeholder>
            <w:text/>
          </w:sdtPr>
          <w:sdtEndPr/>
          <w:sdtContent>
            <w:tc>
              <w:tcPr>
                <w:tcW w:w="5940" w:type="dxa"/>
                <w:gridSpan w:val="10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</w:tcPr>
              <w:p w:rsidRPr="00907758" w:rsidR="00907758" w:rsidP="007D63F7" w:rsidRDefault="00907758" w14:paraId="611C7EB7" w14:textId="77777777">
                <w:pPr>
                  <w:spacing w:before="125" w:line="228" w:lineRule="auto"/>
                  <w:ind w:right="-825"/>
                  <w:rPr>
                    <w:sz w:val="16"/>
                    <w:szCs w:val="16"/>
                    <w:u w:val="single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PP Ditch #1</w:t>
                </w:r>
              </w:p>
            </w:tc>
          </w:sdtContent>
        </w:sdt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1D361B02" w14:textId="77777777">
            <w:pPr>
              <w:tabs>
                <w:tab w:val="left" w:pos="165"/>
              </w:tabs>
              <w:spacing w:before="125" w:line="228" w:lineRule="auto"/>
              <w:ind w:left="-15" w:right="-19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Date:</w:t>
            </w:r>
          </w:p>
        </w:tc>
        <w:tc>
          <w:tcPr>
            <w:tcW w:w="259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393878479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3FB6DE1D" w14:textId="77777777">
                <w:pPr>
                  <w:tabs>
                    <w:tab w:val="left" w:pos="165"/>
                  </w:tabs>
                  <w:spacing w:before="125" w:line="228" w:lineRule="auto"/>
                  <w:ind w:left="-15" w:right="-195" w:hanging="15"/>
                  <w:rPr>
                    <w:rFonts w:ascii="Arial" w:hAnsi="Arial" w:cs="Arial"/>
                    <w:sz w:val="16"/>
                    <w:szCs w:val="16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12/20/2021</w:t>
                </w:r>
              </w:p>
            </w:sdtContent>
          </w:sdt>
        </w:tc>
      </w:tr>
      <w:tr w:rsidR="00907758" w:rsidTr="007D63F7" w14:paraId="3116D363" w14:textId="77777777"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27DEF0F2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WIN/Field ID:   </w: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86961889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2ECE3FF8" w14:textId="77777777">
                <w:pPr>
                  <w:tabs>
                    <w:tab w:val="left" w:pos="165"/>
                  </w:tabs>
                  <w:spacing w:before="125" w:line="228" w:lineRule="auto"/>
                  <w:ind w:left="-15" w:right="-195" w:hanging="15"/>
                  <w:rPr>
                    <w:rFonts w:ascii="Arial" w:hAnsi="Arial" w:cs="Arial"/>
                    <w:sz w:val="16"/>
                    <w:szCs w:val="16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Gh?</w:t>
                </w:r>
              </w:p>
            </w:sdtContent>
          </w:sdt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3978CE95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WBID: </w:t>
            </w:r>
          </w:p>
        </w:tc>
        <w:tc>
          <w:tcPr>
            <w:tcW w:w="1332" w:type="dxa"/>
            <w:gridSpan w:val="4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568991343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6A99FA86" w14:textId="77777777">
                <w:pPr>
                  <w:spacing w:before="125" w:line="228" w:lineRule="auto"/>
                  <w:ind w:right="-90"/>
                  <w:rPr>
                    <w:sz w:val="16"/>
                    <w:szCs w:val="16"/>
                    <w:u w:val="single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.?</w:t>
                </w:r>
              </w:p>
            </w:sdtContent>
          </w:sdt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302CE310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ENR:</w:t>
            </w:r>
          </w:p>
        </w:tc>
        <w:tc>
          <w:tcPr>
            <w:tcW w:w="1368" w:type="dxa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  <w:u w:val="single"/>
              </w:rPr>
              <w:id w:val="-2042883053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450FA45E" w14:textId="77777777">
                <w:pPr>
                  <w:spacing w:before="125" w:line="228" w:lineRule="auto"/>
                  <w:ind w:right="-90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  <w:u w:val="single"/>
                  </w:rPr>
                  <w:t/>
                </w:r>
              </w:p>
            </w:sdtContent>
          </w:sdt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6F0D07" w14:paraId="042195E6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pict w14:anchorId="2B33C67E">
                <v:shape id="Text Box 2" style="position:absolute;left:0;text-align:left;margin-left:37.55pt;margin-top:2.3pt;width:121.5pt;height:21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2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">
                  <v:textbox style="mso-next-textbox:#Text Box 2">
                    <w:txbxContent>
                      <w:sdt>
                        <w:sdtPr>
                          <w:rPr>
                            <w:rFonts w:ascii="Arial" w:hAnsi="Arial" w:cs="Arial"/>
                            <w:sz w:val="16"/>
                            <w:szCs w:val="20"/>
                          </w:rPr>
                          <w:id w:val="413674642"/>
                          <w:placeholder>
                            <w:docPart w:val="437CCE08C6434BF89288F713EACABB0F"/>
                          </w:placeholder>
                          <w:text/>
                        </w:sdtPr>
                        <w:sdtEndPr/>
                        <w:sdtContent>
                          <w:p w:rsidRPr="002F364A" w:rsidR="001E2CBD" w:rsidP="00907758" w:rsidRDefault="001E2CBD" w14:paraId="2D5AFAEB" w14:textId="77777777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 w:rsidRPr="002F364A"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Pr="007D63F7" w:rsidR="00907758">
              <w:rPr>
                <w:rFonts w:cs="Arial"/>
                <w:sz w:val="16"/>
                <w:szCs w:val="16"/>
              </w:rPr>
              <w:t>Latitude: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07758" w:rsidR="00907758" w:rsidP="007D63F7" w:rsidRDefault="00907758" w14:paraId="178053AD" w14:textId="77777777">
            <w:pPr>
              <w:tabs>
                <w:tab w:val="right" w:pos="1651"/>
              </w:tabs>
              <w:spacing w:before="125" w:line="228" w:lineRule="auto"/>
              <w:ind w:right="76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07758" w:rsidTr="007D63F7" w14:paraId="30D3AD13" w14:textId="77777777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53B85800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County: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58596996"/>
            <w:placeholder>
              <w:docPart w:val="59989BFDEB4B457D993A2A73811CC04A"/>
            </w:placeholder>
            <w:text/>
          </w:sdtPr>
          <w:sdtEndPr/>
          <w:sdtContent>
            <w:tc>
              <w:tcPr>
                <w:tcW w:w="3404" w:type="dxa"/>
                <w:gridSpan w:val="6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</w:tcPr>
              <w:p w:rsidRPr="00907758" w:rsidR="00907758" w:rsidP="007D63F7" w:rsidRDefault="00907758" w14:paraId="6214EC70" w14:textId="77777777">
                <w:pPr>
                  <w:spacing w:before="125" w:line="228" w:lineRule="auto"/>
                  <w:ind w:right="-135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Pinellas 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57BF68DE" w14:textId="77777777">
            <w:pPr>
              <w:tabs>
                <w:tab w:val="left" w:pos="0"/>
              </w:tabs>
              <w:spacing w:before="125" w:line="228" w:lineRule="auto"/>
              <w:ind w:right="-105"/>
              <w:rPr>
                <w:sz w:val="16"/>
                <w:szCs w:val="16"/>
                <w:u w:val="single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Org ID:   </w:t>
            </w:r>
          </w:p>
        </w:tc>
        <w:tc>
          <w:tcPr>
            <w:tcW w:w="2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07758" w:rsidR="00907758" w:rsidP="007D63F7" w:rsidRDefault="00907758" w14:paraId="6526E0DE" w14:textId="77777777">
            <w:pPr>
              <w:spacing w:before="125" w:line="228" w:lineRule="auto"/>
              <w:ind w:right="45"/>
              <w:rPr>
                <w:sz w:val="16"/>
                <w:szCs w:val="16"/>
                <w:u w:val="single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447891655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1F8D84C9" w14:textId="77777777">
                <w:pPr>
                  <w:spacing w:before="125" w:line="228" w:lineRule="auto"/>
                  <w:ind w:right="45"/>
                  <w:rPr>
                    <w:sz w:val="16"/>
                    <w:szCs w:val="16"/>
                    <w:u w:val="single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SWROC</w:t>
                </w:r>
              </w:p>
            </w:sdtContent>
          </w:sdt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132BC839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Longitude:</w:t>
            </w:r>
          </w:p>
        </w:tc>
        <w:tc>
          <w:tcPr>
            <w:tcW w:w="223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sdt>
            <w:sdtPr>
              <w:rPr>
                <w:rFonts w:ascii="Arial" w:hAnsi="Arial" w:cs="Arial"/>
                <w:sz w:val="18"/>
                <w:szCs w:val="20"/>
              </w:rPr>
              <w:id w:val="1358616021"/>
              <w:placeholder>
                <w:docPart w:val="437CCE08C6434BF89288F713EACABB0F"/>
              </w:placeholder>
              <w:text/>
            </w:sdtPr>
            <w:sdtEndPr/>
            <w:sdtContent>
              <w:p w:rsidRPr="002F364A" w:rsidR="00907758" w:rsidP="007D63F7" w:rsidRDefault="00907758" w14:paraId="11ACE4D6" w14:textId="77777777">
                <w:pPr>
                  <w:spacing w:before="125" w:line="228" w:lineRule="auto"/>
                  <w:ind w:right="-104"/>
                  <w:rPr>
                    <w:rFonts w:ascii="Arial" w:hAnsi="Arial" w:cs="Arial"/>
                    <w:sz w:val="18"/>
                    <w:szCs w:val="16"/>
                  </w:rPr>
                </w:pPr>
                <w:r w:rsidRPr="002F364A">
                  <w:rPr>
                    <w:rFonts w:ascii="Arial" w:hAnsi="Arial" w:cs="Arial"/>
                    <w:sz w:val="18"/>
                    <w:szCs w:val="20"/>
                  </w:rPr>
                  <w:t/>
                </w:r>
              </w:p>
            </w:sdtContent>
          </w:sdt>
        </w:tc>
      </w:tr>
      <w:tr w:rsidR="00907758" w:rsidTr="007D63F7" w14:paraId="43B41000" w14:textId="77777777"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43A388BF" w14:textId="77777777">
            <w:pPr>
              <w:spacing w:before="125" w:line="228" w:lineRule="auto"/>
              <w:ind w:right="-150"/>
              <w:rPr>
                <w:sz w:val="16"/>
                <w:szCs w:val="16"/>
                <w:u w:val="single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Receiving Body of Water:   </w:t>
            </w:r>
          </w:p>
        </w:tc>
        <w:tc>
          <w:tcPr>
            <w:tcW w:w="513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058287913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73C1CEDE" w14:textId="77777777">
                <w:pPr>
                  <w:spacing w:before="125" w:line="228" w:lineRule="auto"/>
                  <w:ind w:right="-150"/>
                  <w:rPr>
                    <w:sz w:val="16"/>
                    <w:szCs w:val="16"/>
                    <w:u w:val="single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GOM</w:t>
                </w:r>
              </w:p>
            </w:sdtContent>
          </w:sdt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9E151C" w:rsidRDefault="00907758" w14:paraId="6D29FF6D" w14:textId="547686D3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jc w:val="right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RQ-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920855777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7F38DE46" w14:textId="77777777">
                <w:pPr>
                  <w:spacing w:before="125" w:line="228" w:lineRule="auto"/>
                  <w:ind w:right="-825"/>
                  <w:rPr>
                    <w:rFonts w:ascii="Arial" w:hAnsi="Arial" w:cs="Arial"/>
                    <w:sz w:val="16"/>
                    <w:szCs w:val="16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2021-12-27-23</w:t>
                </w:r>
              </w:p>
            </w:sdtContent>
          </w:sdt>
        </w:tc>
      </w:tr>
    </w:tbl>
    <w:p w:rsidR="0095206E" w:rsidRDefault="006F0D07" w14:paraId="6DD6B17B" w14:textId="3DB8DECC">
      <w:pPr>
        <w:pStyle w:val="Heading2"/>
        <w:tabs>
          <w:tab w:val="left" w:pos="7481"/>
          <w:tab w:val="left" w:pos="11485"/>
        </w:tabs>
        <w:spacing w:after="41"/>
      </w:pPr>
      <w:r>
        <w:rPr>
          <w:noProof/>
        </w:rPr>
        <w:pict w14:anchorId="4E12E6D0">
          <v:shape id="_x0000_s1255" style="position:absolute;left:0;text-align:left;margin-left:357.7pt;margin-top:122.65pt;width:13.25pt;height:11.75pt;z-index:251809280;mso-position-horizontal-relative:text;mso-position-vertical-relative:text" type="#_x0000_t202">
            <v:textbox style="mso-next-textbox:#_x0000_s1255" inset="0,0,0,0">
              <w:txbxContent>
                <w:sdt>
                  <w:sdtPr>
                    <w:rPr>
                      <w:sz w:val="14"/>
                      <w:lang w:bidi="en-US"/>
                    </w:rPr>
                    <w:id w:val="1799497463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p w:rsidRPr="00793305" w:rsidR="001E2CBD" w:rsidP="006D42E6" w:rsidRDefault="001E2CBD" w14:paraId="5BE19A95" w14:textId="497B213C">
                      <w:pPr>
                        <w:jc w:val="center"/>
                        <w:rPr>
                          <w:sz w:val="20"/>
                        </w:rPr>
                      </w:pPr>
                      <w:r w:rsidRPr="00793305">
                        <w:rPr>
                          <w:sz w:val="14"/>
                          <w:lang w:bidi="en-US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pict w14:anchorId="7C5292E8">
          <v:group id="_x0000_s1100" style="position:absolute;left:0;text-align:left;margin-left:23.65pt;margin-top:13.7pt;width:573.25pt;height:489.85pt;z-index:-251661824;mso-position-horizontal-relative:page;mso-position-vertical-relative:text" coordsize="11465,9797" coordorigin="473,278">
            <v:shape id="_x0000_s1117" style="position:absolute;left:487;top:510;width:11441;height:1436" coordsize="11441,1436" coordorigin="487,511" fillcolor="#d9d9d9" stroked="f" o:spt="100" adj="0,,0" path="m7111,511r-6624,l487,1946r6624,l7111,511t4817,1212l7363,1723r,223l11928,1946r,-223e">
              <v:stroke joinstyle="round"/>
              <v:formulas/>
              <v:path arrowok="t" o:connecttype="segments"/>
            </v:shape>
            <v:line id="_x0000_s1116" style="position:absolute" strokeweight="1.2pt" from="7363,278" to="7363,2992"/>
            <v:line id="_x0000_s1115" style="position:absolute" strokeweight="1.2pt" from="11926,302" to="11926,6551"/>
            <v:shape id="_x0000_s1114" style="position:absolute;left:8395;top:3844;width:1383;height:1260" coordsize="1383,1260" coordorigin="8395,3844" filled="f" strokeweight="1.2pt" o:spt="100" adj="0,,0" path="m9778,4725r,379m8395,3844r,552e">
              <v:stroke joinstyle="round"/>
              <v:formulas/>
              <v:path arrowok="t" o:connecttype="segments"/>
            </v:shape>
            <v:rect id="_x0000_s1113" style="position:absolute;left:7375;top:277;width:4563;height:24" fillcolor="black" stroked="f"/>
            <v:line id="_x0000_s1112" style="position:absolute" strokeweight=".6pt" from="7375,512" to="11914,512"/>
            <v:shape id="_x0000_s1111" style="position:absolute;left:7375;top:1943;width:4563;height:1037" coordsize="4563,1037" coordorigin="7375,1943" filled="f" strokeweight="1.2pt" o:spt="100" adj="0,,0" path="m7375,1943r4563,m7375,2980r4563,e">
              <v:stroke joinstyle="round"/>
              <v:formulas/>
              <v:path arrowok="t" o:connecttype="segments"/>
            </v:shape>
            <v:line id="_x0000_s1110" style="position:absolute" strokeweight=".96pt" from="482,3227" to="482,6551"/>
            <v:shape id="_x0000_s1109" style="position:absolute;left:492;top:3239;width:11446;height:3300" coordsize="11446,3300" coordorigin="492,3239" filled="f" strokeweight="1.2pt" o:spt="100" adj="0,,0" path="m5971,3251r,1145m492,3239r11446,m492,3832r11446,m492,4384r11446,m492,4713r11446,m492,5092r11446,m492,6539r11446,e">
              <v:stroke joinstyle="round"/>
              <v:formulas/>
              <v:path arrowok="t" o:connecttype="segments"/>
            </v:shape>
            <v:line id="_x0000_s1108" style="position:absolute" strokeweight=".96pt" from="482,8975" to="482,10075"/>
            <v:line id="_x0000_s1107" style="position:absolute" strokeweight="1.2pt" from="11926,8999" to="11926,10075"/>
            <v:shape id="_x0000_s1106" style="position:absolute;left:492;top:6726;width:11446;height:3336" coordsize="11446,3336" coordorigin="492,6727" filled="f" strokeweight="1.2pt" o:spt="100" adj="0,,0" path="m492,8987r11446,m492,10063r11446,m492,6727r11446,e">
              <v:stroke joinstyle="round"/>
              <v:formulas/>
              <v:path arrowok="t" o:connecttype="segments"/>
            </v:shape>
            <v:line id="_x0000_s1105" style="position:absolute" strokeweight=".6pt" from="492,7669" to="11914,7669"/>
            <v:line id="_x0000_s1104" style="position:absolute" strokeweight="1.2pt" from="492,8697" to="11938,8697"/>
            <v:shapetype id="_x0000_t75" coordsize="21600,21600" filled="f" stroked="f" o:spt="75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gradientshapeok="t" o:connecttype="rect" o:extrusionok="f"/>
              <o:lock v:ext="edit" aspectratio="t"/>
            </v:shapetype>
            <v:shape id="_x0000_s1103" style="position:absolute;left:604;top:532;width:9382;height:9380" type="#_x0000_t75">
              <v:imagedata o:title="" r:id="rId9"/>
            </v:shape>
            <v:shape id="_x0000_s1102" style="position:absolute;left:1876;top:9765;width:159;height:159" type="#_x0000_t75">
              <v:imagedata o:title="" r:id="rId10"/>
            </v:shape>
            <v:shape id="_x0000_s1101" style="position:absolute;left:3552;top:9769;width:159;height:159" type="#_x0000_t75">
              <v:imagedata o:title="" r:id="rId11"/>
            </v:shape>
            <w10:wrap anchorx="page"/>
          </v:group>
        </w:pict>
      </w:r>
      <w:r>
        <w:rPr>
          <w:noProof/>
        </w:rPr>
        <w:pict w14:anchorId="06DAC4E6">
          <v:shape id="Text Box 274" style="position:absolute;left:0;text-align:left;margin-left:475.5pt;margin-top:98.45pt;width:10.8pt;height:9.75pt;z-index:251723264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">
            <v:textbox style="mso-next-textbox:#Text Box 274" inset="0,0,0,0">
              <w:txbxContent>
                <w:sdt>
                  <w:sdtPr>
                    <w:rPr>
                      <w:sz w:val="16"/>
                    </w:rPr>
                    <w:id w:val="-1169712239"/>
                    <w:text/>
                  </w:sdtPr>
                  <w:sdtEndPr/>
                  <w:sdtContent>
                    <w:p w:rsidRPr="00017172" w:rsidR="001E2CBD" w:rsidP="00017172" w:rsidRDefault="001E2CBD" w14:paraId="6B75FBC3" w14:textId="77777777">
                      <w:pPr>
                        <w:jc w:val="center"/>
                        <w:rPr>
                          <w:sz w:val="18"/>
                        </w:rPr>
                      </w:pPr>
                      <w:r w:rsidRPr="00017172">
                        <w:rPr>
                          <w:sz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11C04D5A">
          <v:shape id="Text Box 277" style="position:absolute;left:0;text-align:left;margin-left:475.5pt;margin-top:110.25pt;width:11.35pt;height:9.75pt;z-index:251720192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">
            <v:textbox style="mso-next-textbox:#Text Box 277" inset="0,0,0,0">
              <w:txbxContent>
                <w:sdt>
                  <w:sdtPr>
                    <w:rPr>
                      <w:sz w:val="14"/>
                    </w:rPr>
                    <w:id w:val="1615320418"/>
                    <w:text/>
                  </w:sdtPr>
                  <w:sdtEndPr/>
                  <w:sdtContent>
                    <w:p w:rsidRPr="00B27A65" w:rsidR="001E2CBD" w:rsidP="00017172" w:rsidRDefault="001E2CBD" w14:paraId="785CD2C0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1964261A">
          <v:shape id="Text Box 273" style="position:absolute;left:0;text-align:left;margin-left:475.75pt;margin-top:124.05pt;width:11.65pt;height:9.85pt;z-index:251724288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">
            <v:textbox style="mso-next-textbox:#Text Box 273" inset="0,0,0,0">
              <w:txbxContent>
                <w:sdt>
                  <w:sdtPr>
                    <w:rPr>
                      <w:sz w:val="14"/>
                    </w:rPr>
                    <w:id w:val="1802656311"/>
                    <w:text/>
                  </w:sdtPr>
                  <w:sdtEndPr/>
                  <w:sdtContent>
                    <w:p w:rsidRPr="00B27A65" w:rsidR="001E2CBD" w:rsidP="00017172" w:rsidRDefault="001E2CBD" w14:paraId="5F311BDF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21673F6">
          <v:shape id="Text Box 276" style="position:absolute;left:0;text-align:left;margin-left:358pt;margin-top:110.25pt;width:12.15pt;height:9.75pt;z-index:25172224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6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">
            <v:textbox style="mso-next-textbox:#Text Box 276" inset="0,0,0,0">
              <w:txbxContent>
                <w:sdt>
                  <w:sdtPr>
                    <w:rPr>
                      <w:sz w:val="14"/>
                    </w:rPr>
                    <w:id w:val="1358168972"/>
                    <w:text/>
                  </w:sdtPr>
                  <w:sdtEndPr/>
                  <w:sdtContent>
                    <w:p w:rsidRPr="00B27A65" w:rsidR="001E2CBD" w:rsidP="00017172" w:rsidRDefault="001E2CBD" w14:paraId="7E09F2EC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226B66E8">
          <v:shape id="_x0000_s1161" style="position:absolute;left:0;text-align:left;margin-left:475.95pt;margin-top:97.85pt;width:10.35pt;height:36.4pt;z-index:251716607;mso-position-horizontal-relative:text;mso-position-vertical-relative:text" stroked="f" type="#_x0000_t202">
            <v:textbox style="mso-next-textbox:#_x0000_s1161">
              <w:txbxContent>
                <w:p w:rsidR="001E2CBD" w:rsidRDefault="001E2CBD" w14:paraId="0490D95F" w14:textId="77777777"/>
              </w:txbxContent>
            </v:textbox>
          </v:shape>
        </w:pict>
      </w:r>
      <w:r>
        <w:rPr>
          <w:noProof/>
        </w:rPr>
        <w:pict w14:anchorId="0D579126">
          <v:shape id="Text Box 275" style="position:absolute;left:0;text-align:left;margin-left:358.25pt;margin-top:98.45pt;width:11.9pt;height:9.75pt;z-index:25171712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">
            <v:textbox style="mso-next-textbox:#Text Box 275" inset="0,0,0,0">
              <w:txbxContent>
                <w:sdt>
                  <w:sdtPr>
                    <w:rPr>
                      <w:sz w:val="14"/>
                    </w:rPr>
                    <w:id w:val="1632901544"/>
                    <w:text/>
                  </w:sdtPr>
                  <w:sdtEndPr/>
                  <w:sdtContent>
                    <w:p w:rsidRPr="00B27A65" w:rsidR="001E2CBD" w:rsidP="00017172" w:rsidRDefault="001E2CBD" w14:paraId="5E9064A9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>X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7368217D">
          <v:shape id="_x0000_s1149" style="position:absolute;left:0;text-align:left;margin-left:358.25pt;margin-top:98pt;width:8.55pt;height:38.75pt;z-index:251713024;mso-position-horizontal-relative:text;mso-position-vertical-relative:text" stroked="f" type="#_x0000_t202">
            <v:textbox style="mso-next-textbox:#_x0000_s1149">
              <w:txbxContent>
                <w:p w:rsidR="001E2CBD" w:rsidRDefault="001E2CBD" w14:paraId="1AB1AB7E" w14:textId="77777777"/>
              </w:txbxContent>
            </v:textbox>
          </v:shape>
        </w:pict>
      </w:r>
      <w:r>
        <w:rPr>
          <w:noProof/>
        </w:rPr>
        <w:pict w14:anchorId="7CD9AB92">
          <v:shape id="Text Box 272" style="position:absolute;left:0;text-align:left;margin-left:466.15pt;margin-top:50.95pt;width:9.7pt;height:8.9pt;z-index:25171200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">
            <v:textbox style="mso-next-textbox:#Text Box 272" inset="0,0,0,0">
              <w:txbxContent>
                <w:sdt>
                  <w:sdtPr>
                    <w:rPr>
                      <w:sz w:val="14"/>
                      <w:szCs w:val="14"/>
                    </w:rPr>
                    <w:id w:val="-1867281043"/>
                    <w:text/>
                  </w:sdtPr>
                  <w:sdtEndPr/>
                  <w:sdtContent>
                    <w:p w:rsidRPr="00841A90" w:rsidR="001E2CBD" w:rsidP="00841A90" w:rsidRDefault="001E2CBD" w14:paraId="5ED8857A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45980749">
          <v:shape id="Text Box 270" style="position:absolute;left:0;text-align:left;margin-left:466.15pt;margin-top:40.6pt;width:9.75pt;height:8.4pt;z-index:251709952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">
            <v:textbox style="mso-next-textbox:#Text Box 270" inset="0,0,0,0">
              <w:txbxContent>
                <w:sdt>
                  <w:sdtPr>
                    <w:rPr>
                      <w:sz w:val="14"/>
                      <w:szCs w:val="14"/>
                    </w:rPr>
                    <w:id w:val="-616365399"/>
                    <w:text/>
                  </w:sdtPr>
                  <w:sdtEndPr/>
                  <w:sdtContent>
                    <w:p w:rsidRPr="00841A90" w:rsidR="001E2CBD" w:rsidP="00841A90" w:rsidRDefault="001E2CBD" w14:paraId="22EA4EB2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745C501C">
          <v:shape id="Text Box 268" style="position:absolute;left:0;text-align:left;margin-left:466.15pt;margin-top:29.7pt;width:9.35pt;height:8.25pt;z-index:251707904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">
            <v:textbox style="mso-next-textbox:#Text Box 268" inset="0,0,0,0">
              <w:txbxContent>
                <w:sdt>
                  <w:sdtPr>
                    <w:rPr>
                      <w:sz w:val="14"/>
                      <w:szCs w:val="14"/>
                    </w:rPr>
                    <w:id w:val="1500771939"/>
                    <w:text/>
                  </w:sdtPr>
                  <w:sdtEndPr/>
                  <w:sdtContent>
                    <w:p w:rsidRPr="00841A90" w:rsidR="001E2CBD" w:rsidP="00841A90" w:rsidRDefault="001E2CBD" w14:paraId="6BD38AB7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147A4526">
          <v:shape id="Text Box 269" style="position:absolute;left:0;text-align:left;margin-left:362.6pt;margin-top:39.55pt;width:8.9pt;height:8.8pt;z-index:251708928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">
            <v:textbox style="mso-next-textbox:#Text Box 269" inset="0,0,0,0">
              <w:txbxContent>
                <w:sdt>
                  <w:sdtPr>
                    <w:rPr>
                      <w:sz w:val="14"/>
                      <w:szCs w:val="14"/>
                    </w:rPr>
                    <w:id w:val="-1875380807"/>
                    <w:text/>
                  </w:sdtPr>
                  <w:sdtEndPr/>
                  <w:sdtContent>
                    <w:p w:rsidRPr="00841A90" w:rsidR="001E2CBD" w:rsidP="00841A90" w:rsidRDefault="001E2CBD" w14:paraId="4547BC5A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1BB89C3">
          <v:shape id="Text Box 266" style="position:absolute;left:0;text-align:left;margin-left:362.6pt;margin-top:29.7pt;width:9.1pt;height:8.25pt;z-index:25170688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">
            <v:textbox style="mso-next-textbox:#Text Box 266" inset="0,0,0,0">
              <w:txbxContent>
                <w:sdt>
                  <w:sdtPr>
                    <w:rPr>
                      <w:sz w:val="14"/>
                      <w:szCs w:val="14"/>
                    </w:rPr>
                    <w:id w:val="411133984"/>
                    <w:text/>
                  </w:sdtPr>
                  <w:sdtEndPr/>
                  <w:sdtContent>
                    <w:p w:rsidRPr="00841A90" w:rsidR="001E2CBD" w:rsidP="00841A90" w:rsidRDefault="001E2CBD" w14:paraId="7C83C8B4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>X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02A0D835">
          <v:shape id="Text Box 271" style="position:absolute;left:0;text-align:left;margin-left:362.25pt;margin-top:50.2pt;width:9.45pt;height:8.65pt;z-index:251710976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4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">
            <v:textbox style="mso-next-textbox:#Text Box 271" inset="0,0,0,0">
              <w:txbxContent>
                <w:sdt>
                  <w:sdtPr>
                    <w:rPr>
                      <w:sz w:val="14"/>
                      <w:szCs w:val="14"/>
                    </w:rPr>
                    <w:id w:val="-388030463"/>
                    <w:text/>
                  </w:sdtPr>
                  <w:sdtEndPr/>
                  <w:sdtContent>
                    <w:p w:rsidRPr="00841A90" w:rsidR="001E2CBD" w:rsidP="00841A90" w:rsidRDefault="001E2CBD" w14:paraId="2E2C510D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6F931EFA">
          <v:shape id="Text Box 250" style="position:absolute;left:0;text-align:left;margin-left:354.75pt;margin-top:60.95pt;width:210.95pt;height:33pt;z-index:251703808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spid="_x0000_s114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">
            <v:textbox style="mso-next-textbox:#Text Box 250">
              <w:txbxContent>
                <w:p w:rsidRPr="005557CD" w:rsidR="001E2CBD" w:rsidP="00841A90" w:rsidRDefault="001E2CBD" w14:paraId="09E4752B" w14:textId="77777777">
                  <w:pPr>
                    <w:spacing w:after="40"/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  <w:r w:rsidRPr="005557CD">
                    <w:rPr>
                      <w:rFonts w:ascii="Arial" w:hAnsi="Arial" w:cs="Arial"/>
                      <w:b/>
                      <w:sz w:val="16"/>
                      <w:szCs w:val="16"/>
                    </w:rPr>
                    <w:t>Depth measured with:</w:t>
                  </w:r>
                  <w:r w:rsidRPr="005557C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356091222"/>
                      <w:text/>
                    </w:sdtPr>
                    <w:sdtEndPr/>
                    <w:sdtContent>
                      <w:r w:rsidRPr="00BF161A">
                        <w:rPr>
                          <w:rFonts w:ascii="Arial" w:hAnsi="Arial" w:cs="Arial"/>
                          <w:sz w:val="16"/>
                          <w:szCs w:val="16"/>
                        </w:rPr>
                        <w:t>Secchi</w:t>
                      </w:r>
                    </w:sdtContent>
                  </w:sdt>
                </w:p>
                <w:p w:rsidRPr="005557CD" w:rsidR="001E2CBD" w:rsidP="00841A90" w:rsidRDefault="001E2CBD" w14:paraId="1C6FAC18" w14:textId="77777777">
                  <w:pPr>
                    <w:spacing w:after="40"/>
                    <w:rPr>
                      <w:rFonts w:ascii="Arial" w:hAnsi="Arial" w:cs="Arial"/>
                      <w:noProof/>
                      <w:sz w:val="16"/>
                      <w:szCs w:val="16"/>
                    </w:rPr>
                  </w:pPr>
                  <w:r w:rsidRPr="005557CD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Secchi Equipment ID: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2015914785"/>
                      <w:text/>
                    </w:sdtPr>
                    <w:sdtEndPr/>
                    <w:sdtContent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Secchi #3</w:t>
                      </w:r>
                    </w:sdtContent>
                  </w:sdt>
                </w:p>
              </w:txbxContent>
            </v:textbox>
          </v:shape>
        </w:pict>
      </w:r>
      <w:r>
        <w:rPr>
          <w:noProof/>
        </w:rPr>
        <w:pict w14:anchorId="7A183FBA">
          <v:shape id="_x0000_s1142" style="position:absolute;left:0;text-align:left;margin-left:355.75pt;margin-top:26.6pt;width:226.95pt;height:37.25pt;z-index:251704832;mso-position-horizontal-relative:text;mso-position-vertical-relative:text" stroked="f" type="#_x0000_t202">
            <v:textbox style="mso-next-textbox:#_x0000_s1142">
              <w:txbxContent>
                <w:p w:rsidR="001E2CBD" w:rsidP="00017172" w:rsidRDefault="001E2CBD" w14:paraId="76C682C1" w14:textId="1F0FE633">
                  <w:pPr>
                    <w:spacing w:after="1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1A90">
                    <w:rPr>
                      <w:rFonts w:ascii="Arial" w:hAnsi="Arial" w:cs="Arial"/>
                      <w:sz w:val="16"/>
                      <w:szCs w:val="16"/>
                    </w:rPr>
                    <w:t xml:space="preserve">   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841A90">
                    <w:rPr>
                      <w:rFonts w:ascii="Arial" w:hAnsi="Arial" w:cs="Arial"/>
                      <w:sz w:val="16"/>
                      <w:szCs w:val="16"/>
                    </w:rPr>
                    <w:t>Sample Container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   Carboy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  <w:id w:val="575174703"/>
                      <w:text/>
                    </w:sdtPr>
                    <w:sdtEndPr/>
                    <w:sdtContent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/>
                      </w:r>
                    </w:sdtContent>
                  </w:sdt>
                </w:p>
                <w:p w:rsidR="001E2CBD" w:rsidP="00017172" w:rsidRDefault="001E2CBD" w14:paraId="38931250" w14:textId="06F17FBD">
                  <w:pPr>
                    <w:spacing w:after="1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Dipper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   Van Dorn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  <w:id w:val="-1428342512"/>
                      <w:text/>
                    </w:sdtPr>
                    <w:sdtEndPr/>
                    <w:sdtContent>
                      <w:r w:rsidRPr="0008285E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/>
                      </w:r>
                    </w:sdtContent>
                  </w:sdt>
                </w:p>
                <w:p w:rsidRPr="00841A90" w:rsidR="001E2CBD" w:rsidP="00017172" w:rsidRDefault="001E2CBD" w14:paraId="7D325CB4" w14:textId="77777777">
                  <w:pPr>
                    <w:spacing w:after="1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Syringe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   Pole</w:t>
                  </w:r>
                </w:p>
              </w:txbxContent>
            </v:textbox>
          </v:shape>
        </w:pict>
      </w:r>
      <w:r>
        <w:pict w14:anchorId="0F51AA80">
          <v:shape id="_x0000_s1099" style="position:absolute;left:0;text-align:left;margin-left:504.95pt;margin-top:97.5pt;width:62.6pt;height:36.4pt;z-index:251647488;mso-position-horizontal-relative:page;mso-position-vertical-relative:text" filled="f" stroked="f" type="#_x0000_t202">
            <v:textbox style="mso-next-textbox:#_x0000_s1099" inset="0,0,0,0">
              <w:txbxContent>
                <w:p w:rsidR="001E2CBD" w:rsidRDefault="001E2CBD" w14:paraId="03DF0386" w14:textId="77777777">
                  <w:pPr>
                    <w:spacing w:line="292" w:lineRule="auto"/>
                    <w:rPr>
                      <w:sz w:val="15"/>
                    </w:rPr>
                  </w:pPr>
                  <w:r>
                    <w:rPr>
                      <w:sz w:val="15"/>
                    </w:rPr>
                    <w:t>Canoe/Kayak Electric Motor</w:t>
                  </w:r>
                </w:p>
                <w:p w:rsidR="001E2CBD" w:rsidRDefault="001E2CBD" w14:paraId="1D96CC80" w14:textId="77777777">
                  <w:pPr>
                    <w:spacing w:line="211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Gasoline Motor</w:t>
                  </w:r>
                </w:p>
              </w:txbxContent>
            </v:textbox>
            <w10:wrap anchorx="page"/>
          </v:shape>
        </w:pict>
      </w:r>
      <w:r>
        <w:pict w14:anchorId="4B06A194">
          <v:shape id="_x0000_s1098" style="position:absolute;left:0;text-align:left;margin-left:384.7pt;margin-top:98pt;width:93.35pt;height:36.4pt;z-index:251648512;mso-position-horizontal-relative:page;mso-position-vertical-relative:text" filled="f" stroked="f" type="#_x0000_t202">
            <v:textbox style="mso-next-textbox:#_x0000_s1098" inset="0,0,0,0">
              <w:txbxContent>
                <w:p w:rsidR="001E2CBD" w:rsidRDefault="001E2CBD" w14:paraId="78654C80" w14:textId="77777777">
                  <w:pPr>
                    <w:spacing w:line="292" w:lineRule="auto"/>
                    <w:ind w:right="870"/>
                    <w:rPr>
                      <w:sz w:val="15"/>
                    </w:rPr>
                  </w:pPr>
                  <w:r>
                    <w:rPr>
                      <w:sz w:val="15"/>
                    </w:rPr>
                    <w:t>Wading From Shore</w:t>
                  </w:r>
                </w:p>
                <w:p w:rsidR="001E2CBD" w:rsidRDefault="001E2CBD" w14:paraId="6134D4E4" w14:textId="6CACA6E3">
                  <w:pPr>
                    <w:tabs>
                      <w:tab w:val="left" w:pos="1846"/>
                    </w:tabs>
                    <w:spacing w:line="211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Other</w:t>
                  </w:r>
                  <w:r>
                    <w:rPr>
                      <w:spacing w:val="1"/>
                      <w:sz w:val="15"/>
                    </w:rPr>
                    <w:t xml:space="preserve"> </w:t>
                  </w:r>
                  <w:r>
                    <w:rPr>
                      <w:w w:val="99"/>
                      <w:sz w:val="15"/>
                      <w:u w:val="single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w w:val="99"/>
                        <w:sz w:val="15"/>
                        <w:u w:val="single"/>
                      </w:rPr>
                      <w:id w:val="-927114993"/>
                      <w:text/>
                    </w:sdtPr>
                    <w:sdtEndPr/>
                    <w:sdtContent>
                      <w:r w:rsidRPr="00757B31">
                        <w:rPr>
                          <w:rFonts w:ascii="Arial" w:hAnsi="Arial" w:cs="Arial"/>
                          <w:w w:val="99"/>
                          <w:sz w:val="15"/>
                          <w:u w:val="single"/>
                        </w:rPr>
                        <w:t/>
                      </w:r>
                    </w:sdtContent>
                  </w:sdt>
                  <w:r>
                    <w:rPr>
                      <w:sz w:val="15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pict w14:anchorId="587183A1">
          <v:shape id="_x0000_s1097" style="position:absolute;left:0;text-align:left;margin-left:368.15pt;margin-top:86.15pt;width:228.15pt;height:11.05pt;z-index:251649536;mso-position-horizontal-relative:page;mso-position-vertical-relative:text" filled="f" strokeweight="1.2pt" type="#_x0000_t202">
            <v:textbox style="mso-next-textbox:#_x0000_s1097" inset="0,0,0,0">
              <w:txbxContent>
                <w:p w:rsidR="001E2CBD" w:rsidRDefault="001E2CBD" w14:paraId="77A5B933" w14:textId="77777777">
                  <w:pPr>
                    <w:pStyle w:val="BodyText"/>
                    <w:spacing w:line="197" w:lineRule="exact"/>
                    <w:ind w:left="1466"/>
                  </w:pPr>
                  <w:r>
                    <w:t>Collection Method</w:t>
                  </w:r>
                </w:p>
              </w:txbxContent>
            </v:textbox>
            <w10:wrap anchorx="page"/>
          </v:shape>
        </w:pict>
      </w:r>
      <w:r>
        <w:pict w14:anchorId="15D3A1AA">
          <v:shape id="_x0000_s1095" style="position:absolute;left:0;text-align:left;margin-left:368.75pt;margin-top:15.1pt;width:226.95pt;height:10.2pt;z-index:251651584;mso-position-horizontal-relative:page;mso-position-vertical-relative:text" fillcolor="#d9d9d9" stroked="f" type="#_x0000_t202">
            <v:textbox style="mso-next-textbox:#_x0000_s1095" inset="0,0,0,0">
              <w:txbxContent>
                <w:p w:rsidR="001E2CBD" w:rsidRDefault="001E2CBD" w14:paraId="533AF21C" w14:textId="77777777">
                  <w:pPr>
                    <w:pStyle w:val="BodyText"/>
                    <w:spacing w:line="198" w:lineRule="exact"/>
                    <w:ind w:left="1363"/>
                  </w:pPr>
                  <w:r>
                    <w:t>Sampling Equipment</w:t>
                  </w:r>
                </w:p>
              </w:txbxContent>
            </v:textbox>
            <w10:wrap anchorx="page"/>
          </v:shape>
        </w:pict>
      </w:r>
    </w:p>
    <w:tbl>
      <w:tblPr>
        <w:tblW w:w="0" w:type="auto"/>
        <w:tblInd w:w="23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6"/>
        <w:gridCol w:w="255"/>
        <w:gridCol w:w="255"/>
        <w:gridCol w:w="255"/>
        <w:gridCol w:w="267"/>
        <w:gridCol w:w="362"/>
      </w:tblGrid>
      <w:tr w:rsidR="0095206E" w:rsidTr="0021677F" w14:paraId="1AD76327" w14:textId="77777777">
        <w:trPr>
          <w:trHeight w:val="1632"/>
        </w:trPr>
        <w:tc>
          <w:tcPr>
            <w:tcW w:w="5236" w:type="dxa"/>
            <w:tcBorders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</w:tcPr>
          <w:p w:rsidR="0095206E" w:rsidRDefault="0095206E" w14:paraId="6063A196" w14:textId="77777777">
            <w:pPr>
              <w:pStyle w:val="TableParagraph"/>
            </w:pPr>
          </w:p>
          <w:p w:rsidR="0095206E" w:rsidRDefault="0095206E" w14:paraId="693AD287" w14:textId="77777777">
            <w:pPr>
              <w:pStyle w:val="TableParagraph"/>
              <w:spacing w:before="10"/>
              <w:rPr>
                <w:sz w:val="26"/>
              </w:rPr>
            </w:pPr>
          </w:p>
          <w:p w:rsidR="0095206E" w:rsidRDefault="006F0D07" w14:paraId="10AB797C" w14:textId="77777777">
            <w:pPr>
              <w:pStyle w:val="TableParagraph"/>
              <w:ind w:left="1245"/>
              <w:rPr>
                <w:sz w:val="16"/>
              </w:rPr>
            </w:pPr>
            <w:r>
              <w:rPr>
                <w:noProof/>
              </w:rPr>
              <w:pict w14:anchorId="72EDB8FE">
                <v:shape id="Text Box 34" style="position:absolute;left:0;text-align:left;margin-left:257.55pt;margin-top:46.55pt;width:21.4pt;height:15.8pt;z-index:25168230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">
                  <v:textbox style="mso-next-textbox:#Text Box 34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-948617269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22E4B86D" w14:textId="19721932">
                            <w:pPr>
                              <w:rPr>
                                <w:rFonts w:asciiTheme="minorHAnsi" w:hAnsiTheme="minorHAnsi"/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sz w:val="16"/>
              </w:rPr>
              <w:t>Sampling Team Members</w:t>
            </w:r>
          </w:p>
        </w:tc>
        <w:tc>
          <w:tcPr>
            <w:tcW w:w="25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6F0D07" w14:paraId="1D6047DD" w14:textId="77777777">
            <w:pPr>
              <w:pStyle w:val="TableParagraph"/>
              <w:spacing w:before="30"/>
              <w:ind w:left="24"/>
              <w:rPr>
                <w:sz w:val="13"/>
              </w:rPr>
            </w:pPr>
            <w:r>
              <w:rPr>
                <w:noProof/>
              </w:rPr>
              <w:pict w14:anchorId="24DED7FE">
                <v:shape id="Text Box 587" style="position:absolute;left:0;text-align:left;margin-left:7.65pt;margin-top:-1.15pt;width:21pt;height:13.8pt;z-index:2516833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">
                  <v:textbox style="mso-next-textbox:#Text Box 587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65000407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5C2C06D0" w14:textId="683EB86C">
                            <w:pPr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WQ Measurements</w:t>
            </w:r>
          </w:p>
        </w:tc>
        <w:tc>
          <w:tcPr>
            <w:tcW w:w="25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6F0D07" w14:paraId="11B1BD82" w14:textId="643F9269">
            <w:pPr>
              <w:pStyle w:val="TableParagraph"/>
              <w:spacing w:before="29"/>
              <w:ind w:left="24"/>
              <w:rPr>
                <w:sz w:val="13"/>
              </w:rPr>
            </w:pPr>
            <w:r>
              <w:rPr>
                <w:noProof/>
              </w:rPr>
              <w:pict w14:anchorId="1410FE86">
                <v:shape id="Text Box 36" style="position:absolute;left:0;text-align:left;margin-left:7.95pt;margin-top:-.45pt;width:20.55pt;height:14.5pt;z-index:2516843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">
                  <v:textbox style="mso-next-textbox:#Text Box 36">
                    <w:txbxContent>
                      <w:sdt>
                        <w:sdtPr>
                          <w:rPr>
                            <w:sz w:val="10"/>
                          </w:rPr>
                          <w:id w:val="-84956809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70638682" w14:textId="5D30775F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Sample Collection</w:t>
            </w:r>
          </w:p>
        </w:tc>
        <w:tc>
          <w:tcPr>
            <w:tcW w:w="25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6F0D07" w14:paraId="6ABFDDFE" w14:textId="77777777">
            <w:pPr>
              <w:pStyle w:val="TableParagraph"/>
              <w:spacing w:before="29"/>
              <w:ind w:left="24"/>
              <w:rPr>
                <w:sz w:val="13"/>
              </w:rPr>
            </w:pPr>
            <w:r>
              <w:rPr>
                <w:noProof/>
              </w:rPr>
              <w:pict w14:anchorId="6B010696">
                <v:shape id="Text Box 588" style="position:absolute;left:0;text-align:left;margin-left:7.8pt;margin-top:-.75pt;width:21.15pt;height:15.85pt;z-index:25169561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">
                  <v:textbox style="mso-next-textbox:#Text Box 588">
                    <w:txbxContent>
                      <w:sdt>
                        <w:sdtPr>
                          <w:rPr>
                            <w:sz w:val="10"/>
                          </w:rPr>
                          <w:id w:val="1145244402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5A5DB603" w14:textId="65249418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Documentation</w:t>
            </w:r>
          </w:p>
        </w:tc>
        <w:tc>
          <w:tcPr>
            <w:tcW w:w="26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6F0D07" w14:paraId="5DB45B33" w14:textId="77777777">
            <w:pPr>
              <w:pStyle w:val="TableParagraph"/>
              <w:spacing w:before="35"/>
              <w:ind w:left="24"/>
              <w:rPr>
                <w:sz w:val="13"/>
              </w:rPr>
            </w:pPr>
            <w:r>
              <w:rPr>
                <w:noProof/>
              </w:rPr>
              <w:pict w14:anchorId="21669344">
                <v:shape id="Text Box 38" style="position:absolute;left:0;text-align:left;margin-left:11.75pt;margin-top:-.2pt;width:19.65pt;height:13.45pt;z-index:2516966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">
                  <v:textbox style="mso-next-textbox:#Text Box 38">
                    <w:txbxContent>
                      <w:sdt>
                        <w:sdtPr>
                          <w:rPr>
                            <w:sz w:val="10"/>
                          </w:rPr>
                          <w:id w:val="-95101510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064BA117" w14:textId="322CA09A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Preservation</w:t>
            </w:r>
          </w:p>
        </w:tc>
        <w:tc>
          <w:tcPr>
            <w:tcW w:w="362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7D63F7" w14:paraId="6B1B8C04" w14:textId="77777777">
            <w:pPr>
              <w:pStyle w:val="TableParagraph"/>
              <w:spacing w:before="80"/>
              <w:ind w:left="24"/>
              <w:rPr>
                <w:sz w:val="13"/>
              </w:rPr>
            </w:pPr>
            <w:r>
              <w:rPr>
                <w:w w:val="105"/>
                <w:sz w:val="13"/>
              </w:rPr>
              <w:t>Preservation Check</w:t>
            </w:r>
          </w:p>
        </w:tc>
      </w:tr>
      <w:tr w:rsidR="007D63F7" w:rsidTr="007D63F7" w14:paraId="5ACBD42E" w14:textId="77777777">
        <w:trPr>
          <w:trHeight w:val="244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704CA" w:rsidR="007D63F7" w:rsidP="007D63F7" w:rsidRDefault="006F0D07" w14:paraId="54037FA5" w14:textId="2320FEF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772C6B65">
                <v:shape id="Text Box 44" style="position:absolute;margin-left:257.35pt;margin-top:11.9pt;width:23.2pt;height:13.6pt;z-index:2516976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">
                  <v:textbox style="mso-next-textbox:#Text Box 44">
                    <w:txbxContent>
                      <w:sdt>
                        <w:sdtPr>
                          <w:rPr>
                            <w:sz w:val="10"/>
                          </w:rPr>
                          <w:id w:val="-1353646682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1120A710" w14:textId="3B5307AC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</w:rPr>
              <w:pict w14:anchorId="7E20FDC5">
                <v:shape id="Text Box 236" style="position:absolute;margin-left:5.8pt;margin-top:1.5pt;width:12.25pt;height:10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">
                  <v:textbox style="mso-next-textbox:#Text Box 236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-1192299226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3472E3" w:rsidR="001E2CBD" w:rsidP="002D72DD" w:rsidRDefault="001E2CBD" w14:paraId="7FF19F9C" w14:textId="1FBE2400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3472E3">
                              <w:rPr>
                                <w:sz w:val="10"/>
                                <w:szCs w:val="16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-201729701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>Ben Paswater</w:t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2544CACA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52B466FA">
                <v:shape id="Text Box 234" style="position:absolute;margin-left:7.65pt;margin-top:12.5pt;width:20.75pt;height:14.6pt;z-index:25170073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">
                  <v:textbox style="mso-next-textbox:#Text Box 234">
                    <w:txbxContent>
                      <w:sdt>
                        <w:sdtPr>
                          <w:rPr>
                            <w:sz w:val="10"/>
                          </w:rPr>
                          <w:id w:val="1881432780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5550DF09" w14:textId="3D2D023C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5B2465CC" w14:textId="6EDE611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6DDF5AC3">
                <v:shape id="Text Box 235" style="position:absolute;margin-left:8.1pt;margin-top:12.35pt;width:21.45pt;height:14.75pt;z-index:2517017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">
                  <v:textbox style="mso-next-textbox:#Text Box 235">
                    <w:txbxContent>
                      <w:sdt>
                        <w:sdtPr>
                          <w:rPr>
                            <w:sz w:val="10"/>
                          </w:rPr>
                          <w:id w:val="206882828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1E635109" w14:textId="256E6141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1E6228B7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2CA9D1CB">
                <v:shape id="Text Box 45" style="position:absolute;margin-left:9.3pt;margin-top:12.5pt;width:21.1pt;height:14.6pt;z-index:2516986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">
                  <v:textbox style="mso-next-textbox:#Text Box 45">
                    <w:txbxContent>
                      <w:sdt>
                        <w:sdtPr>
                          <w:rPr>
                            <w:sz w:val="10"/>
                          </w:rPr>
                          <w:id w:val="1863789464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22F5E482" w14:textId="132FCE1E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36C0B3A5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09E22267">
                <v:shape id="Text Box 46" style="position:absolute;margin-left:9.4pt;margin-top:12.35pt;width:19.9pt;height:14.75pt;z-index:2516997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">
                  <v:textbox style="mso-next-textbox:#Text Box 46">
                    <w:txbxContent>
                      <w:sdt>
                        <w:sdtPr>
                          <w:rPr>
                            <w:sz w:val="10"/>
                          </w:rPr>
                          <w:id w:val="-1802376032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591596C3" w14:textId="53F0695F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D63F7" w:rsidP="007D63F7" w:rsidRDefault="007D63F7" w14:paraId="19B89F8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63F7" w14:paraId="64216978" w14:textId="77777777">
        <w:trPr>
          <w:trHeight w:val="244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:rsidRPr="002704CA" w:rsidR="007D63F7" w:rsidP="007D63F7" w:rsidRDefault="006F0D07" w14:paraId="5897CB04" w14:textId="71F6837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434E9219">
                <v:shape id="Text Box 47" style="position:absolute;margin-left:255.9pt;margin-top:11.95pt;width:21.1pt;height:14.1pt;z-index:2516853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">
                  <v:textbox style="mso-next-textbox:#Text Box 47">
                    <w:txbxContent>
                      <w:sdt>
                        <w:sdtPr>
                          <w:rPr>
                            <w:sz w:val="10"/>
                          </w:rPr>
                          <w:id w:val="-554153775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06DA11B6" w14:textId="1EF7191B">
                            <w:pPr>
                              <w:jc w:val="center"/>
                              <w:rPr>
                                <w:rFonts w:asciiTheme="minorHAnsi" w:hAnsiTheme="minorHAnsi"/>
                                <w:sz w:val="8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</w:rPr>
              <w:pict w14:anchorId="3847AA44">
                <v:shape id="Text Box 251" style="position:absolute;margin-left:5.55pt;margin-top:1.4pt;width:12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">
                  <v:textbox style="mso-next-textbox:#Text Box 251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2018269761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75103626" w14:textId="5439D1D3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84275168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>Jacob Yodzis</w:t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52543E48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305BBCBC">
                <v:shape id="Text Box 48" style="position:absolute;margin-left:7pt;margin-top:11.95pt;width:21.4pt;height:15.3pt;z-index:2516864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">
                  <v:textbox style="mso-next-textbox:#Text Box 48">
                    <w:txbxContent>
                      <w:sdt>
                        <w:sdtPr>
                          <w:rPr>
                            <w:sz w:val="10"/>
                          </w:rPr>
                          <w:id w:val="-1264450807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60EDC4B7" w14:textId="540D1699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04E6243B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4A643D75">
                <v:shape id="Text Box 49" style="position:absolute;margin-left:7.85pt;margin-top:11.95pt;width:21.6pt;height:14.1pt;z-index:2516874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">
                  <v:textbox style="mso-next-textbox:#Text Box 49">
                    <w:txbxContent>
                      <w:sdt>
                        <w:sdtPr>
                          <w:rPr>
                            <w:sz w:val="10"/>
                          </w:rPr>
                          <w:id w:val="-792053267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5738E2A7" w14:textId="659E4C8C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0C089745" w14:textId="214D608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02967E16">
                <v:shape id="Text Box 50" style="position:absolute;margin-left:8.25pt;margin-top:11.95pt;width:21.1pt;height:14.5pt;z-index:25168844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">
                  <v:textbox style="mso-next-textbox:#Text Box 50">
                    <w:txbxContent>
                      <w:sdt>
                        <w:sdtPr>
                          <w:rPr>
                            <w:sz w:val="10"/>
                          </w:rPr>
                          <w:id w:val="-1078598314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32216252" w14:textId="38248123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409FEF82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626FB788">
                <v:shape id="Text Box 51" style="position:absolute;margin-left:11.8pt;margin-top:12.75pt;width:19.6pt;height:14.5pt;z-index:25168947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">
                  <v:textbox style="mso-next-textbox:#Text Box 51">
                    <w:txbxContent>
                      <w:sdt>
                        <w:sdtPr>
                          <w:rPr>
                            <w:sz w:val="10"/>
                          </w:rPr>
                          <w:id w:val="-15568475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49B5ECF3" w14:textId="2A34CB20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D63F7" w:rsidP="007D63F7" w:rsidRDefault="007D63F7" w14:paraId="52B425F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63F7" w14:paraId="45E62CC7" w14:textId="77777777">
        <w:trPr>
          <w:trHeight w:val="244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:rsidRPr="002704CA" w:rsidR="007D63F7" w:rsidP="007D63F7" w:rsidRDefault="006F0D07" w14:paraId="70D7FA48" w14:textId="76865E29">
            <w:pPr>
              <w:ind w:left="-105"/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5CEE1AEC">
                <v:shape id="Text Box 52" style="position:absolute;left:0;text-align:left;margin-left:257.45pt;margin-top:11.4pt;width:21.1pt;height:14.35pt;z-index:25169049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">
                  <v:textbox style="mso-next-textbox:#Text Box 52">
                    <w:txbxContent>
                      <w:sdt>
                        <w:sdtPr>
                          <w:rPr>
                            <w:sz w:val="10"/>
                          </w:rPr>
                          <w:id w:val="23190287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79AB64EF" w14:textId="78D03E88">
                            <w:pPr>
                              <w:rPr>
                                <w:rFonts w:asciiTheme="minorHAnsi" w:hAnsiTheme="minorHAnsi"/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</w:rPr>
              <w:pict w14:anchorId="72E0B652">
                <v:shape id="Text Box 252" style="position:absolute;left:0;text-align:left;margin-left:5.4pt;margin-top:1.2pt;width:12.3pt;height:10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">
                  <v:textbox style="mso-next-textbox:#Text Box 252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196260029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111E19AF" w14:textId="77C09573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93417307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/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28A98642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31BF576F">
                <v:shape id="Text Box 53" style="position:absolute;margin-left:8.65pt;margin-top:11.45pt;width:20pt;height:14.3pt;z-index:25169152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">
                  <v:textbox style="mso-next-textbox:#Text Box 53">
                    <w:txbxContent>
                      <w:sdt>
                        <w:sdtPr>
                          <w:rPr>
                            <w:sz w:val="10"/>
                          </w:rPr>
                          <w:id w:val="-516850170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0F522014" w14:textId="10DF8BDF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0A904D40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148A09AE">
                <v:shape id="Text Box 54" style="position:absolute;margin-left:10.05pt;margin-top:11.45pt;width:19.5pt;height:13.7pt;z-index:25169254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">
                  <v:textbox style="mso-next-textbox:#Text Box 54">
                    <w:txbxContent>
                      <w:sdt>
                        <w:sdtPr>
                          <w:rPr>
                            <w:sz w:val="10"/>
                          </w:rPr>
                          <w:id w:val="-1044980989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4F9A5B38" w14:textId="1C78E9F8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5CF0375C" w14:textId="66DF585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0EA20F36">
                <v:shape id="Text Box 55" style="position:absolute;margin-left:9.3pt;margin-top:11.55pt;width:21.1pt;height:15pt;z-index:25169356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">
                  <v:textbox style="mso-next-textbox:#Text Box 55">
                    <w:txbxContent>
                      <w:sdt>
                        <w:sdtPr>
                          <w:rPr>
                            <w:sz w:val="10"/>
                          </w:rPr>
                          <w:id w:val="35631002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72600141" w14:textId="10C3A325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6F0D07" w14:paraId="0688BD96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7A2E4A87">
                <v:shape id="Text Box 56" style="position:absolute;margin-left:11.8pt;margin-top:11.45pt;width:20.15pt;height:14.3pt;z-index:25169459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">
                  <v:textbox style="mso-next-textbox:#Text Box 56">
                    <w:txbxContent>
                      <w:sdt>
                        <w:sdtPr>
                          <w:rPr>
                            <w:sz w:val="10"/>
                          </w:rPr>
                          <w:id w:val="12028059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3D05736B" w14:textId="26D091A5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D63F7" w:rsidP="007D63F7" w:rsidRDefault="007D63F7" w14:paraId="46DDCBF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63F7" w14:paraId="73D0422F" w14:textId="77777777">
        <w:trPr>
          <w:trHeight w:val="235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right w:val="single" w:color="000000" w:sz="6" w:space="0"/>
            </w:tcBorders>
          </w:tcPr>
          <w:p w:rsidRPr="002704CA" w:rsidR="007D63F7" w:rsidP="007D63F7" w:rsidRDefault="006F0D07" w14:paraId="2A509FAB" w14:textId="1A3950D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358BAF92">
                <v:shape id="Text Box 253" style="position:absolute;margin-left:5.55pt;margin-top:1.35pt;width:12.15pt;height:10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">
                  <v:textbox style="mso-next-textbox:#Text Box 253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-126653526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1E2CBD" w:rsidP="007D63F7" w:rsidRDefault="001E2CBD" w14:paraId="65CDFF87" w14:textId="7A8EBBC7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120345076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/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720A20A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0992EBE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6471AD5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78142FC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</w:tcBorders>
          </w:tcPr>
          <w:p w:rsidR="007D63F7" w:rsidP="007D63F7" w:rsidRDefault="007D63F7" w14:paraId="39790C0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5206E" w:rsidRDefault="006F0D07" w14:paraId="178801C2" w14:textId="67B305A4">
      <w:pPr>
        <w:pStyle w:val="BodyText"/>
        <w:spacing w:before="12"/>
        <w:rPr>
          <w:sz w:val="13"/>
        </w:rPr>
      </w:pPr>
      <w:r>
        <w:rPr>
          <w:noProof/>
        </w:rPr>
        <w:pict w14:anchorId="2E6473B2">
          <v:shape id="_x0000_s1171" style="position:absolute;margin-left:442.95pt;margin-top:17pt;width:126.95pt;height:19.55pt;z-index:251734528;mso-position-horizontal-relative:text;mso-position-vertical-relative:text" stroked="f" type="#_x0000_t202">
            <v:textbox style="mso-next-textbox:#_x0000_s1171"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24"/>
                    </w:rPr>
                    <w:id w:val="-1143424690"/>
                    <w:text/>
                  </w:sdtPr>
                  <w:sdtEndPr/>
                  <w:sdtContent>
                    <w:p w:rsidRPr="006F31B2" w:rsidR="001E2CBD" w:rsidRDefault="001E2CBD" w14:paraId="00A60870" w14:textId="243588EF">
                      <w:pPr>
                        <w:rPr>
                          <w:rFonts w:ascii="Arial" w:hAnsi="Arial" w:cs="Arial"/>
                          <w:smallCaps/>
                          <w:position w:val="6"/>
                          <w:sz w:val="24"/>
                          <w:szCs w:val="20"/>
                        </w:rPr>
                      </w:pPr>
                      <w:r w:rsidRPr="006F31B2">
                        <w:rPr>
                          <w:rFonts w:ascii="Arial" w:hAnsi="Arial" w:cs="Arial"/>
                          <w:smallCaps/>
                          <w:position w:val="6"/>
                          <w:sz w:val="24"/>
                        </w:rPr>
                        <w:t>SWD</w:t>
                      </w:r>
                    </w:p>
                  </w:sdtContent>
                </w:sdt>
              </w:txbxContent>
            </v:textbox>
          </v:shape>
        </w:pict>
      </w:r>
      <w:r>
        <w:pict w14:anchorId="4ADB33BA">
          <v:shape id="_x0000_s1075" style="position:absolute;margin-left:421.2pt;margin-top:40.85pt;width:53.25pt;height:24.75pt;z-index:251643392;mso-position-horizontal-relative:page;mso-position-vertical-relative:text" filled="f" stroked="f" type="#_x0000_t202">
            <v:textbox style="mso-next-textbox:#_x0000_s1075" inset="0,0,0,0">
              <w:txbxContent>
                <w:p w:rsidR="001E2CBD" w:rsidRDefault="001E2CBD" w14:paraId="28A6172D" w14:textId="77777777">
                  <w:pPr>
                    <w:pStyle w:val="BodyText"/>
                    <w:spacing w:before="3"/>
                  </w:pPr>
                  <w:r>
                    <w:t>Tide Times:</w:t>
                  </w:r>
                </w:p>
                <w:p w:rsidR="001E2CBD" w:rsidRDefault="001E2CBD" w14:paraId="06D3D1B3" w14:textId="77777777">
                  <w:pPr>
                    <w:pStyle w:val="BodyText"/>
                    <w:spacing w:before="34" w:line="19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High: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 w14:anchorId="565C4F8B">
          <v:shapetype id="_x0000_t32" coordsize="21600,21600" o:oned="t" filled="f" o:spt="32" path="m,l21600,21600e">
            <v:path fillok="f" arrowok="t" o:connecttype="none"/>
            <o:lock v:ext="edit" shapetype="t"/>
          </v:shapetype>
          <v:shape id="_x0000_s1176" style="position:absolute;margin-left:388.95pt;margin-top:12.35pt;width:0;height:30pt;z-index:251739648;mso-position-horizontal-relative:text;mso-position-vertical-relative:text" o:connectortype="straight" type="#_x0000_t32"/>
        </w:pict>
      </w:r>
      <w:r>
        <w:rPr>
          <w:noProof/>
        </w:rPr>
        <w:pict w14:anchorId="5EB7323A">
          <v:shape id="Text Box 258" style="position:absolute;margin-left:293.85pt;margin-top:21.05pt;width:14.2pt;height:12.25pt;z-index:251731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">
            <v:textbox style="mso-next-textbox:#Text Box 258" inset="0,0,0,0">
              <w:txbxContent>
                <w:sdt>
                  <w:sdtPr>
                    <w:rPr>
                      <w:rFonts w:eastAsiaTheme="minorHAnsi" w:cstheme="majorHAnsi"/>
                      <w:sz w:val="16"/>
                      <w:szCs w:val="20"/>
                    </w:rPr>
                    <w:id w:val="1146170864"/>
                    <w:text/>
                  </w:sdtPr>
                  <w:sdtEndPr/>
                  <w:sdtContent>
                    <w:p w:rsidRPr="00C74E64" w:rsidR="001E2CBD" w:rsidP="0098026F" w:rsidRDefault="001E2CBD" w14:paraId="655E1AF2" w14:textId="77777777">
                      <w:pPr>
                        <w:jc w:val="center"/>
                        <w:rPr>
                          <w:sz w:val="8"/>
                          <w:szCs w:val="12"/>
                        </w:rPr>
                      </w:pPr>
                      <w:r w:rsidRPr="00C74E64">
                        <w:rPr>
                          <w:rFonts w:eastAsiaTheme="minorHAnsi" w:cstheme="majorHAnsi"/>
                          <w:sz w:val="16"/>
                          <w:szCs w:val="20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50ECE9C">
          <v:shape id="_x0000_s1170" style="position:absolute;margin-left:272.4pt;margin-top:12.95pt;width:122.45pt;height:7.5pt;z-index:251733504;mso-position-horizontal-relative:text;mso-position-vertical-relative:text" stroked="f" type="#_x0000_t202">
            <v:textbox style="mso-next-textbox:#_x0000_s1170">
              <w:txbxContent>
                <w:p w:rsidR="001E2CBD" w:rsidRDefault="001E2CBD" w14:paraId="3C8BEEFA" w14:textId="77777777"/>
              </w:txbxContent>
            </v:textbox>
          </v:shape>
        </w:pict>
      </w:r>
      <w:r>
        <w:rPr>
          <w:noProof/>
        </w:rPr>
        <w:pict w14:anchorId="141913F6">
          <v:shape id="Text Box 595" style="position:absolute;margin-left:244.25pt;margin-top:20.45pt;width:14.2pt;height:12.25pt;z-index:251730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">
            <v:textbox style="mso-next-textbox:#Text Box 595" inset="0,0,0,0">
              <w:txbxContent>
                <w:sdt>
                  <w:sdtPr>
                    <w:rPr>
                      <w:rFonts w:eastAsiaTheme="minorHAnsi" w:cstheme="majorHAnsi"/>
                      <w:sz w:val="16"/>
                      <w:szCs w:val="20"/>
                    </w:rPr>
                    <w:id w:val="-1574421936"/>
                    <w:text/>
                  </w:sdtPr>
                  <w:sdtEndPr/>
                  <w:sdtContent>
                    <w:p w:rsidRPr="00C74E64" w:rsidR="001E2CBD" w:rsidP="0098026F" w:rsidRDefault="001E2CBD" w14:paraId="5BEA3535" w14:textId="77777777">
                      <w:pPr>
                        <w:jc w:val="center"/>
                        <w:rPr>
                          <w:sz w:val="8"/>
                          <w:szCs w:val="12"/>
                        </w:rPr>
                      </w:pPr>
                      <w:r w:rsidRPr="00C74E64">
                        <w:rPr>
                          <w:rFonts w:eastAsiaTheme="minorHAnsi" w:cstheme="majorHAnsi"/>
                          <w:sz w:val="16"/>
                          <w:szCs w:val="20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211F7D51">
          <v:shape id="Text Box 40" style="position:absolute;margin-left:208.8pt;margin-top:20.45pt;width:12.95pt;height:11.6pt;z-index:251729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">
            <v:textbox style="mso-next-textbox:#Text Box 40" inset="0,0,0,0">
              <w:txbxContent>
                <w:bookmarkStart w:name="_Hlk26191667" w:id="2"/>
                <w:p w:rsidRPr="00C74E64" w:rsidR="001E2CBD" w:rsidP="0098026F" w:rsidRDefault="006F0D07" w14:paraId="28C46F5F" w14:textId="77777777">
                  <w:pPr>
                    <w:jc w:val="center"/>
                    <w:rPr>
                      <w:rFonts w:cstheme="majorHAnsi"/>
                      <w:sz w:val="16"/>
                      <w:szCs w:val="20"/>
                    </w:rPr>
                  </w:pPr>
                  <w:sdt>
                    <w:sdtPr>
                      <w:rPr>
                        <w:rFonts w:cstheme="majorHAnsi"/>
                        <w:sz w:val="16"/>
                        <w:szCs w:val="20"/>
                      </w:rPr>
                      <w:id w:val="1810353171"/>
                      <w:text/>
                    </w:sdtPr>
                    <w:sdtEndPr/>
                    <w:sdtContent>
                      <w:r w:rsidRPr="00C74E64" w:rsidR="001E2CBD">
                        <w:rPr>
                          <w:rFonts w:cstheme="majorHAnsi"/>
                          <w:sz w:val="16"/>
                          <w:szCs w:val="20"/>
                        </w:rPr>
                        <w:t/>
                      </w:r>
                    </w:sdtContent>
                  </w:sdt>
                  <w:bookmarkEnd w:id="2"/>
                </w:p>
              </w:txbxContent>
            </v:textbox>
          </v:shape>
        </w:pict>
      </w:r>
      <w:r>
        <w:rPr>
          <w:noProof/>
        </w:rPr>
        <w:pict w14:anchorId="501741B3">
          <v:shape id="Text Box 259" style="position:absolute;margin-left:166.1pt;margin-top:20.25pt;width:14.2pt;height:12.25pt;z-index:251732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4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">
            <v:textbox style="mso-next-textbox:#Text Box 259" inset="0,0,0,0">
              <w:txbxContent>
                <w:p w:rsidRPr="00C74E64" w:rsidR="001E2CBD" w:rsidP="0098026F" w:rsidRDefault="006F0D07" w14:paraId="519FFC29" w14:textId="77777777">
                  <w:pPr>
                    <w:jc w:val="center"/>
                    <w:rPr>
                      <w:sz w:val="8"/>
                      <w:szCs w:val="12"/>
                    </w:rPr>
                  </w:pPr>
                  <w:sdt>
                    <w:sdtPr>
                      <w:rPr>
                        <w:rFonts w:cstheme="majorHAnsi"/>
                        <w:sz w:val="16"/>
                        <w:szCs w:val="20"/>
                      </w:rPr>
                      <w:id w:val="1302576693"/>
                      <w:text/>
                    </w:sdtPr>
                    <w:sdtEndPr/>
                    <w:sdtContent>
                      <w:r w:rsidRPr="00C74E64" w:rsidR="001E2CBD">
                        <w:rPr>
                          <w:rFonts w:cstheme="majorHAnsi"/>
                          <w:sz w:val="16"/>
                          <w:szCs w:val="20"/>
                        </w:rPr>
                        <w:t/>
                      </w:r>
                    </w:sdtContent>
                  </w:sdt>
                </w:p>
              </w:txbxContent>
            </v:textbox>
          </v:shape>
        </w:pict>
      </w:r>
      <w:r>
        <w:rPr>
          <w:noProof/>
        </w:rPr>
        <w:pict w14:anchorId="27404F7D">
          <v:shape id="Text Box 594" style="position:absolute;margin-left:120.1pt;margin-top:19.8pt;width:14.2pt;height:12.25pt;z-index:251728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">
            <v:textbox style="mso-next-textbox:#Text Box 594" inset="0,0,0,0">
              <w:txbxContent>
                <w:sdt>
                  <w:sdtPr>
                    <w:rPr>
                      <w:rFonts w:cstheme="majorHAnsi"/>
                      <w:sz w:val="16"/>
                      <w:szCs w:val="20"/>
                    </w:rPr>
                    <w:id w:val="1421524695"/>
                    <w:text/>
                  </w:sdtPr>
                  <w:sdtEndPr/>
                  <w:sdtContent>
                    <w:p w:rsidRPr="00C74E64" w:rsidR="001E2CBD" w:rsidP="0098026F" w:rsidRDefault="001E2CBD" w14:paraId="7C1B4C91" w14:textId="77777777">
                      <w:pPr>
                        <w:jc w:val="center"/>
                        <w:rPr>
                          <w:sz w:val="8"/>
                          <w:szCs w:val="12"/>
                        </w:rPr>
                      </w:pPr>
                      <w:r w:rsidRPr="00C74E64">
                        <w:rPr>
                          <w:rFonts w:cstheme="majorHAnsi"/>
                          <w:sz w:val="16"/>
                          <w:szCs w:val="20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6936319E">
          <v:shape id="Text Box 32" style="position:absolute;margin-left:70.25pt;margin-top:20.25pt;width:14.2pt;height:12.25pt;z-index:251727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">
            <v:textbox style="mso-next-textbox:#Text Box 32" inset="0,0,0,0">
              <w:txbxContent>
                <w:sdt>
                  <w:sdtPr>
                    <w:rPr>
                      <w:rFonts w:eastAsiaTheme="minorHAnsi" w:cstheme="majorHAnsi"/>
                      <w:sz w:val="16"/>
                      <w:szCs w:val="20"/>
                    </w:rPr>
                    <w:id w:val="-1864815816"/>
                    <w:text/>
                  </w:sdtPr>
                  <w:sdtEndPr/>
                  <w:sdtContent>
                    <w:p w:rsidRPr="00C74E64" w:rsidR="001E2CBD" w:rsidP="0098026F" w:rsidRDefault="001E2CBD" w14:paraId="6A3ADB4C" w14:textId="77777777">
                      <w:pPr>
                        <w:jc w:val="center"/>
                        <w:rPr>
                          <w:sz w:val="6"/>
                        </w:rPr>
                      </w:pPr>
                      <w:r w:rsidRPr="00C74E64">
                        <w:rPr>
                          <w:rFonts w:eastAsiaTheme="minorHAnsi" w:cstheme="majorHAnsi"/>
                          <w:sz w:val="16"/>
                          <w:szCs w:val="20"/>
                        </w:rPr>
                        <w:t>X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5F1A77FA">
          <v:shape id="_x0000_s1162" style="position:absolute;margin-left:72.9pt;margin-top:17.95pt;width:321.95pt;height:23.2pt;z-index:251725312;mso-position-horizontal-relative:text;mso-position-vertical-relative:text" stroked="f" type="#_x0000_t202">
            <v:textbox style="mso-next-textbox:#_x0000_s1162">
              <w:txbxContent>
                <w:p w:rsidRPr="0098026F" w:rsidR="001E2CBD" w:rsidP="0098026F" w:rsidRDefault="001E2CBD" w14:paraId="52B8C612" w14:textId="77777777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Normal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       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>Low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            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>High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  <w:t>Dry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Pooled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  <w:t xml:space="preserve">     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>Flooded</w:t>
                  </w:r>
                </w:p>
              </w:txbxContent>
            </v:textbox>
          </v:shape>
        </w:pict>
      </w:r>
      <w:r>
        <w:pict w14:anchorId="15799C25">
          <v:shape id="_x0000_s1074" style="position:absolute;margin-left:298.55pt;margin-top:41.15pt;width:121.2pt;height:27.25pt;z-index:251644416;mso-position-horizontal-relative:page;mso-position-vertical-relative:text" filled="f" stroked="f" strokeweight="1.2pt" type="#_x0000_t202">
            <v:textbox style="mso-next-textbox:#_x0000_s1074" inset="0,0,0,0">
              <w:txbxContent>
                <w:p w:rsidRPr="0021677F" w:rsidR="001E2CBD" w:rsidP="0021677F" w:rsidRDefault="001E2CBD" w14:paraId="55ED2B5B" w14:textId="77777777">
                  <w:pPr>
                    <w:spacing w:before="120"/>
                    <w:rPr>
                      <w:rFonts w:ascii="Arial" w:hAnsi="Arial" w:cs="Arial"/>
                      <w:smallCaps/>
                      <w:position w:val="6"/>
                      <w:sz w:val="16"/>
                    </w:rPr>
                  </w:pPr>
                  <w:r>
                    <w:t xml:space="preserve"> Tide: </w:t>
                  </w:r>
                </w:p>
              </w:txbxContent>
            </v:textbox>
            <w10:wrap anchorx="page"/>
          </v:shape>
        </w:pict>
      </w:r>
      <w:r>
        <w:pict w14:anchorId="7568079D">
          <v:shape id="_x0000_s1073" style="position:absolute;margin-left:120.5pt;margin-top:42.35pt;width:178.1pt;height:26.05pt;z-index:251645440;mso-position-horizontal-relative:page;mso-position-vertical-relative:text" filled="f" stroked="f" strokeweight="1.2pt" type="#_x0000_t202">
            <v:textbox style="mso-next-textbox:#_x0000_s1073" inset="0,0,0,0">
              <w:txbxContent>
                <w:p w:rsidR="001E2CBD" w:rsidRDefault="001E2CBD" w14:paraId="0B3129EE" w14:textId="77777777">
                  <w:pPr>
                    <w:pStyle w:val="BodyText"/>
                    <w:spacing w:before="145"/>
                    <w:ind w:left="16"/>
                    <w:rPr>
                      <w:rFonts w:ascii="Calibri"/>
                    </w:rPr>
                  </w:pPr>
                  <w:r>
                    <w:t xml:space="preserve">Flow: </w:t>
                  </w:r>
                </w:p>
              </w:txbxContent>
            </v:textbox>
            <w10:wrap anchorx="page"/>
          </v:shape>
        </w:pict>
      </w:r>
      <w:r>
        <w:pict w14:anchorId="32F8F983">
          <v:shape id="_x0000_s1093" style="position:absolute;margin-left:407.85pt;margin-top:12.35pt;width:188.45pt;height:29.65pt;z-index:-251654656;mso-wrap-distance-left:0;mso-wrap-distance-right:0;mso-position-horizontal-relative:page;mso-position-vertical-relative:text" filled="f" stroked="f" strokeweight="1.2pt" type="#_x0000_t202">
            <v:textbox style="mso-next-textbox:#_x0000_s1093" inset="0,0,0,0">
              <w:txbxContent>
                <w:p w:rsidR="001E2CBD" w:rsidRDefault="001E2CBD" w14:paraId="587C9FAE" w14:textId="77777777">
                  <w:pPr>
                    <w:pStyle w:val="BodyText"/>
                    <w:spacing w:line="225" w:lineRule="exact"/>
                    <w:ind w:left="24"/>
                  </w:pPr>
                  <w:r>
                    <w:t xml:space="preserve">Meter ID#   </w:t>
                  </w:r>
                </w:p>
              </w:txbxContent>
            </v:textbox>
            <w10:wrap type="topAndBottom" anchorx="page"/>
          </v:shape>
        </w:pict>
      </w:r>
      <w:r>
        <w:pict w14:anchorId="1488EA96">
          <v:shape id="_x0000_s1094" style="position:absolute;margin-left:24.6pt;margin-top:12.95pt;width:58.65pt;height:28.45pt;z-index:-251655680;mso-wrap-distance-left:0;mso-wrap-distance-right:0;mso-position-horizontal-relative:page;mso-position-vertical-relative:text" filled="f" stroked="f" type="#_x0000_t202">
            <v:textbox style="mso-next-textbox:#_x0000_s1094" inset="0,0,0,0">
              <w:txbxContent>
                <w:p w:rsidR="001E2CBD" w:rsidRDefault="001E2CBD" w14:paraId="600F012E" w14:textId="77777777">
                  <w:pPr>
                    <w:pStyle w:val="BodyText"/>
                    <w:tabs>
                      <w:tab w:val="left" w:pos="1351"/>
                    </w:tabs>
                    <w:spacing w:before="164"/>
                    <w:ind w:left="16"/>
                    <w:rPr>
                      <w:rFonts w:ascii="Calibri"/>
                    </w:rPr>
                  </w:pPr>
                  <w:r>
                    <w:t>Water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Level:</w:t>
                  </w:r>
                  <w:r>
                    <w:tab/>
                  </w:r>
                </w:p>
              </w:txbxContent>
            </v:textbox>
            <w10:wrap type="topAndBottom" anchorx="page"/>
          </v:shape>
        </w:pict>
      </w:r>
    </w:p>
    <w:p w:rsidR="0095206E" w:rsidRDefault="006F0D07" w14:paraId="57B82C8B" w14:textId="77777777">
      <w:pPr>
        <w:pStyle w:val="BodyText"/>
        <w:rPr>
          <w:sz w:val="20"/>
        </w:rPr>
      </w:pPr>
      <w:r>
        <w:pict w14:anchorId="639C47B8">
          <v:shape id="_x0000_s1072" style="position:absolute;margin-left:25.8pt;margin-top:32.6pt;width:95.3pt;height:26.4pt;z-index:251646464;mso-position-horizontal-relative:page" filled="f" stroked="f" type="#_x0000_t202">
            <v:textbox style="mso-next-textbox:#_x0000_s1072" inset="0,0,0,0">
              <w:txbxContent>
                <w:p w:rsidR="001E2CBD" w:rsidRDefault="001E2CBD" w14:paraId="209BE427" w14:textId="77777777">
                  <w:pPr>
                    <w:pStyle w:val="BodyText"/>
                    <w:spacing w:before="145"/>
                    <w:ind w:left="24"/>
                    <w:rPr>
                      <w:rFonts w:ascii="Calibri"/>
                    </w:rPr>
                  </w:pPr>
                  <w:r>
                    <w:t xml:space="preserve">Photos: </w:t>
                  </w:r>
                </w:p>
              </w:txbxContent>
            </v:textbox>
            <w10:wrap anchorx="page"/>
          </v:shape>
        </w:pict>
      </w:r>
      <w:r>
        <w:rPr>
          <w:noProof/>
          <w:sz w:val="20"/>
        </w:rPr>
        <w:pict w14:anchorId="7D7845C4">
          <v:shape id="_x0000_s1178" style="position:absolute;margin-left:502.4pt;margin-top:41pt;width:62.9pt;height:15.55pt;z-index:251741696" stroked="f" type="#_x0000_t202">
            <v:textbox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  <w:szCs w:val="20"/>
                    </w:rPr>
                    <w:id w:val="-346866440"/>
                    <w:text/>
                  </w:sdtPr>
                  <w:sdtEndPr/>
                  <w:sdtContent>
                    <w:p w:rsidRPr="006F31B2" w:rsidR="001E2CBD" w:rsidP="00793496" w:rsidRDefault="001E2CBD" w14:paraId="00DBFBFF" w14:textId="77777777">
                      <w:pPr>
                        <w:rPr>
                          <w:smallCaps/>
                          <w:position w:val="6"/>
                          <w:sz w:val="8"/>
                        </w:rPr>
                      </w:pPr>
                      <w:r w:rsidRPr="006F31B2"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20"/>
                        </w:rPr>
                        <w:t/>
                      </w:r>
                    </w:p>
                  </w:sdtContent>
                </w:sdt>
                <w:p w:rsidRPr="00793496" w:rsidR="001E2CBD" w:rsidRDefault="001E2CBD" w14:paraId="125F06AF" w14:textId="77777777">
                  <w:pPr>
                    <w:rPr>
                      <w:sz w:val="14"/>
                    </w:rPr>
                  </w:pPr>
                </w:p>
              </w:txbxContent>
            </v:textbox>
          </v:shape>
        </w:pict>
      </w:r>
      <w:r>
        <w:pict w14:anchorId="0A196DF0">
          <v:shape id="_x0000_s1076" style="position:absolute;margin-left:501.1pt;margin-top:44.55pt;width:19.4pt;height:8.2pt;z-index:251642368;mso-position-horizontal-relative:page" filled="f" stroked="f" type="#_x0000_t202">
            <v:textbox style="mso-next-textbox:#_x0000_s1076" inset="0,0,0,0">
              <w:txbxContent>
                <w:p w:rsidR="001E2CBD" w:rsidRDefault="001E2CBD" w14:paraId="4E02F80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Low:</w:t>
                  </w:r>
                </w:p>
              </w:txbxContent>
            </v:textbox>
            <w10:wrap anchorx="page"/>
          </v:shape>
        </w:pict>
      </w:r>
      <w:r>
        <w:rPr>
          <w:noProof/>
          <w:sz w:val="20"/>
        </w:rPr>
        <w:pict w14:anchorId="0C9B3BE0">
          <v:shape id="_x0000_s1177" style="position:absolute;margin-left:425.4pt;margin-top:41pt;width:48pt;height:16.35pt;z-index:251740672" stroked="f" type="#_x0000_t202">
            <v:textbox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  <w:szCs w:val="20"/>
                    </w:rPr>
                    <w:id w:val="-1967959764"/>
                    <w:text/>
                  </w:sdtPr>
                  <w:sdtEndPr/>
                  <w:sdtContent>
                    <w:p w:rsidRPr="006F31B2" w:rsidR="001E2CBD" w:rsidP="0021677F" w:rsidRDefault="001E2CBD" w14:paraId="0DDD73C2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20"/>
                        </w:rPr>
                      </w:pPr>
                      <w:r w:rsidRPr="006F31B2"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20"/>
                        </w:rPr>
                        <w:t/>
                      </w:r>
                    </w:p>
                  </w:sdtContent>
                </w:sdt>
                <w:p w:rsidRPr="0021677F" w:rsidR="001E2CBD" w:rsidRDefault="001E2CBD" w14:paraId="03AE81F1" w14:textId="77777777">
                  <w:pPr>
                    <w:rPr>
                      <w:sz w:val="14"/>
                    </w:rPr>
                  </w:pPr>
                </w:p>
              </w:txbxContent>
            </v:textbox>
          </v:shape>
        </w:pict>
      </w:r>
      <w:r>
        <w:rPr>
          <w:noProof/>
          <w:sz w:val="20"/>
        </w:rPr>
        <w:pict w14:anchorId="3A54AFE1">
          <v:shape id="_x0000_s1175" style="position:absolute;margin-left:101.75pt;margin-top:32.6pt;width:0;height:26.15pt;z-index:251738624" o:connectortype="straight" type="#_x0000_t32"/>
        </w:pict>
      </w:r>
      <w:r>
        <w:rPr>
          <w:noProof/>
          <w:sz w:val="20"/>
        </w:rPr>
        <w:pict w14:anchorId="5DEC2AB8">
          <v:shape id="_x0000_s1174" style="position:absolute;margin-left:318.8pt;margin-top:36.75pt;width:85.85pt;height:20.6pt;z-index:251737600" stroked="f" type="#_x0000_t202">
            <v:textbox style="mso-next-textbox:#_x0000_s1174">
              <w:txbxContent>
                <w:p w:rsidR="001E2CBD" w:rsidRDefault="006F0D07" w14:paraId="338E8E87" w14:textId="77777777">
                  <w:sdt>
                    <w:sdtPr>
                      <w:rPr>
                        <w:rFonts w:ascii="Arial" w:hAnsi="Arial" w:cs="Arial"/>
                        <w:smallCaps/>
                        <w:position w:val="6"/>
                      </w:rPr>
                      <w:id w:val="1462847246"/>
                      <w:text/>
                    </w:sdtPr>
                    <w:sdtEndPr/>
                    <w:sdtContent>
                      <w:r w:rsidRPr="0021677F" w:rsidR="001E2CBD">
                        <w:rPr>
                          <w:rFonts w:ascii="Arial" w:hAnsi="Arial" w:cs="Arial"/>
                          <w:smallCaps/>
                          <w:position w:val="6"/>
                        </w:rPr>
                        <w:t>N/A</w:t>
                      </w:r>
                    </w:sdtContent>
                  </w:sdt>
                </w:p>
              </w:txbxContent>
            </v:textbox>
          </v:shape>
        </w:pict>
      </w:r>
      <w:r>
        <w:rPr>
          <w:noProof/>
          <w:sz w:val="20"/>
        </w:rPr>
        <w:pict w14:anchorId="482FC8D5">
          <v:shape id="_x0000_s1173" style="position:absolute;margin-left:136.25pt;margin-top:36.75pt;width:115.9pt;height:17.1pt;z-index:251736576" stroked="f" type="#_x0000_t202">
            <v:textbox style="mso-next-textbox:#_x0000_s1173"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8"/>
                    </w:rPr>
                    <w:id w:val="1028068285"/>
                    <w:text/>
                  </w:sdtPr>
                  <w:sdtEndPr/>
                  <w:sdtContent>
                    <w:p w:rsidRPr="0021677F" w:rsidR="001E2CBD" w:rsidRDefault="001E2CBD" w14:paraId="06AFE2AA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8"/>
                        </w:rPr>
                      </w:pPr>
                      <w:r w:rsidRPr="0021677F">
                        <w:rPr>
                          <w:rFonts w:ascii="Arial" w:hAnsi="Arial" w:cs="Arial"/>
                          <w:smallCaps/>
                          <w:position w:val="6"/>
                          <w:sz w:val="18"/>
                        </w:rPr>
                        <w:t>NA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  <w:sz w:val="20"/>
        </w:rPr>
        <w:pict w14:anchorId="6C38741C">
          <v:shape id="_x0000_s1172" style="position:absolute;margin-left:46.7pt;margin-top:37.45pt;width:55.05pt;height:21.3pt;z-index:251735552" stroked="f" type="#_x0000_t202">
            <v:textbox style="mso-next-textbox:#_x0000_s1172"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</w:rPr>
                    <w:id w:val="-1871673126"/>
                    <w:text/>
                  </w:sdtPr>
                  <w:sdtEndPr/>
                  <w:sdtContent>
                    <w:p w:rsidRPr="00EC1CCA" w:rsidR="001E2CBD" w:rsidP="0021677F" w:rsidRDefault="001E2CBD" w14:paraId="583EB55E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6"/>
                        </w:rPr>
                      </w:pPr>
                      <w:r w:rsidRPr="00EC1CCA">
                        <w:rPr>
                          <w:rFonts w:ascii="Arial" w:hAnsi="Arial" w:cs="Arial"/>
                          <w:smallCaps/>
                          <w:position w:val="6"/>
                          <w:sz w:val="16"/>
                        </w:rPr>
                        <w:t>Yes</w:t>
                      </w:r>
                    </w:p>
                  </w:sdtContent>
                </w:sdt>
                <w:p w:rsidR="001E2CBD" w:rsidRDefault="001E2CBD" w14:paraId="78C0BDB9" w14:textId="77777777"/>
              </w:txbxContent>
            </v:textbox>
          </v:shape>
        </w:pict>
      </w:r>
    </w:p>
    <w:p w:rsidR="0095206E" w:rsidRDefault="006F0D07" w14:paraId="4F91ABC2" w14:textId="76E67FB4">
      <w:pPr>
        <w:pStyle w:val="BodyText"/>
        <w:spacing w:before="2"/>
        <w:rPr>
          <w:sz w:val="21"/>
        </w:rPr>
      </w:pPr>
      <w:r>
        <w:pict w14:anchorId="06628117">
          <v:shape id="_x0000_s1084" style="position:absolute;margin-left:457.9pt;margin-top:16.15pt;width:135.45pt;height:8.4pt;z-index:-251645440;mso-wrap-distance-left:0;mso-wrap-distance-right:0;mso-position-horizontal-relative:page;mso-position-vertical-relative:text" filled="f" stroked="f" type="#_x0000_t202">
            <v:textbox style="mso-next-textbox:#_x0000_s1084" inset="0,0,0,0">
              <w:txbxContent>
                <w:p w:rsidR="001E2CBD" w:rsidRDefault="001E2CBD" w14:paraId="129BF423" w14:textId="03CFCDA4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Other:</w:t>
                  </w:r>
                  <w:r w:rsidR="0026075B">
                    <w:rPr>
                      <w:rFonts w:ascii="Calibri"/>
                    </w:rPr>
                    <w:t xml:space="preserve"> </w:t>
                  </w:r>
                  <w:sdt>
                    <w:sdtPr>
                      <w:rPr>
                        <w:rFonts w:ascii="Calibri"/>
                      </w:rPr>
                      <w:alias w:val="BIO_OTHER"/>
                      <w:tag w:val="BIO_OTHER"/>
                      <w:id w:val="-1407143440"/>
                      <w:placeholder>
                        <w:docPart w:val="DefaultPlaceholder_-1854013440"/>
                      </w:placeholder>
                      <w:text/>
                    </w:sdtPr>
                    <w:sdtEndPr/>
                    <w:sdtContent>
                      <w:r w:rsidRPr="0026075B" w:rsidR="0026075B">
                        <w:rPr>
                          <w:rFonts w:ascii="Calibri"/>
                        </w:rPr>
                        <w:t/>
                      </w:r>
                    </w:sdtContent>
                  </w:sdt>
                </w:p>
              </w:txbxContent>
            </v:textbox>
            <w10:wrap type="topAndBottom" anchorx="page"/>
          </v:shape>
        </w:pict>
      </w:r>
      <w:r>
        <w:rPr>
          <w:noProof/>
          <w:position w:val="2"/>
          <w:sz w:val="20"/>
        </w:rPr>
        <w:pict w14:anchorId="3A3080AA">
          <v:shape id="_x0000_s1763" style="position:absolute;margin-left:131.25pt;margin-top:15.15pt;width:12.7pt;height:12.1pt;z-index:252155392" type="#_x0000_t202">
            <v:textbox style="mso-next-textbox:#_x0000_s1763" inset="0,0,0,0">
              <w:txbxContent>
                <w:sdt>
                  <w:sdtPr>
                    <w:rPr>
                      <w:sz w:val="16"/>
                    </w:rPr>
                    <w:id w:val="1556743006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p w:rsidRPr="00BC1B74" w:rsidR="001E2CBD" w:rsidP="00BC1B74" w:rsidRDefault="001E2CBD" w14:paraId="2424E6B7" w14:textId="028DE44B">
                      <w:pPr>
                        <w:jc w:val="center"/>
                        <w:rPr>
                          <w:sz w:val="16"/>
                        </w:rPr>
                      </w:pPr>
                      <w:r w:rsidRPr="00BC1B74">
                        <w:rPr>
                          <w:sz w:val="16"/>
                        </w:rPr>
                        <w:t>X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  <w:position w:val="2"/>
          <w:sz w:val="20"/>
        </w:rPr>
        <w:pict w14:anchorId="42B415D0">
          <v:shape id="_x0000_s1256" style="position:absolute;margin-left:220.1pt;margin-top:15.4pt;width:14.2pt;height:11.7pt;z-index:2518103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">
            <v:textbox style="mso-next-textbox:#_x0000_s1256"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1829942995"/>
                    <w:text/>
                  </w:sdtPr>
                  <w:sdtEndPr/>
                  <w:sdtContent>
                    <w:p w:rsidR="001E2CBD" w:rsidP="003B7433" w:rsidRDefault="001E2CBD" w14:paraId="79F34F70" w14:textId="77777777">
                      <w:pPr>
                        <w:jc w:val="center"/>
                      </w:pPr>
                      <w:r w:rsidRPr="00CE0A1E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4CCB431E">
          <v:shape id="Text Box 265" style="position:absolute;margin-left:392.45pt;margin-top:15.15pt;width:14.2pt;height:11.7pt;z-index:2517529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">
            <v:textbox style="mso-next-textbox:#Text Box 265"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255519281"/>
                    <w:text/>
                  </w:sdtPr>
                  <w:sdtEndPr/>
                  <w:sdtContent>
                    <w:p w:rsidR="001E2CBD" w:rsidP="00793496" w:rsidRDefault="001E2CBD" w14:paraId="204F9DEF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2CDAB3EF">
          <v:shape id="Text Box 263" style="position:absolute;margin-left:355.75pt;margin-top:15.3pt;width:14.2pt;height:11.7pt;z-index:2517488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">
            <v:textbox style="mso-next-textbox:#Text Box 263"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334849175"/>
                    <w:text/>
                  </w:sdtPr>
                  <w:sdtEndPr/>
                  <w:sdtContent>
                    <w:p w:rsidR="001E2CBD" w:rsidP="00793496" w:rsidRDefault="001E2CBD" w14:paraId="79C99CFA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5D35B017">
          <v:shape id="Text Box 262" style="position:absolute;margin-left:259.5pt;margin-top:15.35pt;width:14.2pt;height:11.7pt;z-index:2517468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">
            <v:textbox style="mso-next-textbox:#Text Box 262"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1521000378"/>
                    <w:text/>
                  </w:sdtPr>
                  <w:sdtEndPr/>
                  <w:sdtContent>
                    <w:p w:rsidR="001E2CBD" w:rsidP="00793496" w:rsidRDefault="001E2CBD" w14:paraId="51AA7B36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CE1EFAA">
          <v:shape id="Text Box 264" style="position:absolute;margin-left:296.05pt;margin-top:15.55pt;width:14.2pt;height:11.7pt;z-index:251750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">
            <v:textbox style="mso-next-textbox:#Text Box 264"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819622021"/>
                    <w:text/>
                  </w:sdtPr>
                  <w:sdtEndPr/>
                  <w:sdtContent>
                    <w:p w:rsidR="001E2CBD" w:rsidP="00793496" w:rsidRDefault="001E2CBD" w14:paraId="4D35252B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42B415D0">
          <v:shape id="Text Box 261" style="position:absolute;margin-left:180.3pt;margin-top:15.55pt;width:14.2pt;height:11.7pt;z-index:2517447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spid="_x0000_s117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">
            <v:textbox style="mso-next-textbox:#Text Box 261"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1299065193"/>
                    <w:text/>
                  </w:sdtPr>
                  <w:sdtEndPr/>
                  <w:sdtContent>
                    <w:p w:rsidR="001E2CBD" w:rsidP="00793496" w:rsidRDefault="001E2CBD" w14:paraId="44FD24A6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pict w14:anchorId="11B5AA3A">
          <v:shape id="_x0000_s1092" style="position:absolute;margin-left:25.45pt;margin-top:16.35pt;width:99.5pt;height:8.2pt;z-index:-251653632;mso-wrap-distance-left:0;mso-wrap-distance-right:0;mso-position-horizontal-relative:page;mso-position-vertical-relative:text" filled="f" stroked="f" type="#_x0000_t202">
            <v:textbox style="mso-next-textbox:#_x0000_s1092" inset="0,0,0,0">
              <w:txbxContent>
                <w:p w:rsidR="001E2CBD" w:rsidRDefault="001E2CBD" w14:paraId="7E393645" w14:textId="77777777">
                  <w:pPr>
                    <w:spacing w:line="163" w:lineRule="exact"/>
                    <w:rPr>
                      <w:rFonts w:ascii="Calibri"/>
                      <w:b/>
                      <w:sz w:val="16"/>
                    </w:rPr>
                  </w:pPr>
                  <w:r>
                    <w:rPr>
                      <w:rFonts w:ascii="Calibri"/>
                      <w:b/>
                      <w:sz w:val="16"/>
                    </w:rPr>
                    <w:t>Biological Samples Collected:</w:t>
                  </w:r>
                </w:p>
              </w:txbxContent>
            </v:textbox>
            <w10:wrap type="topAndBottom" anchorx="page"/>
          </v:shape>
        </w:pict>
      </w:r>
      <w:r>
        <w:pict w14:anchorId="01502880">
          <v:shape id="_x0000_s1091" style="position:absolute;margin-left:160.1pt;margin-top:16.35pt;width:19pt;height:8.2pt;z-index:-251652608;mso-wrap-distance-left:0;mso-wrap-distance-right:0;mso-position-horizontal-relative:page;mso-position-vertical-relative:text" filled="f" stroked="f" type="#_x0000_t202">
            <v:textbox style="mso-next-textbox:#_x0000_s1091" inset="0,0,0,0">
              <w:txbxContent>
                <w:p w:rsidR="001E2CBD" w:rsidRDefault="001E2CBD" w14:paraId="0B76078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None</w:t>
                  </w:r>
                </w:p>
              </w:txbxContent>
            </v:textbox>
            <w10:wrap type="topAndBottom" anchorx="page"/>
          </v:shape>
        </w:pict>
      </w:r>
      <w:r>
        <w:pict w14:anchorId="7B2E572A">
          <v:shape id="_x0000_s1090" style="position:absolute;margin-left:211pt;margin-top:16.35pt;width:10.8pt;height:8.2pt;z-index:-251651584;mso-wrap-distance-left:0;mso-wrap-distance-right:0;mso-position-horizontal-relative:page;mso-position-vertical-relative:text" filled="f" stroked="f" type="#_x0000_t202">
            <v:textbox style="mso-next-textbox:#_x0000_s1090" inset="0,0,0,0">
              <w:txbxContent>
                <w:p w:rsidR="001E2CBD" w:rsidRDefault="001E2CBD" w14:paraId="4D322144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HA</w:t>
                  </w:r>
                </w:p>
              </w:txbxContent>
            </v:textbox>
            <w10:wrap type="topAndBottom" anchorx="page"/>
          </v:shape>
        </w:pict>
      </w:r>
      <w:r>
        <w:pict w14:anchorId="3BD2EDF4">
          <v:shape id="_x0000_s1089" style="position:absolute;margin-left:249.15pt;margin-top:16.35pt;width:11.1pt;height:8.2pt;z-index:-251650560;mso-wrap-distance-left:0;mso-wrap-distance-right:0;mso-position-horizontal-relative:page;mso-position-vertical-relative:text" filled="f" stroked="f" type="#_x0000_t202">
            <v:textbox style="mso-next-textbox:#_x0000_s1089" inset="0,0,0,0">
              <w:txbxContent>
                <w:p w:rsidR="001E2CBD" w:rsidRDefault="001E2CBD" w14:paraId="1B817380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SCI</w:t>
                  </w:r>
                </w:p>
              </w:txbxContent>
            </v:textbox>
            <w10:wrap type="topAndBottom" anchorx="page"/>
          </v:shape>
        </w:pict>
      </w:r>
      <w:r>
        <w:pict w14:anchorId="25FF8D39">
          <v:shape id="_x0000_s1088" style="position:absolute;margin-left:287.3pt;margin-top:16.35pt;width:13.45pt;height:8.2pt;z-index:-251649536;mso-wrap-distance-left:0;mso-wrap-distance-right:0;mso-position-horizontal-relative:page;mso-position-vertical-relative:text" filled="f" stroked="f" type="#_x0000_t202">
            <v:textbox style="mso-next-textbox:#_x0000_s1088" inset="0,0,0,0">
              <w:txbxContent>
                <w:p w:rsidR="001E2CBD" w:rsidRDefault="001E2CBD" w14:paraId="284455A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RPS</w:t>
                  </w:r>
                </w:p>
              </w:txbxContent>
            </v:textbox>
            <w10:wrap type="topAndBottom" anchorx="page"/>
          </v:shape>
        </w:pict>
      </w:r>
      <w:r>
        <w:pict w14:anchorId="57D9868B">
          <v:shape id="_x0000_s1087" style="position:absolute;margin-left:325.5pt;margin-top:16.35pt;width:28.3pt;height:8.2pt;z-index:-251648512;mso-wrap-distance-left:0;mso-wrap-distance-right:0;mso-position-horizontal-relative:page;mso-position-vertical-relative:text" filled="f" stroked="f" type="#_x0000_t202">
            <v:textbox style="mso-next-textbox:#_x0000_s1087" inset="0,0,0,0">
              <w:txbxContent>
                <w:p w:rsidR="001E2CBD" w:rsidRDefault="001E2CBD" w14:paraId="256D5060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Algae ID</w:t>
                  </w:r>
                </w:p>
              </w:txbxContent>
            </v:textbox>
            <w10:wrap type="topAndBottom" anchorx="page"/>
          </v:shape>
        </w:pict>
      </w:r>
      <w:r>
        <w:pict w14:anchorId="4F0B5D3C">
          <v:shape id="_x0000_s1086" style="position:absolute;margin-left:384.5pt;margin-top:16.35pt;width:12.9pt;height:8.2pt;z-index:-251647488;mso-wrap-distance-left:0;mso-wrap-distance-right:0;mso-position-horizontal-relative:page;mso-position-vertical-relative:text" filled="f" stroked="f" type="#_x0000_t202">
            <v:textbox style="mso-next-textbox:#_x0000_s1086" inset="0,0,0,0">
              <w:txbxContent>
                <w:p w:rsidR="001E2CBD" w:rsidRDefault="001E2CBD" w14:paraId="41D98831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LVS</w:t>
                  </w:r>
                </w:p>
              </w:txbxContent>
            </v:textbox>
            <w10:wrap type="topAndBottom" anchorx="page"/>
          </v:shape>
        </w:pict>
      </w:r>
      <w:r>
        <w:pict w14:anchorId="02049F5E">
          <v:shape id="_x0000_s1085" style="position:absolute;margin-left:421.2pt;margin-top:16.35pt;width:11.25pt;height:8.2pt;z-index:-251646464;mso-wrap-distance-left:0;mso-wrap-distance-right:0;mso-position-horizontal-relative:page;mso-position-vertical-relative:text" filled="f" stroked="f" type="#_x0000_t202">
            <v:textbox style="mso-next-textbox:#_x0000_s1085" inset="0,0,0,0">
              <w:txbxContent>
                <w:p w:rsidR="001E2CBD" w:rsidRDefault="001E2CBD" w14:paraId="374DEAB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LVI</w:t>
                  </w:r>
                </w:p>
              </w:txbxContent>
            </v:textbox>
            <w10:wrap type="topAndBottom" anchorx="page"/>
          </v:shape>
        </w:pict>
      </w:r>
    </w:p>
    <w:p w:rsidR="0095206E" w:rsidRDefault="0095206E" w14:paraId="22771475" w14:textId="77777777">
      <w:pPr>
        <w:pStyle w:val="BodyText"/>
        <w:spacing w:before="11"/>
        <w:rPr>
          <w:sz w:val="2"/>
        </w:rPr>
      </w:pPr>
    </w:p>
    <w:p w:rsidR="0095206E" w:rsidRDefault="006F0D07" w14:paraId="4D58A452" w14:textId="75FFB26F">
      <w:pPr>
        <w:tabs>
          <w:tab w:val="left" w:pos="3652"/>
          <w:tab w:val="left" w:pos="7079"/>
        </w:tabs>
        <w:ind w:left="232"/>
        <w:rPr>
          <w:sz w:val="20"/>
        </w:rPr>
      </w:pPr>
      <w:r>
        <w:rPr>
          <w:position w:val="2"/>
          <w:sz w:val="20"/>
        </w:rPr>
      </w:r>
      <w:r>
        <w:rPr>
          <w:position w:val="2"/>
          <w:sz w:val="20"/>
        </w:rPr>
        <w:pict w14:anchorId="500B7A54">
          <v:shape id="_x0000_s1969" style="width:82.6pt;height:17.8pt;mso-left-percent:-10001;mso-top-percent:-10001;mso-position-horizontal:absolute;mso-position-horizontal-relative:char;mso-position-vertical:absolute;mso-position-vertical-relative:line;mso-left-percent:-10001;mso-top-percent:-10001" filled="f" stroked="f" type="#_x0000_t202">
            <v:textbox style="mso-next-textbox:#_x0000_s1969" inset="0,0,0,0">
              <w:txbxContent>
                <w:p w:rsidR="001E2CBD" w:rsidRDefault="001E2CBD" w14:paraId="69A7FE9A" w14:textId="77777777">
                  <w:pPr>
                    <w:spacing w:before="83"/>
                    <w:ind w:left="17"/>
                    <w:rPr>
                      <w:rFonts w:ascii="Calibri"/>
                      <w:b/>
                      <w:sz w:val="16"/>
                    </w:rPr>
                  </w:pPr>
                  <w:r>
                    <w:rPr>
                      <w:rFonts w:ascii="Calibri"/>
                      <w:b/>
                      <w:sz w:val="16"/>
                    </w:rPr>
                    <w:t>SBIO ID Numbers:</w:t>
                  </w:r>
                </w:p>
              </w:txbxContent>
            </v:textbox>
            <w10:anchorlock/>
          </v:shape>
        </w:pict>
      </w:r>
      <w:r w:rsidR="007D63F7">
        <w:rPr>
          <w:position w:val="2"/>
          <w:sz w:val="20"/>
        </w:rPr>
        <w:tab/>
      </w:r>
      <w:r w:rsidR="007D63F7">
        <w:rPr>
          <w:sz w:val="20"/>
        </w:rPr>
        <w:tab/>
      </w:r>
      <w:r w:rsidR="001E2CBD">
        <w:rPr>
          <w:sz w:val="20"/>
        </w:rPr>
        <w:tab/>
      </w:r>
      <w:r w:rsidR="001E2CBD">
        <w:rPr>
          <w:sz w:val="20"/>
        </w:rPr>
        <w:tab/>
      </w:r>
      <w:r w:rsidR="001E2CBD">
        <w:rPr>
          <w:sz w:val="20"/>
        </w:rPr>
        <w:tab/>
      </w:r>
      <w:r w:rsidR="001E2CBD">
        <w:rPr>
          <w:sz w:val="20"/>
        </w:rPr>
        <w:tab/>
      </w:r>
    </w:p>
    <w:p w:rsidR="0095206E" w:rsidRDefault="006F0D07" w14:paraId="5CA4B322" w14:textId="77777777">
      <w:pPr>
        <w:pStyle w:val="BodyText"/>
        <w:rPr>
          <w:sz w:val="24"/>
        </w:rPr>
      </w:pPr>
      <w:r>
        <w:rPr>
          <w:noProof/>
        </w:rPr>
        <w:pict w14:anchorId="6360D7CF">
          <v:shape id="_x0000_s1184" style="position:absolute;margin-left:12.8pt;margin-top:13.5pt;width:569.9pt;height:57.7pt;z-index:251753984" stroked="f" type="#_x0000_t202">
            <v:textbox style="mso-next-textbox:#_x0000_s1184"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  <w:szCs w:val="16"/>
                    </w:rPr>
                    <w:id w:val="1481120517"/>
                    <w:text/>
                  </w:sdtPr>
                  <w:sdtEndPr/>
                  <w:sdtContent>
                    <w:p w:rsidRPr="00793496" w:rsidR="001E2CBD" w:rsidRDefault="001E2CBD" w14:paraId="4FD172A1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16"/>
                        </w:rPr>
                      </w:pPr>
                      <w:r w:rsidRPr="00EC1CCA"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pict w14:anchorId="15441DB5">
          <v:shape id="_x0000_s1080" style="position:absolute;margin-left:25.8pt;margin-top:1.95pt;width:30.1pt;height:11.55pt;z-index:251638272;mso-position-horizontal-relative:page" filled="f" stroked="f" type="#_x0000_t202">
            <v:textbox style="mso-next-textbox:#_x0000_s1080" inset="0,0,0,0">
              <w:txbxContent>
                <w:p w:rsidR="001E2CBD" w:rsidRDefault="001E2CBD" w14:paraId="52D892CD" w14:textId="77777777">
                  <w:pPr>
                    <w:pStyle w:val="BodyText"/>
                    <w:spacing w:before="3"/>
                  </w:pPr>
                  <w:r>
                    <w:t>Notes:</w:t>
                  </w:r>
                </w:p>
              </w:txbxContent>
            </v:textbox>
            <w10:wrap anchorx="page"/>
          </v:shape>
        </w:pict>
      </w:r>
    </w:p>
    <w:p w:rsidR="0095206E" w:rsidRDefault="0095206E" w14:paraId="3578F4EC" w14:textId="27409BCC">
      <w:pPr>
        <w:pStyle w:val="BodyText"/>
        <w:rPr>
          <w:sz w:val="24"/>
        </w:rPr>
      </w:pPr>
    </w:p>
    <w:p w:rsidR="0095206E" w:rsidRDefault="0095206E" w14:paraId="7C58C5D7" w14:textId="77777777">
      <w:pPr>
        <w:pStyle w:val="BodyText"/>
        <w:rPr>
          <w:sz w:val="24"/>
        </w:rPr>
      </w:pPr>
    </w:p>
    <w:p w:rsidR="0095206E" w:rsidRDefault="0095206E" w14:paraId="74AACD93" w14:textId="77777777">
      <w:pPr>
        <w:pStyle w:val="BodyText"/>
        <w:spacing w:before="5"/>
        <w:rPr>
          <w:sz w:val="26"/>
        </w:rPr>
      </w:pPr>
    </w:p>
    <w:p w:rsidR="00793496" w:rsidRDefault="006F0D07" w14:paraId="579D8600" w14:textId="77777777">
      <w:pPr>
        <w:pStyle w:val="BodyText"/>
        <w:ind w:left="2431" w:right="2333"/>
        <w:jc w:val="center"/>
      </w:pPr>
      <w:r>
        <w:rPr>
          <w:noProof/>
        </w:rPr>
        <w:pict w14:anchorId="713465BE">
          <v:shape id="_x0000_s1185" style="position:absolute;left:0;text-align:left;margin-left:10.65pt;margin-top:.55pt;width:573.9pt;height:19.55pt;z-index:251755008" filled="f" stroked="f" type="#_x0000_t202">
            <v:textbox>
              <w:txbxContent>
                <w:p w:rsidR="001E2CBD" w:rsidP="007C786A" w:rsidRDefault="001E2CBD" w14:paraId="52F41220" w14:textId="77777777">
                  <w:pPr>
                    <w:pStyle w:val="BodyText"/>
                    <w:ind w:left="2431" w:right="2333"/>
                    <w:jc w:val="center"/>
                  </w:pPr>
                  <w:r>
                    <w:t>Duplicate Sample</w:t>
                  </w:r>
                </w:p>
                <w:p w:rsidR="001E2CBD" w:rsidP="007C786A" w:rsidRDefault="001E2CBD" w14:paraId="7868395A" w14:textId="77777777">
                  <w:pPr>
                    <w:jc w:val="center"/>
                  </w:pPr>
                </w:p>
              </w:txbxContent>
            </v:textbox>
          </v:shape>
        </w:pict>
      </w:r>
    </w:p>
    <w:p w:rsidR="0095206E" w:rsidRDefault="006F0D07" w14:paraId="512A82BE" w14:textId="0E7679C7">
      <w:pPr>
        <w:pStyle w:val="BodyText"/>
        <w:rPr>
          <w:sz w:val="22"/>
        </w:rPr>
      </w:pPr>
      <w:r>
        <w:rPr>
          <w:noProof/>
        </w:rPr>
        <w:pict w14:anchorId="722A7033">
          <v:shape id="_x0000_s1291" style="position:absolute;margin-left:499.7pt;margin-top:15.55pt;width:77.7pt;height:19.2pt;z-index:251842048" filled="f" stroked="f" type="#_x0000_t202">
            <v:textbox>
              <w:txbxContent>
                <w:p w:rsidR="001E2CBD" w:rsidRDefault="001E2CBD" w14:paraId="0B05100B" w14:textId="5C453CBA">
                  <w:r w:rsidRPr="00971118">
                    <w:rPr>
                      <w:rFonts w:ascii="Arial"/>
                      <w:w w:val="105"/>
                      <w:sz w:val="13"/>
                    </w:rPr>
                    <w:t>(WIN ID_DUP)</w:t>
                  </w:r>
                </w:p>
              </w:txbxContent>
            </v:textbox>
          </v:shape>
        </w:pict>
      </w:r>
      <w:r>
        <w:rPr>
          <w:noProof/>
        </w:rPr>
        <w:pict w14:anchorId="104EEB88">
          <v:shape id="_x0000_s1290" style="position:absolute;margin-left:157.85pt;margin-top:13.75pt;width:154.85pt;height:21pt;z-index:251841024" filled="f" stroked="f" type="#_x0000_t202">
            <v:textbox>
              <w:txbxContent>
                <w:p w:rsidR="001E2CBD" w:rsidRDefault="001E2CBD" w14:paraId="463E8FA9" w14:textId="691A234E">
                  <w:r w:rsidRPr="00971118">
                    <w:rPr>
                      <w:position w:val="1"/>
                      <w:sz w:val="16"/>
                      <w:szCs w:val="16"/>
                    </w:rPr>
                    <w:t xml:space="preserve">Time: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939219703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/>
                      </w:r>
                    </w:sdtContent>
                  </w:sdt>
                </w:p>
              </w:txbxContent>
            </v:textbox>
          </v:shape>
        </w:pict>
      </w:r>
      <w:r>
        <w:pict w14:anchorId="023024AF">
          <v:shape id="_x0000_s1071" style="position:absolute;margin-left:31.8pt;margin-top:16.75pt;width:147.3pt;height:11.9pt;z-index:-251644416;mso-wrap-distance-left:0;mso-wrap-distance-right:0;mso-position-horizontal-relative:page" filled="f" stroked="f" type="#_x0000_t202">
            <v:textbox style="mso-next-textbox:#_x0000_s1071" inset="0,0,0,0">
              <w:txbxContent>
                <w:p w:rsidRPr="007C786A" w:rsidR="001E2CBD" w:rsidP="007C786A" w:rsidRDefault="001E2CBD" w14:paraId="63C44606" w14:textId="24C31AA4">
                  <w:pPr>
                    <w:spacing w:before="13"/>
                    <w:rPr>
                      <w:b/>
                      <w:sz w:val="16"/>
                      <w:szCs w:val="16"/>
                    </w:rPr>
                  </w:pPr>
                  <w:r w:rsidRPr="007C786A">
                    <w:rPr>
                      <w:sz w:val="16"/>
                      <w:szCs w:val="16"/>
                    </w:rPr>
                    <w:t>Time</w:t>
                  </w:r>
                  <w:r w:rsidRPr="007C786A">
                    <w:rPr>
                      <w:spacing w:val="4"/>
                      <w:sz w:val="16"/>
                      <w:szCs w:val="16"/>
                    </w:rPr>
                    <w:t xml:space="preserve"> </w:t>
                  </w:r>
                  <w:r w:rsidRPr="00971118">
                    <w:rPr>
                      <w:sz w:val="16"/>
                      <w:szCs w:val="16"/>
                    </w:rPr>
                    <w:t xml:space="preserve">Zone: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237452431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>EST</w:t>
                      </w:r>
                    </w:sdtContent>
                  </w:sdt>
                  <w:r w:rsidRPr="00971118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  <w:p w:rsidRPr="007C786A" w:rsidR="001E2CBD" w:rsidP="007C786A" w:rsidRDefault="001E2CBD" w14:paraId="7BBF3B6D" w14:textId="7777777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type="topAndBottom" anchorx="page"/>
          </v:shape>
        </w:pict>
      </w:r>
      <w:r>
        <w:rPr>
          <w:noProof/>
        </w:rPr>
        <w:pict w14:anchorId="1ED23BDB">
          <v:shape id="_x0000_s1285" style="position:absolute;margin-left:189.75pt;margin-top:28.7pt;width:117.25pt;height:.05pt;z-index:251838976" o:connectortype="straight" type="#_x0000_t32"/>
        </w:pict>
      </w:r>
      <w:r>
        <w:rPr>
          <w:noProof/>
        </w:rPr>
        <w:pict w14:anchorId="1ED23BDB">
          <v:shape id="_x0000_s1284" style="position:absolute;margin-left:71.25pt;margin-top:28.65pt;width:82.65pt;height:.05pt;z-index:251837952" o:connectortype="straight" type="#_x0000_t32"/>
        </w:pict>
      </w:r>
      <w:r>
        <w:rPr>
          <w:noProof/>
        </w:rPr>
        <w:pict w14:anchorId="0BFC0E64">
          <v:shape id="_x0000_s1187" style="position:absolute;margin-left:583.4pt;margin-top:3.25pt;width:.05pt;height:99.2pt;z-index:251757056" strokeweight="1pt" o:connectortype="straight" type="#_x0000_t32"/>
        </w:pict>
      </w:r>
      <w:r>
        <w:rPr>
          <w:noProof/>
        </w:rPr>
        <w:pict w14:anchorId="5FC0CA60">
          <v:shape id="_x0000_s1186" style="position:absolute;margin-left:12.1pt;margin-top:3.9pt;width:0;height:98.55pt;z-index:251756032" strokeweight="1pt" o:connectortype="straight" type="#_x0000_t32"/>
        </w:pict>
      </w:r>
      <w:r>
        <w:pict w14:anchorId="0220B09E">
          <v:shape id="_x0000_s1070" style="position:absolute;margin-left:339.1pt;margin-top:16.75pt;width:222.8pt;height:11.55pt;z-index:-251643392;mso-wrap-distance-left:0;mso-wrap-distance-right:0;mso-position-horizontal-relative:page" filled="f" stroked="f" type="#_x0000_t202">
            <v:textbox style="mso-next-textbox:#_x0000_s1070" inset="0,0,0,0">
              <w:txbxContent>
                <w:p w:rsidRPr="00971118" w:rsidR="001E2CBD" w:rsidP="007C786A" w:rsidRDefault="001E2CBD" w14:paraId="2DE06A4E" w14:textId="4BF844DC">
                  <w:pPr>
                    <w:rPr>
                      <w:rFonts w:ascii="Arial"/>
                      <w:sz w:val="13"/>
                    </w:rPr>
                  </w:pPr>
                  <w:r w:rsidRPr="00971118">
                    <w:rPr>
                      <w:w w:val="105"/>
                      <w:sz w:val="16"/>
                    </w:rPr>
                    <w:t>Field</w:t>
                  </w:r>
                  <w:r w:rsidRPr="00971118"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 w:rsidRPr="00971118">
                    <w:rPr>
                      <w:w w:val="105"/>
                      <w:sz w:val="16"/>
                    </w:rPr>
                    <w:t xml:space="preserve">ID: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1635095579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>N/A</w:t>
                      </w:r>
                    </w:sdtContent>
                  </w:sdt>
                  <w:r w:rsidRPr="00971118">
                    <w:rPr>
                      <w:w w:val="105"/>
                      <w:sz w:val="16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:rsidR="0095206E" w:rsidRDefault="006F0D07" w14:paraId="66E69D92" w14:textId="32A21210">
      <w:pPr>
        <w:pStyle w:val="BodyText"/>
        <w:spacing w:before="1" w:after="1"/>
        <w:rPr>
          <w:sz w:val="25"/>
        </w:rPr>
      </w:pPr>
      <w:r>
        <w:rPr>
          <w:noProof/>
        </w:rPr>
        <w:pict w14:anchorId="1ED23BDB">
          <v:shape id="_x0000_s1286" style="position:absolute;margin-left:366.8pt;margin-top:13.25pt;width:187.9pt;height:.05pt;z-index:251840000" o:connectortype="straight" type="#_x0000_t32"/>
        </w:pict>
      </w:r>
    </w:p>
    <w:p w:rsidR="0095206E" w:rsidRDefault="006F0D07" w14:paraId="3837CF1E" w14:textId="3DE65B46">
      <w:pPr>
        <w:pStyle w:val="BodyText"/>
        <w:ind w:left="232"/>
        <w:rPr>
          <w:sz w:val="20"/>
        </w:rPr>
      </w:pPr>
      <w:r>
        <w:rPr>
          <w:noProof/>
        </w:rPr>
        <w:pict w14:anchorId="0D2DF57A">
          <v:shape id="_x0000_s1292" style="position:absolute;left:0;text-align:left;margin-left:492pt;margin-top:66.4pt;width:88.35pt;height:25.95pt;z-index:251843072" filled="f" stroked="f" type="#_x0000_t202">
            <v:textbox>
              <w:txbxContent>
                <w:p w:rsidRPr="00971118" w:rsidR="001E2CBD" w:rsidP="00BF67F7" w:rsidRDefault="001E2CBD" w14:paraId="7A0C1831" w14:textId="77777777">
                  <w:pPr>
                    <w:tabs>
                      <w:tab w:val="left" w:pos="3657"/>
                    </w:tabs>
                    <w:spacing w:before="120"/>
                    <w:ind w:left="259"/>
                    <w:rPr>
                      <w:rFonts w:ascii="Arial"/>
                      <w:sz w:val="13"/>
                    </w:rPr>
                  </w:pPr>
                  <w:r w:rsidRPr="00971118">
                    <w:rPr>
                      <w:rFonts w:ascii="Calibri Light"/>
                      <w:sz w:val="11"/>
                      <w:szCs w:val="11"/>
                    </w:rPr>
                    <w:t>(</w:t>
                  </w:r>
                  <w:r w:rsidRPr="00971118">
                    <w:rPr>
                      <w:rFonts w:ascii="Calibri Light"/>
                      <w:sz w:val="11"/>
                    </w:rPr>
                    <w:t>Blank</w:t>
                  </w:r>
                  <w:r w:rsidRPr="00971118">
                    <w:rPr>
                      <w:rFonts w:ascii="Calibri Light"/>
                      <w:spacing w:val="-2"/>
                      <w:sz w:val="11"/>
                    </w:rPr>
                    <w:t xml:space="preserve"> </w:t>
                  </w:r>
                  <w:r w:rsidRPr="00971118">
                    <w:rPr>
                      <w:rFonts w:ascii="Calibri Light"/>
                      <w:sz w:val="11"/>
                    </w:rPr>
                    <w:t>Type_DDMMYYYY</w:t>
                  </w:r>
                  <w:r w:rsidRPr="00971118">
                    <w:rPr>
                      <w:rFonts w:ascii="Arial"/>
                      <w:sz w:val="13"/>
                    </w:rPr>
                    <w:t>)</w:t>
                  </w:r>
                </w:p>
                <w:p w:rsidR="001E2CBD" w:rsidRDefault="001E2CBD" w14:paraId="22FDB4C1" w14:textId="77777777"/>
              </w:txbxContent>
            </v:textbox>
          </v:shape>
        </w:pict>
      </w:r>
      <w:r>
        <w:rPr>
          <w:noProof/>
          <w:sz w:val="20"/>
        </w:rPr>
        <w:pict w14:anchorId="3B24493B">
          <v:shape id="_x0000_s1188" style="position:absolute;left:0;text-align:left;margin-left:12.5pt;margin-top:4.4pt;width:571.4pt;height:.05pt;flip:x;z-index:251758080" o:connectortype="straight" type="#_x0000_t32"/>
        </w:pict>
      </w:r>
      <w:r>
        <w:rPr>
          <w:sz w:val="20"/>
        </w:rPr>
      </w:r>
      <w:r>
        <w:rPr>
          <w:sz w:val="20"/>
        </w:rPr>
        <w:pict w14:anchorId="5C1F52E7">
          <v:shape id="_x0000_s1968" style="width:564pt;height:51.4pt;mso-left-percent:-10001;mso-top-percent:-10001;mso-position-horizontal:absolute;mso-position-horizontal-relative:char;mso-position-vertical:absolute;mso-position-vertical-relative:line;mso-left-percent:-10001;mso-top-percent:-10001" filled="f" stroked="f" type="#_x0000_t202">
            <v:textbox style="mso-next-textbox:#_x0000_s1968" inset="0,0,0,0">
              <w:txbxContent>
                <w:p w:rsidR="001E2CBD" w:rsidRDefault="001E2CBD" w14:paraId="5ECCC497" w14:textId="77777777">
                  <w:pPr>
                    <w:pStyle w:val="BodyText"/>
                    <w:spacing w:before="7"/>
                    <w:rPr>
                      <w:sz w:val="27"/>
                    </w:rPr>
                  </w:pPr>
                </w:p>
                <w:p w:rsidR="001E2CBD" w:rsidRDefault="001E2CBD" w14:paraId="709EBDFA" w14:textId="77777777">
                  <w:pPr>
                    <w:pStyle w:val="BodyText"/>
                    <w:tabs>
                      <w:tab w:val="left" w:pos="4472"/>
                    </w:tabs>
                    <w:ind w:left="24"/>
                  </w:pPr>
                  <w:r>
                    <w:t xml:space="preserve">  WIN DMT Activity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ID: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10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anchorlock/>
          </v:shape>
        </w:pict>
      </w:r>
    </w:p>
    <w:p w:rsidR="0095206E" w:rsidRDefault="0095206E" w14:paraId="50118D03" w14:textId="77777777">
      <w:pPr>
        <w:rPr>
          <w:sz w:val="20"/>
        </w:rPr>
        <w:sectPr w:rsidR="0095206E">
          <w:type w:val="continuous"/>
          <w:pgSz w:w="12240" w:h="15840"/>
          <w:pgMar w:top="40" w:right="180" w:bottom="280" w:left="260" w:header="720" w:footer="720" w:gutter="0"/>
          <w:cols w:space="720"/>
        </w:sectPr>
      </w:pPr>
    </w:p>
    <w:p w:rsidR="007C786A" w:rsidRDefault="006F0D07" w14:paraId="4C5B8122" w14:textId="77777777">
      <w:pPr>
        <w:pStyle w:val="BodyText"/>
        <w:tabs>
          <w:tab w:val="left" w:pos="1553"/>
        </w:tabs>
        <w:spacing w:before="1"/>
        <w:ind w:left="256"/>
        <w:rPr>
          <w:sz w:val="23"/>
        </w:rPr>
      </w:pPr>
      <w:r>
        <w:rPr>
          <w:noProof/>
          <w:sz w:val="23"/>
        </w:rPr>
        <w:pict w14:anchorId="38BC53BE">
          <v:shape id="_x0000_s1189" style="position:absolute;left:0;text-align:left;margin-left:12.1pt;margin-top:1.25pt;width:570.6pt;height:22.65pt;z-index:251759104" filled="f" stroked="f" strokecolor="black [3213]" type="#_x0000_t202">
            <v:textbox>
              <w:txbxContent>
                <w:p w:rsidRPr="00A8421A" w:rsidR="001E2CBD" w:rsidP="00A8421A" w:rsidRDefault="001E2CBD" w14:paraId="1A4F827B" w14:textId="77777777">
                  <w:pPr>
                    <w:jc w:val="center"/>
                    <w:rPr>
                      <w:sz w:val="16"/>
                    </w:rPr>
                  </w:pPr>
                  <w:r w:rsidRPr="00A8421A">
                    <w:rPr>
                      <w:sz w:val="16"/>
                    </w:rPr>
                    <w:t>Blank</w:t>
                  </w:r>
                </w:p>
              </w:txbxContent>
            </v:textbox>
          </v:shape>
        </w:pict>
      </w:r>
    </w:p>
    <w:p w:rsidRPr="00971118" w:rsidR="0095206E" w:rsidP="006D58D9" w:rsidRDefault="006F0D07" w14:paraId="6D75D568" w14:textId="54C3830B">
      <w:pPr>
        <w:spacing w:before="120"/>
        <w:ind w:left="270" w:right="-317" w:hanging="180"/>
        <w:rPr>
          <w:b/>
          <w:sz w:val="16"/>
          <w:szCs w:val="16"/>
        </w:rPr>
      </w:pPr>
      <w:r>
        <w:rPr>
          <w:noProof/>
          <w:sz w:val="16"/>
          <w:szCs w:val="16"/>
        </w:rPr>
        <w:pict w14:anchorId="1ED23BDB">
          <v:shape id="_x0000_s1277" style="position:absolute;left:0;text-align:left;margin-left:68.6pt;margin-top:16.85pt;width:75.3pt;height:0;z-index:251830784" o:connectortype="straight" type="#_x0000_t32"/>
        </w:pict>
      </w:r>
      <w:r w:rsidR="007E6569">
        <w:rPr>
          <w:sz w:val="16"/>
          <w:szCs w:val="16"/>
        </w:rPr>
        <w:t xml:space="preserve">    </w:t>
      </w:r>
      <w:r w:rsidR="006D58D9">
        <w:rPr>
          <w:sz w:val="16"/>
          <w:szCs w:val="16"/>
        </w:rPr>
        <w:t xml:space="preserve"> </w:t>
      </w:r>
      <w:r w:rsidRPr="006D58D9" w:rsidR="007D63F7">
        <w:rPr>
          <w:sz w:val="16"/>
          <w:szCs w:val="16"/>
        </w:rPr>
        <w:t>Time</w:t>
      </w:r>
      <w:r w:rsidRPr="006D58D9" w:rsidR="007D63F7">
        <w:rPr>
          <w:spacing w:val="4"/>
          <w:sz w:val="16"/>
          <w:szCs w:val="16"/>
        </w:rPr>
        <w:t xml:space="preserve"> </w:t>
      </w:r>
      <w:r w:rsidRPr="006D58D9" w:rsidR="007D63F7">
        <w:rPr>
          <w:sz w:val="16"/>
          <w:szCs w:val="16"/>
        </w:rPr>
        <w:t>Zone</w:t>
      </w:r>
      <w:r w:rsidRPr="006D58D9" w:rsidR="007D63F7">
        <w:rPr>
          <w:sz w:val="14"/>
          <w:szCs w:val="14"/>
        </w:rPr>
        <w:t>:</w:t>
      </w:r>
      <w:r w:rsidRPr="006D58D9" w:rsidR="007E6569">
        <w:rPr>
          <w:sz w:val="14"/>
          <w:szCs w:val="14"/>
        </w:rPr>
        <w:t xml:space="preserve"> </w:t>
      </w:r>
      <w:sdt>
        <w:sdtPr>
          <w:rPr>
            <w:rFonts w:ascii="Arial" w:hAnsi="Arial" w:cs="Arial"/>
            <w:sz w:val="16"/>
            <w:szCs w:val="14"/>
          </w:rPr>
          <w:id w:val="1172368209"/>
          <w:placeholder>
            <w:docPart w:val="72C9A3652EE24B2C96B394B12321EE91"/>
          </w:placeholder>
          <w:text/>
        </w:sdtPr>
        <w:sdtEndPr/>
        <w:sdtContent>
          <w:r w:rsidR="00BF67F7">
            <w:rPr>
              <w:rFonts w:ascii="Arial" w:hAnsi="Arial" w:cs="Arial"/>
              <w:sz w:val="16"/>
              <w:szCs w:val="14"/>
            </w:rPr>
            <w:t/>
          </w:r>
        </w:sdtContent>
      </w:sdt>
    </w:p>
    <w:p w:rsidRPr="00971118" w:rsidR="0095206E" w:rsidP="006D58D9" w:rsidRDefault="007D63F7" w14:paraId="5C88F1BD" w14:textId="4279F545">
      <w:pPr>
        <w:pStyle w:val="BodyText"/>
        <w:spacing w:before="12"/>
        <w:ind w:left="270" w:hanging="180"/>
        <w:rPr>
          <w:sz w:val="24"/>
        </w:rPr>
      </w:pPr>
      <w:r w:rsidRPr="00971118">
        <w:rPr>
          <w:sz w:val="18"/>
        </w:rPr>
        <w:br w:type="column"/>
      </w:r>
    </w:p>
    <w:p w:rsidRPr="00971118" w:rsidR="0095206E" w:rsidP="006D58D9" w:rsidRDefault="006F0D07" w14:paraId="0CAEBC5A" w14:textId="2A30A8EF">
      <w:pPr>
        <w:pStyle w:val="BodyText"/>
        <w:tabs>
          <w:tab w:val="left" w:pos="3103"/>
        </w:tabs>
        <w:spacing w:before="120"/>
        <w:ind w:left="270" w:hanging="180"/>
      </w:pPr>
      <w:r>
        <w:rPr>
          <w:noProof/>
        </w:rPr>
        <w:pict w14:anchorId="1ED23BDB">
          <v:shape id="_x0000_s1278" style="position:absolute;left:0;text-align:left;margin-left:52.75pt;margin-top:15.6pt;width:123.25pt;height:.05pt;z-index:251831808" o:connectortype="straight" type="#_x0000_t32"/>
        </w:pict>
      </w:r>
      <w:r w:rsidRPr="00971118" w:rsidR="006D58D9">
        <w:t xml:space="preserve">        </w:t>
      </w:r>
      <w:r w:rsidRPr="00971118" w:rsidR="007D63F7">
        <w:t>Time</w:t>
      </w:r>
      <w:r w:rsidRPr="00971118" w:rsidR="006D58D9">
        <w:t xml:space="preserve">: </w:t>
      </w:r>
      <w:sdt>
        <w:sdtPr>
          <w:rPr>
            <w:rFonts w:ascii="Arial" w:hAnsi="Arial" w:cs="Arial"/>
          </w:rPr>
          <w:id w:val="-2034568070"/>
          <w:placeholder>
            <w:docPart w:val="2CC16E13440D4066B3E40E76FB60070E"/>
          </w:placeholder>
          <w:text/>
        </w:sdtPr>
        <w:sdtEndPr/>
        <w:sdtContent>
          <w:r w:rsidRPr="00971118" w:rsidR="006D58D9">
            <w:rPr>
              <w:rFonts w:ascii="Arial" w:hAnsi="Arial" w:cs="Arial"/>
            </w:rPr>
            <w:t/>
          </w:r>
        </w:sdtContent>
      </w:sdt>
    </w:p>
    <w:p w:rsidRPr="00971118" w:rsidR="0095206E" w:rsidP="007C786A" w:rsidRDefault="007D63F7" w14:paraId="267C7042" w14:textId="5222EDD1">
      <w:pPr>
        <w:pStyle w:val="BodyText"/>
        <w:spacing w:before="32"/>
        <w:ind w:left="40"/>
      </w:pPr>
      <w:r w:rsidRPr="00971118">
        <w:br w:type="column"/>
      </w:r>
    </w:p>
    <w:p w:rsidRPr="00971118" w:rsidR="0095206E" w:rsidRDefault="007D63F7" w14:paraId="0EEB6A39" w14:textId="77777777">
      <w:pPr>
        <w:pStyle w:val="BodyText"/>
        <w:spacing w:before="12"/>
        <w:rPr>
          <w:sz w:val="22"/>
        </w:rPr>
      </w:pPr>
      <w:r w:rsidRPr="00971118">
        <w:br w:type="column"/>
      </w:r>
    </w:p>
    <w:p w:rsidRPr="00971118" w:rsidR="0095206E" w:rsidP="00A8421A" w:rsidRDefault="006F0D07" w14:paraId="7856C2CD" w14:textId="0D02C258">
      <w:pPr>
        <w:tabs>
          <w:tab w:val="left" w:pos="3657"/>
        </w:tabs>
        <w:spacing w:before="120"/>
        <w:ind w:left="259"/>
        <w:rPr>
          <w:rFonts w:ascii="Arial"/>
          <w:sz w:val="13"/>
        </w:rPr>
      </w:pPr>
      <w:r>
        <w:rPr>
          <w:noProof/>
          <w:sz w:val="16"/>
        </w:rPr>
        <w:pict w14:anchorId="1ED23BDB">
          <v:shape id="_x0000_s1281" style="position:absolute;left:0;text-align:left;margin-left:50.15pt;margin-top:17pt;width:206.45pt;height:0;z-index:251834880" o:connectortype="straight" type="#_x0000_t32"/>
        </w:pict>
      </w:r>
      <w:r w:rsidRPr="00971118" w:rsidR="007D63F7">
        <w:rPr>
          <w:sz w:val="16"/>
        </w:rPr>
        <w:t>Field</w:t>
      </w:r>
      <w:r w:rsidRPr="00971118" w:rsidR="007D63F7">
        <w:rPr>
          <w:spacing w:val="4"/>
          <w:sz w:val="16"/>
        </w:rPr>
        <w:t xml:space="preserve"> </w:t>
      </w:r>
      <w:r w:rsidRPr="00971118" w:rsidR="007D63F7">
        <w:rPr>
          <w:sz w:val="16"/>
        </w:rPr>
        <w:t>ID:</w:t>
      </w:r>
      <w:r w:rsidRPr="00971118" w:rsidR="006D58D9">
        <w:rPr>
          <w:sz w:val="16"/>
        </w:rPr>
        <w:t xml:space="preserve"> </w:t>
      </w:r>
      <w:sdt>
        <w:sdtPr>
          <w:rPr>
            <w:rFonts w:ascii="Arial" w:hAnsi="Arial" w:cs="Arial"/>
            <w:sz w:val="16"/>
            <w:szCs w:val="16"/>
          </w:rPr>
          <w:id w:val="1510326136"/>
          <w:placeholder>
            <w:docPart w:val="54E196DA4BF94460AA3EF6D6BE1222CA"/>
          </w:placeholder>
          <w:text/>
        </w:sdtPr>
        <w:sdtEndPr/>
        <w:sdtContent>
          <w:r w:rsidRPr="00971118" w:rsidR="006D58D9">
            <w:rPr>
              <w:rFonts w:ascii="Arial" w:hAnsi="Arial" w:cs="Arial"/>
              <w:sz w:val="16"/>
              <w:szCs w:val="16"/>
            </w:rPr>
            <w:t/>
          </w:r>
        </w:sdtContent>
      </w:sdt>
      <w:r w:rsidRPr="00971118" w:rsidR="006D58D9">
        <w:rPr>
          <w:rFonts w:ascii="Calibri Light"/>
          <w:sz w:val="16"/>
          <w:szCs w:val="16"/>
        </w:rPr>
        <w:t xml:space="preserve"> </w:t>
      </w:r>
    </w:p>
    <w:p w:rsidRPr="00971118" w:rsidR="0095206E" w:rsidRDefault="0095206E" w14:paraId="337C3839" w14:textId="77777777">
      <w:pPr>
        <w:rPr>
          <w:rFonts w:ascii="Arial"/>
          <w:sz w:val="13"/>
        </w:rPr>
        <w:sectPr w:rsidRPr="00971118" w:rsidR="0095206E">
          <w:type w:val="continuous"/>
          <w:pgSz w:w="12240" w:h="15840"/>
          <w:pgMar w:top="40" w:right="180" w:bottom="280" w:left="260" w:header="720" w:footer="720" w:gutter="0"/>
          <w:cols w:equalWidth="0" w:space="720" w:num="4">
            <w:col w:w="2473" w:space="40"/>
            <w:col w:w="3104" w:space="39"/>
            <w:col w:w="548" w:space="62"/>
            <w:col w:w="5534"/>
          </w:cols>
        </w:sectPr>
      </w:pPr>
    </w:p>
    <w:p w:rsidRPr="00971118" w:rsidR="0095206E" w:rsidRDefault="006F0D07" w14:paraId="3F859F06" w14:textId="6D375F87">
      <w:pPr>
        <w:pStyle w:val="BodyText"/>
        <w:tabs>
          <w:tab w:val="left" w:pos="5475"/>
        </w:tabs>
        <w:spacing w:before="158"/>
        <w:ind w:left="256"/>
      </w:pPr>
      <w:r>
        <w:rPr>
          <w:noProof/>
        </w:rPr>
        <w:pict w14:anchorId="1ED23BDB">
          <v:shape id="_x0000_s1279" style="position:absolute;left:0;text-align:left;margin-left:67.15pt;margin-top:18.55pt;width:234.75pt;height:0;z-index:251832832" o:connectortype="straight" type="#_x0000_t32"/>
        </w:pict>
      </w:r>
      <w:r>
        <w:rPr>
          <w:noProof/>
        </w:rPr>
        <w:pict w14:anchorId="2BE5621D">
          <v:shape id="_x0000_s1198" style="position:absolute;left:0;text-align:left;margin-left:17pt;margin-top:18.6pt;width:136.9pt;height:21.35pt;z-index:251764224" filled="f" fillcolor="white [3212]" stroked="f" type="#_x0000_t202">
            <v:textbox>
              <w:txbxContent>
                <w:p w:rsidRPr="00971118" w:rsidR="001E2CBD" w:rsidP="00AD345B" w:rsidRDefault="001E2CBD" w14:paraId="6E22FF12" w14:textId="77777777">
                  <w:pPr>
                    <w:ind w:left="-270"/>
                    <w:rPr>
                      <w:sz w:val="16"/>
                      <w:szCs w:val="16"/>
                    </w:rPr>
                  </w:pPr>
                  <w:r w:rsidRPr="00971118">
                    <w:rPr>
                      <w:position w:val="1"/>
                      <w:sz w:val="16"/>
                      <w:szCs w:val="16"/>
                    </w:rPr>
                    <w:t xml:space="preserve">   DI Type: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1838961037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/>
                      </w:r>
                    </w:sdtContent>
                  </w:sdt>
                </w:p>
                <w:p w:rsidR="001E2CBD" w:rsidRDefault="001E2CBD" w14:paraId="4FA05930" w14:textId="77777777"/>
              </w:txbxContent>
            </v:textbox>
          </v:shape>
        </w:pict>
      </w:r>
      <w:r w:rsidRPr="00971118" w:rsidR="006D58D9">
        <w:t xml:space="preserve">  </w:t>
      </w:r>
      <w:r w:rsidRPr="00971118" w:rsidR="007D63F7">
        <w:t>DI</w:t>
      </w:r>
      <w:r w:rsidRPr="00971118" w:rsidR="007D63F7">
        <w:rPr>
          <w:spacing w:val="12"/>
        </w:rPr>
        <w:t xml:space="preserve"> </w:t>
      </w:r>
      <w:r w:rsidRPr="00971118" w:rsidR="007D63F7">
        <w:t>Source:</w:t>
      </w:r>
      <w:r w:rsidRPr="00971118" w:rsidR="007D63F7">
        <w:rPr>
          <w:spacing w:val="1"/>
        </w:rPr>
        <w:t xml:space="preserve"> </w:t>
      </w:r>
      <w:sdt>
        <w:sdtPr>
          <w:rPr>
            <w:rFonts w:ascii="Arial" w:hAnsi="Arial" w:cs="Arial"/>
            <w:szCs w:val="18"/>
          </w:rPr>
          <w:id w:val="732664368"/>
          <w:placeholder>
            <w:docPart w:val="8D9BAB12EAE84DCA82279F7871085451"/>
          </w:placeholder>
          <w:text/>
        </w:sdtPr>
        <w:sdtEndPr/>
        <w:sdtContent>
          <w:r w:rsidRPr="00BF67F7" w:rsidR="006D58D9">
            <w:rPr>
              <w:rFonts w:ascii="Arial" w:hAnsi="Arial" w:cs="Arial"/>
              <w:szCs w:val="18"/>
            </w:rPr>
            <w:t/>
          </w:r>
        </w:sdtContent>
      </w:sdt>
    </w:p>
    <w:p w:rsidRPr="00971118" w:rsidR="0095206E" w:rsidP="006D58D9" w:rsidRDefault="006F0D07" w14:paraId="04328B7D" w14:textId="4F236293">
      <w:pPr>
        <w:tabs>
          <w:tab w:val="left" w:pos="1837"/>
          <w:tab w:val="left" w:pos="3483"/>
        </w:tabs>
        <w:spacing w:before="80"/>
        <w:ind w:left="360"/>
        <w:rPr>
          <w:sz w:val="16"/>
          <w:szCs w:val="16"/>
        </w:rPr>
      </w:pPr>
      <w:r>
        <w:rPr>
          <w:noProof/>
          <w:position w:val="1"/>
          <w:sz w:val="16"/>
          <w:szCs w:val="16"/>
        </w:rPr>
        <w:pict w14:anchorId="1ED23BDB">
          <v:shape id="_x0000_s1280" style="position:absolute;left:0;text-align:left;margin-left:57.4pt;margin-top:14.8pt;width:244.5pt;height:0;z-index:251833856" o:connectortype="straight" type="#_x0000_t32"/>
        </w:pict>
      </w:r>
      <w:r>
        <w:rPr>
          <w:noProof/>
          <w:position w:val="1"/>
          <w:sz w:val="16"/>
          <w:szCs w:val="16"/>
        </w:rPr>
        <w:pict w14:anchorId="19F1ADF5">
          <v:shape id="_x0000_s1197" style="position:absolute;left:0;text-align:left;margin-left:12.8pt;margin-top:3.05pt;width:81.4pt;height:8.95pt;z-index:251763200" stroked="f" type="#_x0000_t202">
            <v:textbox>
              <w:txbxContent>
                <w:p w:rsidR="001E2CBD" w:rsidP="00AD345B" w:rsidRDefault="001E2CBD" w14:paraId="39710BE5" w14:textId="77777777">
                  <w:pPr>
                    <w:ind w:left="-187"/>
                  </w:pPr>
                </w:p>
              </w:txbxContent>
            </v:textbox>
          </v:shape>
        </w:pict>
      </w:r>
      <w:r>
        <w:rPr>
          <w:noProof/>
          <w:position w:val="1"/>
          <w:sz w:val="16"/>
          <w:szCs w:val="16"/>
        </w:rPr>
        <w:pict w14:anchorId="67AB450D">
          <v:rect id="_x0000_s1196" style="position:absolute;left:0;text-align:left;margin-left:159.65pt;margin-top:3.05pt;width:12.9pt;height:8.95pt;z-index:251762176" fillcolor="white [3212]" stroked="f"/>
        </w:pict>
      </w:r>
      <w:r>
        <w:rPr>
          <w:noProof/>
          <w:position w:val="1"/>
          <w:sz w:val="16"/>
          <w:szCs w:val="16"/>
        </w:rPr>
        <w:pict w14:anchorId="3084F4A4">
          <v:rect id="_x0000_s1195" style="position:absolute;left:0;text-align:left;margin-left:75.85pt;margin-top:3.65pt;width:12.9pt;height:8.15pt;z-index:251761152" fillcolor="white [3212]" stroked="f"/>
        </w:pict>
      </w:r>
      <w:r w:rsidRPr="00971118" w:rsidR="007D63F7">
        <w:rPr>
          <w:position w:val="1"/>
          <w:sz w:val="16"/>
          <w:szCs w:val="16"/>
        </w:rPr>
        <w:tab/>
      </w:r>
      <w:r w:rsidRPr="00971118" w:rsidR="007D63F7">
        <w:rPr>
          <w:sz w:val="16"/>
          <w:szCs w:val="16"/>
        </w:rPr>
        <w:tab/>
      </w:r>
    </w:p>
    <w:p w:rsidRPr="00971118" w:rsidR="006D58D9" w:rsidP="006D58D9" w:rsidRDefault="007D63F7" w14:paraId="221DF9E0" w14:textId="01FF08F3">
      <w:pPr>
        <w:pStyle w:val="BodyText"/>
        <w:tabs>
          <w:tab w:val="left" w:pos="4924"/>
        </w:tabs>
        <w:spacing w:before="120"/>
        <w:ind w:left="259" w:right="605"/>
      </w:pPr>
      <w:r w:rsidRPr="00971118">
        <w:br w:type="column"/>
      </w:r>
      <w:r w:rsidRPr="00971118">
        <w:t>Location:</w:t>
      </w:r>
      <w:r w:rsidRPr="00971118" w:rsidR="006D58D9">
        <w:t xml:space="preserve"> </w:t>
      </w:r>
      <w:sdt>
        <w:sdtPr>
          <w:rPr>
            <w:rFonts w:ascii="Arial" w:hAnsi="Arial" w:cs="Arial"/>
            <w:szCs w:val="24"/>
          </w:rPr>
          <w:id w:val="3323784"/>
          <w:placeholder>
            <w:docPart w:val="4C478E66B41A47279E8334574D22F63E"/>
          </w:placeholder>
          <w:text/>
        </w:sdtPr>
        <w:sdtEndPr/>
        <w:sdtContent>
          <w:r w:rsidRPr="00BF67F7" w:rsidR="00BF67F7">
            <w:rPr>
              <w:rFonts w:ascii="Arial" w:hAnsi="Arial" w:cs="Arial"/>
              <w:szCs w:val="24"/>
            </w:rPr>
            <w:t/>
          </w:r>
        </w:sdtContent>
      </w:sdt>
    </w:p>
    <w:p w:rsidRPr="00971118" w:rsidR="0095206E" w:rsidP="006D58D9" w:rsidRDefault="006F0D07" w14:paraId="7307DA71" w14:textId="0F32B00C">
      <w:pPr>
        <w:pStyle w:val="BodyText"/>
        <w:tabs>
          <w:tab w:val="left" w:pos="4924"/>
        </w:tabs>
        <w:spacing w:before="120"/>
        <w:ind w:left="259" w:right="605"/>
      </w:pPr>
      <w:r>
        <w:rPr>
          <w:noProof/>
        </w:rPr>
        <w:pict w14:anchorId="1ED23BDB">
          <v:shape id="_x0000_s1283" style="position:absolute;left:0;text-align:left;margin-left:75.7pt;margin-top:16.7pt;width:180.95pt;height:0;z-index:251836928" o:connectortype="straight" type="#_x0000_t32"/>
        </w:pict>
      </w:r>
      <w:r>
        <w:rPr>
          <w:noProof/>
        </w:rPr>
        <w:pict w14:anchorId="1ED23BDB">
          <v:shape id="_x0000_s1282" style="position:absolute;left:0;text-align:left;margin-left:58.45pt;margin-top:1.3pt;width:198.2pt;height:.05pt;z-index:251835904" o:connectortype="straight" type="#_x0000_t32"/>
        </w:pict>
      </w:r>
      <w:r w:rsidRPr="00971118" w:rsidR="007D63F7">
        <w:t>Equipment</w:t>
      </w:r>
      <w:r w:rsidRPr="00971118" w:rsidR="007D63F7">
        <w:rPr>
          <w:spacing w:val="18"/>
        </w:rPr>
        <w:t xml:space="preserve"> </w:t>
      </w:r>
      <w:r w:rsidRPr="00971118" w:rsidR="007D63F7">
        <w:t>ID:</w:t>
      </w:r>
      <w:r w:rsidRPr="00971118" w:rsidR="006D58D9">
        <w:t xml:space="preserve"> </w:t>
      </w:r>
      <w:sdt>
        <w:sdtPr>
          <w:rPr>
            <w:rFonts w:ascii="Arial" w:hAnsi="Arial" w:cs="Arial"/>
            <w:szCs w:val="24"/>
          </w:rPr>
          <w:id w:val="-1367981455"/>
          <w:placeholder>
            <w:docPart w:val="8EF55D41BE974531B9190E2CE789BDDC"/>
          </w:placeholder>
          <w:text/>
        </w:sdtPr>
        <w:sdtEndPr/>
        <w:sdtContent>
          <w:r w:rsidRPr="00BF67F7" w:rsidR="006D58D9">
            <w:rPr>
              <w:rFonts w:ascii="Arial" w:hAnsi="Arial" w:cs="Arial"/>
              <w:szCs w:val="24"/>
            </w:rPr>
            <w:t/>
          </w:r>
        </w:sdtContent>
      </w:sdt>
    </w:p>
    <w:p w:rsidR="0095206E" w:rsidRDefault="0095206E" w14:paraId="0F54199D" w14:textId="050281B6">
      <w:pPr>
        <w:spacing w:line="410" w:lineRule="auto"/>
        <w:sectPr w:rsidR="0095206E">
          <w:type w:val="continuous"/>
          <w:pgSz w:w="12240" w:h="15840"/>
          <w:pgMar w:top="40" w:right="180" w:bottom="280" w:left="260" w:header="720" w:footer="720" w:gutter="0"/>
          <w:cols w:equalWidth="0" w:space="720" w:num="2">
            <w:col w:w="5516" w:space="749"/>
            <w:col w:w="5535"/>
          </w:cols>
        </w:sectPr>
      </w:pPr>
    </w:p>
    <w:p w:rsidR="0095206E" w:rsidRDefault="006F0D07" w14:paraId="2867598E" w14:textId="1D3D4637">
      <w:pPr>
        <w:pStyle w:val="BodyText"/>
        <w:spacing w:before="11"/>
        <w:rPr>
          <w:sz w:val="26"/>
        </w:rPr>
      </w:pPr>
      <w:r>
        <w:rPr>
          <w:noProof/>
          <w:sz w:val="26"/>
        </w:rPr>
        <w:pict w14:anchorId="5B48F434">
          <v:shape id="_x0000_s1767" style="position:absolute;margin-left:11.1pt;margin-top:4.3pt;width:572.2pt;height:21.5pt;z-index:252156416" strokecolor="black [3213]" type="#_x0000_t202">
            <v:textbox>
              <w:txbxContent>
                <w:p w:rsidRPr="00A00B6C" w:rsidR="001E2CBD" w:rsidP="00C80885" w:rsidRDefault="001E2CBD" w14:paraId="5C9C3AED" w14:textId="77777777">
                  <w:pPr>
                    <w:rPr>
                      <w:position w:val="1"/>
                      <w:sz w:val="16"/>
                      <w:szCs w:val="16"/>
                    </w:rPr>
                  </w:pPr>
                  <w:r w:rsidRPr="00A00B6C">
                    <w:rPr>
                      <w:position w:val="1"/>
                      <w:sz w:val="16"/>
                      <w:szCs w:val="16"/>
                    </w:rPr>
                    <w:t>DI Container</w:t>
                  </w:r>
                  <w:r>
                    <w:rPr>
                      <w:position w:val="1"/>
                      <w:sz w:val="16"/>
                      <w:szCs w:val="16"/>
                    </w:rPr>
                    <w:t xml:space="preserve"> (Name/ID): </w:t>
                  </w:r>
                  <w:r w:rsidRPr="00BB3FB4"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>__</w:t>
                  </w:r>
                  <w:r w:rsidRPr="00BB3FB4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12"/>
                        <w:szCs w:val="16"/>
                      </w:rPr>
                      <w:id w:val="1210926975"/>
                      <w:text/>
                    </w:sdtPr>
                    <w:sdtEndPr/>
                    <w:sdtContent>
                      <w:r w:rsidRPr="00BB3FB4">
                        <w:rPr>
                          <w:rFonts w:ascii="Arial" w:hAnsi="Arial" w:cs="Arial"/>
                          <w:sz w:val="12"/>
                          <w:szCs w:val="16"/>
                        </w:rPr>
                        <w:t/>
                      </w:r>
                    </w:sdtContent>
                  </w:sdt>
                  <w:r w:rsidRPr="00BB3FB4"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>_</w:t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  <w:t xml:space="preserve">       </w:t>
                  </w:r>
                  <w:r>
                    <w:rPr>
                      <w:position w:val="1"/>
                      <w:sz w:val="16"/>
                      <w:szCs w:val="16"/>
                    </w:rPr>
                    <w:t xml:space="preserve">DI Container Type: </w:t>
                  </w:r>
                  <w:sdt>
                    <w:sdtPr>
                      <w:rPr>
                        <w:rFonts w:ascii="Arial" w:hAnsi="Arial" w:cs="Arial"/>
                        <w:sz w:val="12"/>
                        <w:szCs w:val="16"/>
                      </w:rPr>
                      <w:id w:val="1591743719"/>
                      <w:text/>
                    </w:sdtPr>
                    <w:sdtEndPr/>
                    <w:sdtContent>
                      <w:r w:rsidRPr="00BB3FB4">
                        <w:rPr>
                          <w:rFonts w:ascii="Arial" w:hAnsi="Arial" w:cs="Arial"/>
                          <w:sz w:val="12"/>
                          <w:szCs w:val="16"/>
                        </w:rPr>
                        <w:t/>
                      </w:r>
                    </w:sdtContent>
                  </w:sdt>
                </w:p>
              </w:txbxContent>
            </v:textbox>
          </v:shape>
        </w:pict>
      </w:r>
    </w:p>
    <w:p w:rsidR="0095206E" w:rsidRDefault="0095206E" w14:paraId="6F3E1F13" w14:textId="2BF72D99">
      <w:pPr>
        <w:pStyle w:val="BodyText"/>
        <w:spacing w:before="3"/>
        <w:rPr>
          <w:sz w:val="20"/>
        </w:rPr>
      </w:pPr>
    </w:p>
    <w:p w:rsidR="008B1E9D" w:rsidRDefault="008B1E9D" w14:paraId="449D09DE" w14:textId="77777777">
      <w:pPr>
        <w:pStyle w:val="BodyText"/>
        <w:spacing w:before="3"/>
        <w:rPr>
          <w:sz w:val="8"/>
        </w:rPr>
      </w:pPr>
    </w:p>
    <w:p w:rsidR="0095206E" w:rsidRDefault="007D63F7" w14:paraId="3D3B1C54" w14:textId="77777777">
      <w:pPr>
        <w:tabs>
          <w:tab w:val="left" w:pos="6215"/>
          <w:tab w:val="left" w:pos="11609"/>
        </w:tabs>
        <w:spacing w:before="90"/>
        <w:ind w:left="246"/>
        <w:rPr>
          <w:rFonts w:ascii="Times New Roman"/>
          <w:sz w:val="15"/>
        </w:rPr>
      </w:pPr>
      <w:r>
        <w:rPr>
          <w:rFonts w:ascii="Calibri"/>
          <w:b/>
          <w:sz w:val="15"/>
        </w:rPr>
        <w:t>LIMS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EVENT</w:t>
      </w:r>
      <w:r>
        <w:rPr>
          <w:rFonts w:ascii="Calibri"/>
          <w:b/>
          <w:spacing w:val="-2"/>
          <w:sz w:val="15"/>
        </w:rPr>
        <w:t xml:space="preserve"> </w:t>
      </w:r>
      <w:r>
        <w:rPr>
          <w:rFonts w:ascii="Calibri"/>
          <w:b/>
          <w:sz w:val="15"/>
        </w:rPr>
        <w:t>ID: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WIN Import</w:t>
      </w:r>
      <w:r>
        <w:rPr>
          <w:rFonts w:ascii="Calibri"/>
          <w:b/>
          <w:spacing w:val="-11"/>
          <w:sz w:val="15"/>
        </w:rPr>
        <w:t xml:space="preserve"> </w:t>
      </w:r>
      <w:r>
        <w:rPr>
          <w:rFonts w:ascii="Calibri"/>
          <w:b/>
          <w:sz w:val="15"/>
        </w:rPr>
        <w:t>ID:</w:t>
      </w:r>
      <w:r>
        <w:rPr>
          <w:rFonts w:ascii="Calibri"/>
          <w:b/>
          <w:spacing w:val="-1"/>
          <w:sz w:val="15"/>
        </w:rPr>
        <w:t xml:space="preserve"> </w:t>
      </w:r>
      <w:r>
        <w:rPr>
          <w:rFonts w:ascii="Times New Roman"/>
          <w:w w:val="99"/>
          <w:sz w:val="15"/>
          <w:u w:val="single"/>
        </w:rPr>
        <w:t xml:space="preserve"> </w:t>
      </w:r>
      <w:r>
        <w:rPr>
          <w:rFonts w:ascii="Times New Roman"/>
          <w:sz w:val="15"/>
          <w:u w:val="single"/>
        </w:rPr>
        <w:tab/>
      </w:r>
    </w:p>
    <w:p w:rsidR="0095206E" w:rsidRDefault="007D63F7" w14:paraId="1FBAA93F" w14:textId="77777777">
      <w:pPr>
        <w:tabs>
          <w:tab w:val="left" w:pos="6461"/>
          <w:tab w:val="left" w:pos="11581"/>
        </w:tabs>
        <w:spacing w:before="136"/>
        <w:ind w:left="246"/>
        <w:rPr>
          <w:rFonts w:ascii="Times New Roman"/>
          <w:sz w:val="15"/>
        </w:rPr>
      </w:pPr>
      <w:r>
        <w:rPr>
          <w:rFonts w:ascii="Calibri"/>
          <w:b/>
          <w:sz w:val="15"/>
        </w:rPr>
        <w:t>Enter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Field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Parameters,</w:t>
      </w:r>
      <w:r>
        <w:rPr>
          <w:rFonts w:ascii="Calibri"/>
          <w:b/>
          <w:spacing w:val="-4"/>
          <w:sz w:val="15"/>
        </w:rPr>
        <w:t xml:space="preserve"> </w:t>
      </w:r>
      <w:r>
        <w:rPr>
          <w:rFonts w:ascii="Calibri"/>
          <w:b/>
          <w:sz w:val="15"/>
        </w:rPr>
        <w:t>Verify</w:t>
      </w:r>
      <w:r>
        <w:rPr>
          <w:rFonts w:ascii="Calibri"/>
          <w:b/>
          <w:spacing w:val="-4"/>
          <w:sz w:val="15"/>
        </w:rPr>
        <w:t xml:space="preserve"> </w:t>
      </w:r>
      <w:r>
        <w:rPr>
          <w:rFonts w:ascii="Calibri"/>
          <w:b/>
          <w:sz w:val="15"/>
        </w:rPr>
        <w:t>Station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ID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In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LIMS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DMT: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QC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Station</w:t>
      </w:r>
      <w:r>
        <w:rPr>
          <w:rFonts w:ascii="Calibri"/>
          <w:b/>
          <w:spacing w:val="-7"/>
          <w:sz w:val="15"/>
        </w:rPr>
        <w:t xml:space="preserve"> </w:t>
      </w:r>
      <w:r>
        <w:rPr>
          <w:rFonts w:ascii="Calibri"/>
          <w:b/>
          <w:sz w:val="15"/>
        </w:rPr>
        <w:t>ID,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Field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Parameters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In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LIMS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DMT:</w:t>
      </w:r>
      <w:r>
        <w:rPr>
          <w:rFonts w:ascii="Calibri"/>
          <w:b/>
          <w:spacing w:val="-1"/>
          <w:sz w:val="15"/>
        </w:rPr>
        <w:t xml:space="preserve"> </w:t>
      </w:r>
      <w:r>
        <w:rPr>
          <w:rFonts w:ascii="Times New Roman"/>
          <w:w w:val="99"/>
          <w:sz w:val="15"/>
          <w:u w:val="single"/>
        </w:rPr>
        <w:t xml:space="preserve"> </w:t>
      </w:r>
      <w:r>
        <w:rPr>
          <w:rFonts w:ascii="Times New Roman"/>
          <w:sz w:val="15"/>
          <w:u w:val="single"/>
        </w:rPr>
        <w:tab/>
      </w:r>
    </w:p>
    <w:p w:rsidR="0095206E" w:rsidRDefault="007D63F7" w14:paraId="56FB8A7C" w14:textId="77777777">
      <w:pPr>
        <w:tabs>
          <w:tab w:val="left" w:pos="10107"/>
        </w:tabs>
        <w:spacing w:before="18"/>
        <w:ind w:left="4801"/>
        <w:rPr>
          <w:rFonts w:ascii="Calibri"/>
          <w:sz w:val="12"/>
        </w:rPr>
      </w:pPr>
      <w:r>
        <w:rPr>
          <w:rFonts w:ascii="Calibri"/>
          <w:sz w:val="12"/>
        </w:rPr>
        <w:t>(Initials/Date)</w:t>
      </w:r>
      <w:r>
        <w:rPr>
          <w:rFonts w:ascii="Calibri"/>
          <w:sz w:val="12"/>
        </w:rPr>
        <w:tab/>
        <w:t>(Initials/Date)</w:t>
      </w:r>
    </w:p>
    <w:p w:rsidR="0095206E" w:rsidRDefault="0095206E" w14:paraId="0AFCA485" w14:textId="77777777">
      <w:pPr>
        <w:pStyle w:val="BodyText"/>
        <w:spacing w:before="3"/>
        <w:rPr>
          <w:rFonts w:ascii="Calibri"/>
          <w:sz w:val="13"/>
        </w:rPr>
      </w:pPr>
    </w:p>
    <w:p w:rsidR="0095206E" w:rsidRDefault="007D63F7" w14:paraId="19404442" w14:textId="77777777">
      <w:pPr>
        <w:tabs>
          <w:tab w:val="left" w:pos="3953"/>
          <w:tab w:val="left" w:pos="7405"/>
          <w:tab w:val="left" w:pos="11487"/>
        </w:tabs>
        <w:spacing w:before="90"/>
        <w:ind w:left="279"/>
        <w:rPr>
          <w:rFonts w:ascii="Times New Roman"/>
          <w:sz w:val="15"/>
        </w:rPr>
      </w:pPr>
      <w:r>
        <w:rPr>
          <w:rFonts w:ascii="Calibri"/>
          <w:b/>
          <w:sz w:val="15"/>
        </w:rPr>
        <w:t>Scan/Save</w:t>
      </w:r>
      <w:r>
        <w:rPr>
          <w:rFonts w:ascii="Calibri"/>
          <w:b/>
          <w:spacing w:val="-7"/>
          <w:sz w:val="15"/>
        </w:rPr>
        <w:t xml:space="preserve"> </w:t>
      </w:r>
      <w:r>
        <w:rPr>
          <w:rFonts w:ascii="Calibri"/>
          <w:b/>
          <w:sz w:val="15"/>
        </w:rPr>
        <w:t>Field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Sheets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Migrate Data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to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WIN: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Verify Data In</w:t>
      </w:r>
      <w:r>
        <w:rPr>
          <w:rFonts w:ascii="Calibri"/>
          <w:b/>
          <w:spacing w:val="-14"/>
          <w:sz w:val="15"/>
        </w:rPr>
        <w:t xml:space="preserve"> </w:t>
      </w:r>
      <w:r>
        <w:rPr>
          <w:rFonts w:ascii="Calibri"/>
          <w:b/>
          <w:sz w:val="15"/>
        </w:rPr>
        <w:t>WIN:</w:t>
      </w:r>
      <w:r>
        <w:rPr>
          <w:rFonts w:ascii="Calibri"/>
          <w:b/>
          <w:spacing w:val="-1"/>
          <w:sz w:val="15"/>
        </w:rPr>
        <w:t xml:space="preserve"> </w:t>
      </w:r>
      <w:r>
        <w:rPr>
          <w:rFonts w:ascii="Times New Roman"/>
          <w:w w:val="99"/>
          <w:sz w:val="15"/>
          <w:u w:val="single"/>
        </w:rPr>
        <w:t xml:space="preserve"> </w:t>
      </w:r>
      <w:r>
        <w:rPr>
          <w:rFonts w:ascii="Times New Roman"/>
          <w:sz w:val="15"/>
          <w:u w:val="single"/>
        </w:rPr>
        <w:tab/>
      </w:r>
    </w:p>
    <w:p w:rsidR="0095206E" w:rsidRDefault="0095206E" w14:paraId="51874575" w14:textId="77777777">
      <w:pPr>
        <w:rPr>
          <w:rFonts w:ascii="Times New Roman"/>
          <w:sz w:val="15"/>
        </w:rPr>
        <w:sectPr w:rsidR="0095206E">
          <w:type w:val="continuous"/>
          <w:pgSz w:w="12240" w:h="15840"/>
          <w:pgMar w:top="40" w:right="180" w:bottom="280" w:left="260" w:header="720" w:footer="720" w:gutter="0"/>
          <w:cols w:space="720"/>
        </w:sectPr>
      </w:pPr>
    </w:p>
    <w:p w:rsidR="0095206E" w:rsidRDefault="007D63F7" w14:paraId="4D807D28" w14:textId="77777777">
      <w:pPr>
        <w:spacing w:before="19"/>
        <w:ind w:right="38"/>
        <w:jc w:val="right"/>
        <w:rPr>
          <w:rFonts w:ascii="Calibri"/>
          <w:sz w:val="12"/>
        </w:rPr>
      </w:pPr>
      <w:r>
        <w:rPr>
          <w:rFonts w:ascii="Calibri"/>
          <w:sz w:val="12"/>
        </w:rPr>
        <w:t>(Initials/Date)</w:t>
      </w:r>
    </w:p>
    <w:p w:rsidR="0095206E" w:rsidRDefault="007D63F7" w14:paraId="554E57B3" w14:textId="77777777">
      <w:pPr>
        <w:spacing w:before="19"/>
        <w:ind w:right="38"/>
        <w:jc w:val="right"/>
        <w:rPr>
          <w:rFonts w:ascii="Calibri"/>
          <w:sz w:val="12"/>
        </w:rPr>
      </w:pPr>
      <w:r>
        <w:br w:type="column"/>
      </w:r>
      <w:r>
        <w:rPr>
          <w:rFonts w:ascii="Calibri"/>
          <w:sz w:val="12"/>
        </w:rPr>
        <w:t>(Initials/Date)</w:t>
      </w:r>
    </w:p>
    <w:p w:rsidR="0095206E" w:rsidRDefault="007D63F7" w14:paraId="398744A5" w14:textId="77777777">
      <w:pPr>
        <w:spacing w:before="19"/>
        <w:ind w:left="2452"/>
        <w:rPr>
          <w:rFonts w:ascii="Calibri"/>
          <w:sz w:val="12"/>
        </w:rPr>
      </w:pPr>
      <w:r>
        <w:br w:type="column"/>
      </w:r>
      <w:r>
        <w:rPr>
          <w:rFonts w:ascii="Calibri"/>
          <w:sz w:val="12"/>
        </w:rPr>
        <w:t>(Initials/Date)</w:t>
      </w:r>
    </w:p>
    <w:p w:rsidR="0095206E" w:rsidRDefault="0095206E" w14:paraId="156146E2" w14:textId="77777777">
      <w:pPr>
        <w:rPr>
          <w:rFonts w:ascii="Calibri"/>
          <w:sz w:val="12"/>
        </w:rPr>
        <w:sectPr w:rsidR="0095206E">
          <w:type w:val="continuous"/>
          <w:pgSz w:w="12240" w:h="15840"/>
          <w:pgMar w:top="40" w:right="180" w:bottom="280" w:left="260" w:header="720" w:footer="720" w:gutter="0"/>
          <w:cols w:equalWidth="0" w:space="720" w:num="3">
            <w:col w:w="3175" w:space="341"/>
            <w:col w:w="3175" w:space="965"/>
            <w:col w:w="4144"/>
          </w:cols>
        </w:sectPr>
      </w:pPr>
    </w:p>
    <w:p w:rsidR="0095206E" w:rsidP="006935B0" w:rsidRDefault="007D63F7" w14:paraId="4FE916E1" w14:textId="5F960722">
      <w:pPr>
        <w:tabs>
          <w:tab w:val="left" w:pos="5580"/>
          <w:tab w:val="left" w:pos="11193"/>
        </w:tabs>
        <w:spacing w:before="126" w:line="275" w:lineRule="exact"/>
        <w:ind w:left="1724"/>
        <w:rPr>
          <w:rFonts w:ascii="Arial"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575296" behindDoc="0" locked="0" layoutInCell="1" allowOverlap="1" wp14:editId="50E52B15" wp14:anchorId="0C41BC65">
            <wp:simplePos x="0" y="0"/>
            <wp:positionH relativeFrom="page">
              <wp:posOffset>365759</wp:posOffset>
            </wp:positionH>
            <wp:positionV relativeFrom="paragraph">
              <wp:posOffset>-4243</wp:posOffset>
            </wp:positionV>
            <wp:extent cx="700958" cy="625097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958" cy="625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RQ-</w:t>
      </w:r>
      <w:sdt>
        <w:sdtPr>
          <w:rPr>
            <w:rFonts w:ascii="Arial" w:hAnsi="Arial" w:cs="Arial"/>
            <w:u w:val="single"/>
          </w:rPr>
          <w:id w:val="974949135"/>
          <w:placeholder>
            <w:docPart w:val="0030AEE18221498DBDDB681345E873A7"/>
          </w:placeholder>
          <w:text/>
        </w:sdtPr>
        <w:sdtEndPr/>
        <w:sdtContent>
          <w:r w:rsidRPr="006935B0" w:rsidR="006935B0">
            <w:rPr>
              <w:rFonts w:ascii="Arial" w:hAnsi="Arial" w:cs="Arial"/>
              <w:u w:val="single"/>
            </w:rPr>
            <w:t>2021-12-27-23</w:t>
          </w:r>
        </w:sdtContent>
      </w:sdt>
      <w:r w:rsidRPr="006935B0" w:rsidR="006935B0">
        <w:rPr>
          <w:sz w:val="20"/>
          <w:u w:val="single"/>
        </w:rPr>
        <w:tab/>
      </w:r>
      <w:r w:rsidR="006935B0">
        <w:rPr>
          <w:sz w:val="20"/>
        </w:rPr>
        <w:t xml:space="preserve">        </w:t>
      </w:r>
      <w:r>
        <w:rPr>
          <w:rFonts w:ascii="Arial"/>
          <w:sz w:val="19"/>
        </w:rPr>
        <w:t>Collected</w:t>
      </w:r>
      <w:r>
        <w:rPr>
          <w:rFonts w:ascii="Arial"/>
          <w:spacing w:val="-2"/>
          <w:sz w:val="19"/>
        </w:rPr>
        <w:t xml:space="preserve"> </w:t>
      </w:r>
      <w:r>
        <w:rPr>
          <w:rFonts w:ascii="Arial"/>
          <w:sz w:val="19"/>
        </w:rPr>
        <w:t>By:</w:t>
      </w:r>
      <w:r>
        <w:rPr>
          <w:rFonts w:ascii="Arial"/>
          <w:spacing w:val="-2"/>
          <w:sz w:val="19"/>
        </w:rPr>
        <w:t xml:space="preserve"> </w:t>
      </w:r>
      <w:r w:rsidR="006935B0">
        <w:rPr>
          <w:rFonts w:ascii="Arial"/>
          <w:w w:val="101"/>
          <w:sz w:val="19"/>
          <w:u w:val="single"/>
        </w:rPr>
        <w:t xml:space="preserve"> </w:t>
      </w:r>
      <w:sdt>
        <w:sdtPr>
          <w:rPr>
            <w:rFonts w:ascii="Arial"/>
            <w:w w:val="101"/>
            <w:sz w:val="19"/>
            <w:u w:val="single"/>
          </w:rPr>
          <w:id w:val="-2066640361"/>
          <w:placeholder>
            <w:docPart w:val="DefaultPlaceholder_-1854013440"/>
          </w:placeholder>
          <w:text/>
        </w:sdtPr>
        <w:sdtEndPr/>
        <w:sdtContent>
          <w:r w:rsidR="006935B0">
            <w:rPr>
              <w:rFonts w:ascii="Arial"/>
              <w:w w:val="101"/>
              <w:sz w:val="19"/>
              <w:u w:val="single"/>
            </w:rPr>
            <w:t>Ben Paswater, Jacob Yodzis</w:t>
          </w:r>
        </w:sdtContent>
      </w:sdt>
      <w:r>
        <w:rPr>
          <w:rFonts w:ascii="Arial"/>
          <w:sz w:val="19"/>
          <w:u w:val="single"/>
        </w:rPr>
        <w:tab/>
      </w:r>
    </w:p>
    <w:p w:rsidR="0095206E" w:rsidRDefault="0095206E" w14:paraId="3C1F9A38" w14:textId="77777777">
      <w:pPr>
        <w:spacing w:line="275" w:lineRule="exact"/>
        <w:rPr>
          <w:rFonts w:ascii="Arial"/>
          <w:sz w:val="19"/>
        </w:rPr>
        <w:sectPr w:rsidR="0095206E">
          <w:pgSz w:w="12240" w:h="15840"/>
          <w:pgMar w:top="400" w:right="180" w:bottom="280" w:left="260" w:header="720" w:footer="720" w:gutter="0"/>
          <w:cols w:space="720"/>
        </w:sectPr>
      </w:pPr>
    </w:p>
    <w:p w:rsidR="0095206E" w:rsidRDefault="007D63F7" w14:paraId="236C2013" w14:textId="77777777">
      <w:pPr>
        <w:tabs>
          <w:tab w:val="left" w:pos="5586"/>
          <w:tab w:val="left" w:pos="5744"/>
        </w:tabs>
        <w:spacing w:before="2" w:line="256" w:lineRule="auto"/>
        <w:ind w:left="1722"/>
        <w:rPr>
          <w:sz w:val="19"/>
        </w:rPr>
      </w:pPr>
      <w:r>
        <w:rPr>
          <w:sz w:val="19"/>
        </w:rPr>
        <w:t>Customer:</w:t>
      </w:r>
      <w:r w:rsidRPr="006935B0" w:rsidR="006935B0">
        <w:rPr>
          <w:rFonts w:ascii="Arial" w:hAnsi="Arial" w:cs="Arial"/>
          <w:u w:val="single"/>
        </w:rPr>
        <w:t xml:space="preserve"> WQAP</w:t>
      </w:r>
      <w:r w:rsidRPr="006935B0">
        <w:rPr>
          <w:rFonts w:ascii="Arial" w:hAnsi="Arial" w:cs="Arial"/>
          <w:u w:val="single"/>
        </w:rPr>
        <w:tab/>
        <w:t xml:space="preserve"> </w:t>
      </w:r>
      <w:r>
        <w:rPr>
          <w:sz w:val="19"/>
        </w:rPr>
        <w:t>Project</w:t>
      </w:r>
      <w:r>
        <w:rPr>
          <w:spacing w:val="7"/>
          <w:sz w:val="19"/>
        </w:rPr>
        <w:t xml:space="preserve"> </w:t>
      </w:r>
      <w:r>
        <w:rPr>
          <w:sz w:val="19"/>
        </w:rPr>
        <w:t>ID:</w:t>
      </w:r>
      <w:r>
        <w:rPr>
          <w:spacing w:val="1"/>
          <w:sz w:val="19"/>
        </w:rPr>
        <w:t xml:space="preserve"> </w:t>
      </w:r>
      <w:r>
        <w:rPr>
          <w:w w:val="101"/>
          <w:sz w:val="19"/>
          <w:u w:val="single"/>
        </w:rPr>
        <w:t xml:space="preserve"> </w:t>
      </w:r>
      <w:r w:rsidRPr="006935B0" w:rsidR="006935B0">
        <w:rPr>
          <w:rFonts w:ascii="Arial" w:hAnsi="Arial" w:cs="Arial"/>
          <w:w w:val="101"/>
          <w:u w:val="single"/>
        </w:rPr>
        <w:t>SMP</w:t>
      </w:r>
      <w:r>
        <w:rPr>
          <w:sz w:val="19"/>
          <w:u w:val="single"/>
        </w:rPr>
        <w:tab/>
      </w:r>
    </w:p>
    <w:p w:rsidR="0095206E" w:rsidRDefault="006F0D07" w14:paraId="0617488E" w14:textId="56126BEE">
      <w:pPr>
        <w:tabs>
          <w:tab w:val="left" w:pos="5389"/>
        </w:tabs>
        <w:spacing w:before="33" w:line="314" w:lineRule="auto"/>
        <w:ind w:left="316" w:right="577"/>
        <w:rPr>
          <w:rFonts w:ascii="Arial"/>
          <w:sz w:val="19"/>
        </w:rPr>
      </w:pPr>
      <w:r>
        <w:rPr>
          <w:rFonts w:ascii="Calibri"/>
          <w:b/>
          <w:noProof/>
          <w:sz w:val="15"/>
        </w:rPr>
        <w:pict w14:anchorId="4D00BDAE">
          <v:shape id="_x0000_s1306" style="position:absolute;left:0;text-align:left;margin-left:-9.8pt;margin-top:14.7pt;width:370.25pt;height:41pt;z-index:251861504" filled="f" stroked="f" type="#_x0000_t202">
            <v:textbox>
              <w:txbxContent>
                <w:p w:rsidR="001E2CBD" w:rsidP="00892D49" w:rsidRDefault="001E2CBD" w14:paraId="69456958" w14:textId="77777777">
                  <w:pPr>
                    <w:pStyle w:val="TableParagraph"/>
                    <w:ind w:left="332" w:right="759"/>
                  </w:pPr>
                  <w:r w:rsidRPr="00612067">
                    <w:rPr>
                      <w:rFonts w:ascii="Arial" w:hAnsi="Arial" w:cs="Arial"/>
                      <w:b/>
                      <w:sz w:val="20"/>
                    </w:rPr>
                    <w:t>WIN ID/Field ID: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>
                    <w:t xml:space="preserve"> </w:t>
                  </w:r>
                  <w:sdt>
                    <w:sdtPr>
                      <w:rPr>
                        <w:rFonts w:ascii="Free 3 of 9 Extended" w:hAnsi="Free 3 of 9 Extended"/>
                        <w:sz w:val="68"/>
                        <w:szCs w:val="68"/>
                      </w:rPr>
                      <w:id w:val="767974433"/>
                      <w:text/>
                    </w:sdtPr>
                    <w:sdtEndPr/>
                    <w:sdtContent>
                      <w:r w:rsidRPr="002E38FD">
                        <w:rPr>
                          <w:rFonts w:ascii="Free 3 of 9 Extended" w:hAnsi="Free 3 of 9 Extended"/>
                          <w:sz w:val="68"/>
                          <w:szCs w:val="68"/>
                        </w:rPr>
                        <w:t>*Gh?*</w:t>
                      </w:r>
                    </w:sdtContent>
                  </w:sdt>
                </w:p>
              </w:txbxContent>
            </v:textbox>
          </v:shape>
        </w:pict>
      </w:r>
      <w:r w:rsidR="007D63F7">
        <w:br w:type="column"/>
      </w:r>
      <w:r w:rsidR="007D63F7">
        <w:rPr>
          <w:rFonts w:ascii="Arial"/>
          <w:sz w:val="19"/>
        </w:rPr>
        <w:t>Field Report</w:t>
      </w:r>
      <w:r w:rsidR="007D63F7">
        <w:rPr>
          <w:rFonts w:ascii="Arial"/>
          <w:spacing w:val="-3"/>
          <w:sz w:val="19"/>
        </w:rPr>
        <w:t xml:space="preserve"> </w:t>
      </w:r>
      <w:r w:rsidR="007D63F7">
        <w:rPr>
          <w:rFonts w:ascii="Arial"/>
          <w:sz w:val="19"/>
        </w:rPr>
        <w:t>Prepared</w:t>
      </w:r>
      <w:r w:rsidR="007D63F7">
        <w:rPr>
          <w:rFonts w:ascii="Arial"/>
          <w:spacing w:val="-1"/>
          <w:sz w:val="19"/>
        </w:rPr>
        <w:t xml:space="preserve"> </w:t>
      </w:r>
      <w:r w:rsidR="007D63F7">
        <w:rPr>
          <w:rFonts w:ascii="Arial"/>
          <w:sz w:val="19"/>
        </w:rPr>
        <w:t>By:</w:t>
      </w:r>
      <w:r w:rsidR="007D63F7">
        <w:rPr>
          <w:rFonts w:ascii="Arial"/>
          <w:spacing w:val="-2"/>
          <w:sz w:val="19"/>
        </w:rPr>
        <w:t xml:space="preserve"> </w:t>
      </w:r>
      <w:r w:rsidR="007D63F7">
        <w:rPr>
          <w:rFonts w:ascii="Arial"/>
          <w:w w:val="101"/>
          <w:sz w:val="19"/>
          <w:u w:val="single"/>
        </w:rPr>
        <w:t xml:space="preserve"> </w:t>
      </w:r>
      <w:sdt>
        <w:sdtPr>
          <w:rPr>
            <w:rFonts w:ascii="Arial"/>
            <w:w w:val="101"/>
            <w:sz w:val="19"/>
            <w:u w:val="single"/>
          </w:rPr>
          <w:id w:val="955298570"/>
          <w:placeholder>
            <w:docPart w:val="DefaultPlaceholder_-1854013440"/>
          </w:placeholder>
          <w:text/>
        </w:sdtPr>
        <w:sdtEndPr/>
        <w:sdtContent>
          <w:r w:rsidR="006935B0">
            <w:rPr>
              <w:rFonts w:ascii="Arial"/>
              <w:w w:val="101"/>
              <w:sz w:val="19"/>
              <w:u w:val="single"/>
            </w:rPr>
            <w:t>Ben Paswater</w:t>
          </w:r>
        </w:sdtContent>
      </w:sdt>
      <w:r w:rsidR="007D63F7">
        <w:rPr>
          <w:rFonts w:ascii="Arial"/>
          <w:sz w:val="19"/>
          <w:u w:val="single"/>
        </w:rPr>
        <w:tab/>
      </w:r>
      <w:r w:rsidR="007D63F7">
        <w:rPr>
          <w:rFonts w:ascii="Arial"/>
          <w:w w:val="37"/>
          <w:sz w:val="19"/>
          <w:u w:val="single"/>
        </w:rPr>
        <w:t xml:space="preserve"> </w:t>
      </w:r>
      <w:r w:rsidR="007D63F7">
        <w:rPr>
          <w:rFonts w:ascii="Arial"/>
          <w:sz w:val="19"/>
        </w:rPr>
        <w:t xml:space="preserve">                                          Sampling</w:t>
      </w:r>
      <w:r w:rsidR="007D63F7">
        <w:rPr>
          <w:rFonts w:ascii="Arial"/>
          <w:spacing w:val="-4"/>
          <w:sz w:val="19"/>
        </w:rPr>
        <w:t xml:space="preserve"> </w:t>
      </w:r>
      <w:r w:rsidR="007D63F7">
        <w:rPr>
          <w:rFonts w:ascii="Arial"/>
          <w:sz w:val="19"/>
        </w:rPr>
        <w:t>Agency:</w:t>
      </w:r>
      <w:r w:rsidR="007D63F7">
        <w:rPr>
          <w:rFonts w:ascii="Arial"/>
          <w:spacing w:val="-2"/>
          <w:sz w:val="19"/>
        </w:rPr>
        <w:t xml:space="preserve"> </w:t>
      </w:r>
      <w:r w:rsidR="007D63F7">
        <w:rPr>
          <w:rFonts w:ascii="Arial"/>
          <w:w w:val="101"/>
          <w:sz w:val="19"/>
          <w:u w:val="single"/>
        </w:rPr>
        <w:t xml:space="preserve"> </w:t>
      </w:r>
      <w:r w:rsidR="006935B0">
        <w:rPr>
          <w:rFonts w:ascii="Arial"/>
          <w:w w:val="101"/>
          <w:sz w:val="19"/>
          <w:u w:val="single"/>
        </w:rPr>
        <w:t>FDEP</w:t>
      </w:r>
      <w:r w:rsidR="007D63F7">
        <w:rPr>
          <w:rFonts w:ascii="Arial"/>
          <w:sz w:val="19"/>
          <w:u w:val="single"/>
        </w:rPr>
        <w:tab/>
      </w:r>
    </w:p>
    <w:p w:rsidR="0095206E" w:rsidRDefault="0095206E" w14:paraId="46472649" w14:textId="77777777">
      <w:pPr>
        <w:spacing w:line="314" w:lineRule="auto"/>
        <w:rPr>
          <w:rFonts w:ascii="Arial"/>
          <w:sz w:val="19"/>
        </w:rPr>
        <w:sectPr w:rsidR="0095206E">
          <w:type w:val="continuous"/>
          <w:pgSz w:w="12240" w:h="15840"/>
          <w:pgMar w:top="40" w:right="180" w:bottom="280" w:left="260" w:header="720" w:footer="720" w:gutter="0"/>
          <w:cols w:equalWidth="0" w:space="720" w:num="2">
            <w:col w:w="5746" w:space="48"/>
            <w:col w:w="6006"/>
          </w:cols>
        </w:sectPr>
      </w:pPr>
    </w:p>
    <w:p w:rsidR="0095206E" w:rsidRDefault="006F0D07" w14:paraId="329488ED" w14:textId="77777777">
      <w:pPr>
        <w:pStyle w:val="BodyText"/>
        <w:spacing w:before="7"/>
        <w:rPr>
          <w:rFonts w:ascii="Arial"/>
          <w:sz w:val="2"/>
        </w:rPr>
      </w:pPr>
      <w:r>
        <w:pict w14:anchorId="02B2ADE8">
          <v:group id="_x0000_s1054" style="position:absolute;margin-left:18.7pt;margin-top:270.35pt;width:573.75pt;height:18.15pt;z-index:-251660800;mso-position-horizontal-relative:page;mso-position-vertical-relative:page" coordsize="11475,363" coordorigin="374,5407">
            <v:rect id="_x0000_s1058" style="position:absolute;left:374;top:5407;width:11475;height:363" fillcolor="#d9d9d9" stroked="f"/>
            <v:rect id="_x0000_s1057" style="position:absolute;left:1428;top:5436;width:9334;height:296" stroked="f"/>
            <v:shape id="_x0000_s1056" style="position:absolute;left:1423;top:5431;width:9344;height:305" coordsize="9344,305" coordorigin="1423,5431" fillcolor="#bbb" stroked="f" o:spt="100" adj="0,,0" path="m10766,5431r-9343,l1423,5736r9341,l10766,5734r,-3l1433,5731r-5,-5l1433,5726r,-285l1428,5441r5,-5l10766,5436r,-5xm1433,5726r-5,l1433,5731r,-5xm10757,5726r-9324,l1433,5731r9324,l10757,5726xm10757,5436r,295l10762,5726r4,l10766,5441r-4,l10757,5436xm10766,5726r-4,l10757,5731r9,l10766,5726xm1433,5436r-5,5l1433,5441r,-5xm10757,5436r-9324,l1433,5441r9324,l10757,5436xm10766,5436r-9,l10762,5441r4,l10766,5436xe">
              <v:stroke joinstyle="round"/>
              <v:formulas/>
              <v:path arrowok="t" o:connecttype="segments"/>
            </v:shape>
            <v:shape id="_x0000_s1055" style="position:absolute;left:1896;top:5457;width:8391;height:250" coordsize="8391,250" coordorigin="1896,5458" fillcolor="#a4a4a4" stroked="f" o:spt="100" adj="0,,0" path="m1973,5534r-6,-12l1934,5458r-38,76l1925,5534r,164l1944,5698r,-164l1973,5534t8313,12l10279,5532r-31,-62l10210,5546r28,l10238,5707r20,l10258,5546r28,e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BC658A1">
          <v:group id="_x0000_s1040" style="position:absolute;margin-left:151.3pt;margin-top:522.95pt;width:126.6pt;height:120.5pt;z-index:-251659776;mso-position-horizontal-relative:page;mso-position-vertical-relative:page" coordsize="2532,2410" coordorigin="3026,10459">
            <v:shape id="_x0000_s1053" style="position:absolute;left:3038;top:11337;width:154;height:152" type="#_x0000_t75">
              <v:imagedata o:title="" r:id="rId12"/>
            </v:shape>
            <v:shape id="_x0000_s1052" style="position:absolute;left:4231;top:12081;width:154;height:152" type="#_x0000_t75">
              <v:imagedata o:title="" r:id="rId13"/>
            </v:shape>
            <v:shape id="_x0000_s1051" style="position:absolute;left:5208;top:12096;width:154;height:152" type="#_x0000_t75">
              <v:imagedata o:title="" r:id="rId14"/>
            </v:shape>
            <v:shape id="_x0000_s1050" style="position:absolute;left:3038;top:11760;width:154;height:152" type="#_x0000_t75">
              <v:imagedata o:title="" r:id="rId12"/>
            </v:shape>
            <v:shape id="_x0000_s1049" style="position:absolute;left:3026;top:10886;width:154;height:152" type="#_x0000_t75">
              <v:imagedata o:title="" r:id="rId15"/>
            </v:shape>
            <v:shape id="_x0000_s1048" style="position:absolute;left:3061;top:12528;width:131;height:132" type="#_x0000_t75">
              <v:imagedata o:title="" r:id="rId16"/>
            </v:shape>
            <v:shape id="_x0000_s1047" style="position:absolute;left:3048;top:12717;width:154;height:152" type="#_x0000_t75">
              <v:imagedata o:title="" r:id="rId17"/>
            </v:shape>
            <v:shape id="_x0000_s1046" style="position:absolute;left:4353;top:12518;width:154;height:152" type="#_x0000_t75">
              <v:imagedata o:title="" r:id="rId18"/>
            </v:shape>
            <v:shape id="_x0000_s1045" style="position:absolute;left:4353;top:12715;width:154;height:152" type="#_x0000_t75">
              <v:imagedata o:title="" r:id="rId12"/>
            </v:shape>
            <v:shape id="_x0000_s1044" style="position:absolute;left:5418;top:12523;width:131;height:130" type="#_x0000_t75">
              <v:imagedata o:title="" r:id="rId19"/>
            </v:shape>
            <v:shape id="_x0000_s1043" style="position:absolute;left:3052;top:12091;width:131;height:132" type="#_x0000_t75">
              <v:imagedata o:title="" r:id="rId20"/>
            </v:shape>
            <v:shape id="_x0000_s1042" style="position:absolute;left:3038;top:12288;width:154;height:152" type="#_x0000_t75">
              <v:imagedata o:title="" r:id="rId21"/>
            </v:shape>
            <v:shape id="_x0000_s1041" style="position:absolute;left:3038;top:10459;width:2520;height:2400" type="#_x0000_t75">
              <v:imagedata o:title="" r:id="rId22"/>
            </v:shape>
            <w10:wrap anchorx="page" anchory="page"/>
          </v:group>
        </w:pict>
      </w:r>
      <w:r>
        <w:pict w14:anchorId="2342C693">
          <v:group id="_x0000_s1032" style="position:absolute;margin-left:351.6pt;margin-top:368.5pt;width:87.25pt;height:205.45pt;z-index:-251657728;mso-position-horizontal-relative:page;mso-position-vertical-relative:page" coordsize="1745,4109" coordorigin="7032,7370">
            <v:shape id="_x0000_s1039" style="position:absolute;left:7051;top:7382;width:749;height:4097" type="#_x0000_t75">
              <v:imagedata o:title="" r:id="rId23"/>
            </v:shape>
            <v:shape id="_x0000_s1038" style="position:absolute;left:7051;top:10022;width:154;height:149" type="#_x0000_t75">
              <v:imagedata o:title="" r:id="rId24"/>
            </v:shape>
            <v:shape id="_x0000_s1037" style="position:absolute;left:7051;top:10900;width:154;height:152" type="#_x0000_t75">
              <v:imagedata o:title="" r:id="rId25"/>
            </v:shape>
            <v:shape id="_x0000_s1036" style="position:absolute;left:7051;top:8904;width:154;height:152" type="#_x0000_t75">
              <v:imagedata o:title="" r:id="rId25"/>
            </v:shape>
            <v:shape id="_x0000_s1035" style="position:absolute;left:8613;top:8138;width:154;height:152" type="#_x0000_t75">
              <v:imagedata o:title="" r:id="rId26"/>
            </v:shape>
            <v:shape id="_x0000_s1034" style="position:absolute;left:7032;top:7370;width:1745;height:956" type="#_x0000_t75">
              <v:imagedata o:title="" r:id="rId27"/>
            </v:shape>
            <v:shape id="_x0000_s1033" style="position:absolute;left:7051;top:8174;width:718;height:2451" type="#_x0000_t75">
              <v:imagedata o:title="" r:id="rId28"/>
            </v:shape>
            <w10:wrap anchorx="page" anchory="page"/>
          </v:group>
        </w:pict>
      </w:r>
    </w:p>
    <w:tbl>
      <w:tblPr>
        <w:tblW w:w="0" w:type="auto"/>
        <w:tblInd w:w="12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"/>
        <w:gridCol w:w="931"/>
        <w:gridCol w:w="46"/>
        <w:gridCol w:w="534"/>
        <w:gridCol w:w="190"/>
        <w:gridCol w:w="80"/>
        <w:gridCol w:w="69"/>
        <w:gridCol w:w="12"/>
        <w:gridCol w:w="482"/>
        <w:gridCol w:w="174"/>
        <w:gridCol w:w="173"/>
        <w:gridCol w:w="147"/>
        <w:gridCol w:w="16"/>
        <w:gridCol w:w="17"/>
        <w:gridCol w:w="540"/>
        <w:gridCol w:w="115"/>
        <w:gridCol w:w="245"/>
        <w:gridCol w:w="90"/>
        <w:gridCol w:w="16"/>
        <w:gridCol w:w="453"/>
        <w:gridCol w:w="204"/>
        <w:gridCol w:w="227"/>
        <w:gridCol w:w="135"/>
        <w:gridCol w:w="45"/>
        <w:gridCol w:w="323"/>
        <w:gridCol w:w="278"/>
        <w:gridCol w:w="452"/>
        <w:gridCol w:w="27"/>
        <w:gridCol w:w="194"/>
        <w:gridCol w:w="665"/>
        <w:gridCol w:w="131"/>
        <w:gridCol w:w="39"/>
        <w:gridCol w:w="1133"/>
        <w:gridCol w:w="1080"/>
        <w:gridCol w:w="52"/>
        <w:gridCol w:w="1089"/>
      </w:tblGrid>
      <w:tr w:rsidR="0095206E" w:rsidTr="00DA2445" w14:paraId="2C8BDA8B" w14:textId="77777777">
        <w:trPr>
          <w:trHeight w:val="1897"/>
        </w:trPr>
        <w:tc>
          <w:tcPr>
            <w:tcW w:w="6333" w:type="dxa"/>
            <w:gridSpan w:val="25"/>
            <w:tcBorders>
              <w:left w:val="single" w:color="000000" w:sz="8" w:space="0"/>
            </w:tcBorders>
          </w:tcPr>
          <w:p w:rsidR="0095206E" w:rsidRDefault="007D63F7" w14:paraId="356BCC2C" w14:textId="0B808D09">
            <w:pPr>
              <w:pStyle w:val="TableParagraph"/>
              <w:ind w:left="2241" w:right="2211"/>
              <w:jc w:val="center"/>
              <w:rPr>
                <w:rFonts w:ascii="Calibri"/>
                <w:b/>
                <w:w w:val="105"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Place Label Here</w:t>
            </w:r>
          </w:p>
          <w:p w:rsidR="00892D49" w:rsidRDefault="00892D49" w14:paraId="6A9A9A8E" w14:textId="77777777">
            <w:pPr>
              <w:pStyle w:val="TableParagraph"/>
              <w:ind w:left="2241" w:right="2211"/>
              <w:jc w:val="center"/>
              <w:rPr>
                <w:rFonts w:ascii="Calibri"/>
                <w:b/>
                <w:sz w:val="15"/>
              </w:rPr>
            </w:pPr>
          </w:p>
          <w:p w:rsidR="00892D49" w:rsidRDefault="006F0D07" w14:paraId="21C6DD32" w14:textId="48EF564E">
            <w:pPr>
              <w:pStyle w:val="TableParagraph"/>
              <w:ind w:left="2241" w:right="221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noProof/>
                <w:sz w:val="15"/>
              </w:rPr>
              <w:pict w14:anchorId="0E1BD42C">
                <v:shape id="_x0000_s1308" style="position:absolute;left:0;text-align:left;margin-left:93.95pt;margin-top:20.95pt;width:107.6pt;height:16.05pt;z-index:251863552" filled="f" stroked="f" type="#_x0000_t202">
                  <v:textbox style="mso-next-textbox:#_x0000_s1308">
                    <w:txbxContent>
                      <w:sdt>
                        <w:sdtPr>
                          <w:rPr>
                            <w:sz w:val="16"/>
                          </w:rPr>
                          <w:id w:val="1466239742"/>
                          <w:text/>
                        </w:sdtPr>
                        <w:sdtEndPr/>
                        <w:sdtContent>
                          <w:p w:rsidRPr="00612067" w:rsidR="001E2CBD" w:rsidP="00892D49" w:rsidRDefault="001E2CBD" w14:paraId="50001F87" w14:textId="77777777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2E38FD">
                              <w:rPr>
                                <w:sz w:val="16"/>
                              </w:rPr>
                              <w:t>Gh?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5"/>
              </w:rPr>
              <w:pict w14:anchorId="32E43027">
                <v:shape id="_x0000_s1307" style="position:absolute;left:0;text-align:left;margin-left:26pt;margin-top:34.4pt;width:75.75pt;height:21.7pt;z-index:251862528" stroked="f" type="#_x0000_t202">
                  <v:textbox style="mso-next-textbox:#_x0000_s1307">
                    <w:txbxContent>
                      <w:p w:rsidRPr="00C965DB" w:rsidR="001E2CBD" w:rsidP="00892D49" w:rsidRDefault="001E2CBD" w14:paraId="6330537F" w14:textId="77777777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</w:t>
                        </w:r>
                        <w:r w:rsidRPr="00612067">
                          <w:rPr>
                            <w:rFonts w:ascii="Arial" w:hAnsi="Arial" w:cs="Arial"/>
                            <w:b/>
                          </w:rPr>
                          <w:t>Location:</w:t>
                        </w: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5"/>
              </w:rPr>
              <w:pict w14:anchorId="35D134FE">
                <v:shape id="_x0000_s1309" style="position:absolute;left:0;text-align:left;margin-left:97.15pt;margin-top:37pt;width:202.4pt;height:39.95pt;z-index:251864576" filled="f" stroked="f" type="#_x0000_t202">
                  <v:textbox style="mso-next-textbox:#_x0000_s1309">
                    <w:txbxContent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id w:val="-1417932609"/>
                          <w:text/>
                        </w:sdtPr>
                        <w:sdtEndPr/>
                        <w:sdtContent>
                          <w:p w:rsidRPr="00612067" w:rsidR="001E2CBD" w:rsidP="00892D49" w:rsidRDefault="001E2CBD" w14:paraId="1C66F727" w14:textId="77777777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12067">
                              <w:rPr>
                                <w:rFonts w:ascii="Arial" w:hAnsi="Arial" w:cs="Arial"/>
                                <w:sz w:val="18"/>
                              </w:rPr>
                              <w:t>PP Ditch #1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5140" w:type="dxa"/>
            <w:gridSpan w:val="11"/>
          </w:tcPr>
          <w:p w:rsidR="0095206E" w:rsidRDefault="006F0D07" w14:paraId="65208B46" w14:textId="2CBF3957">
            <w:pPr>
              <w:pStyle w:val="TableParagraph"/>
              <w:spacing w:line="179" w:lineRule="exact"/>
              <w:ind w:left="2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noProof/>
                <w:sz w:val="15"/>
              </w:rPr>
              <w:pict w14:anchorId="3F0781AB">
                <v:shape id="_x0000_s1273" style="position:absolute;left:0;text-align:left;margin-left:61.4pt;margin-top:91.3pt;width:21.9pt;height:22.5pt;z-index:251829760;mso-position-horizontal-relative:text;mso-position-vertical-relative:text" filled="f" stroked="f" type="#_x0000_t202">
                  <v:textbox style="mso-next-textbox:#_x0000_s1273">
                    <w:txbxContent>
                      <w:p w:rsidRPr="00613363" w:rsidR="001E2CBD" w:rsidRDefault="001E2CBD" w14:paraId="71C7A99E" w14:textId="13C30830">
                        <w:pPr>
                          <w:rPr>
                            <w:sz w:val="12"/>
                          </w:rPr>
                        </w:pPr>
                        <w:r w:rsidRPr="00613363">
                          <w:rPr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b/>
                <w:w w:val="105"/>
                <w:sz w:val="15"/>
              </w:rPr>
              <w:t>Comments:</w:t>
            </w:r>
            <w:r w:rsidR="006935B0">
              <w:rPr>
                <w:rFonts w:ascii="Calibri"/>
                <w:b/>
                <w:w w:val="105"/>
                <w:sz w:val="1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418990199"/>
                <w:placeholder>
                  <w:docPart w:val="13D906C36D1748C1ACCA9E3F84484E51"/>
                </w:placeholder>
                <w:text/>
              </w:sdtPr>
              <w:sdtEndPr/>
              <w:sdtContent>
                <w:r w:rsidRPr="00DF2F08" w:rsidR="006935B0">
                  <w:rPr>
                    <w:rFonts w:asciiTheme="minorHAnsi" w:hAnsiTheme="minorHAnsi" w:cstheme="minorHAnsi"/>
                  </w:rPr>
                  <w:t>Microbiology sample(s) submitted to contract laboratory</w:t>
                </w:r>
              </w:sdtContent>
            </w:sdt>
          </w:p>
        </w:tc>
      </w:tr>
      <w:tr w:rsidR="0095206E" w:rsidTr="00DA2445" w14:paraId="590ACDC9" w14:textId="77777777">
        <w:trPr>
          <w:trHeight w:val="219"/>
        </w:trPr>
        <w:tc>
          <w:tcPr>
            <w:tcW w:w="6333" w:type="dxa"/>
            <w:gridSpan w:val="25"/>
            <w:tcBorders>
              <w:left w:val="single" w:color="000000" w:sz="8" w:space="0"/>
            </w:tcBorders>
          </w:tcPr>
          <w:p w:rsidR="0095206E" w:rsidRDefault="007D63F7" w14:paraId="0C4BBF5F" w14:textId="77777777">
            <w:pPr>
              <w:pStyle w:val="TableParagraph"/>
              <w:spacing w:line="200" w:lineRule="exact"/>
              <w:ind w:left="2241" w:right="2214"/>
              <w:jc w:val="center"/>
              <w:rPr>
                <w:rFonts w:ascii="Calibri"/>
                <w:sz w:val="15"/>
              </w:rPr>
            </w:pPr>
            <w:r>
              <w:rPr>
                <w:w w:val="105"/>
                <w:sz w:val="15"/>
              </w:rPr>
              <w:t xml:space="preserve">Matrix:   </w:t>
            </w:r>
            <w:sdt>
              <w:sdtPr>
                <w:rPr>
                  <w:rFonts w:ascii="Calibri"/>
                  <w:w w:val="105"/>
                  <w:sz w:val="15"/>
                </w:rPr>
                <w:id w:val="1872491359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6935B0" w:rsidR="006935B0">
                  <w:rPr>
                    <w:rFonts w:ascii="Calibri"/>
                    <w:w w:val="105"/>
                    <w:sz w:val="15"/>
                  </w:rPr>
                  <w:t>Marine</w:t>
                </w:r>
              </w:sdtContent>
            </w:sdt>
          </w:p>
        </w:tc>
        <w:tc>
          <w:tcPr>
            <w:tcW w:w="951" w:type="dxa"/>
            <w:gridSpan w:val="4"/>
            <w:tcBorders>
              <w:right w:val="nil"/>
            </w:tcBorders>
          </w:tcPr>
          <w:p w:rsidR="0095206E" w:rsidRDefault="007D63F7" w14:paraId="50F94DD1" w14:textId="77777777">
            <w:pPr>
              <w:pStyle w:val="TableParagraph"/>
              <w:spacing w:line="179" w:lineRule="exact"/>
              <w:ind w:left="24"/>
              <w:rPr>
                <w:rFonts w:ascii="Calibri"/>
                <w:sz w:val="15"/>
              </w:rPr>
            </w:pPr>
            <w:r>
              <w:rPr>
                <w:rFonts w:ascii="Calibri"/>
                <w:color w:val="747070"/>
                <w:w w:val="105"/>
                <w:sz w:val="15"/>
              </w:rPr>
              <w:t>(Check one)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95206E" w:rsidRDefault="007D63F7" w14:paraId="072B2E82" w14:textId="77777777">
            <w:pPr>
              <w:pStyle w:val="TableParagraph"/>
              <w:spacing w:line="153" w:lineRule="exact"/>
              <w:ind w:left="415"/>
              <w:rPr>
                <w:rFonts w:ascii="Arial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53C8B4B7" wp14:editId="55C9BCFA">
                  <wp:extent cx="98988" cy="97440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8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  <w:gridSpan w:val="3"/>
            <w:tcBorders>
              <w:left w:val="nil"/>
              <w:right w:val="nil"/>
            </w:tcBorders>
          </w:tcPr>
          <w:p w:rsidR="0095206E" w:rsidRDefault="007D63F7" w14:paraId="1EA3F411" w14:textId="77777777">
            <w:pPr>
              <w:pStyle w:val="TableParagraph"/>
              <w:spacing w:before="7"/>
              <w:ind w:left="5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GRAB</w:t>
            </w:r>
          </w:p>
        </w:tc>
        <w:tc>
          <w:tcPr>
            <w:tcW w:w="2221" w:type="dxa"/>
            <w:gridSpan w:val="3"/>
            <w:tcBorders>
              <w:left w:val="nil"/>
            </w:tcBorders>
          </w:tcPr>
          <w:p w:rsidR="0095206E" w:rsidRDefault="007D63F7" w14:paraId="12D6E48E" w14:textId="77777777">
            <w:pPr>
              <w:pStyle w:val="TableParagraph"/>
              <w:ind w:left="463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7639D42" wp14:editId="0394D009">
                  <wp:extent cx="98988" cy="97440"/>
                  <wp:effectExtent l="0" t="0" r="0" b="0"/>
                  <wp:docPr id="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8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8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14"/>
              </w:rPr>
              <w:t>COMPOSITE</w:t>
            </w:r>
          </w:p>
        </w:tc>
      </w:tr>
      <w:tr w:rsidR="0095206E" w:rsidTr="00DA2445" w14:paraId="6AA562E7" w14:textId="77777777">
        <w:trPr>
          <w:trHeight w:val="697"/>
        </w:trPr>
        <w:tc>
          <w:tcPr>
            <w:tcW w:w="1069" w:type="dxa"/>
            <w:tcBorders>
              <w:left w:val="single" w:color="000000" w:sz="8" w:space="0"/>
              <w:right w:val="single" w:color="000000" w:sz="6" w:space="0"/>
            </w:tcBorders>
            <w:shd w:val="clear" w:color="auto" w:fill="D9D9D9"/>
          </w:tcPr>
          <w:p w:rsidR="0095206E" w:rsidRDefault="0095206E" w14:paraId="0E858CB0" w14:textId="77777777">
            <w:pPr>
              <w:pStyle w:val="TableParagraph"/>
              <w:spacing w:before="8"/>
              <w:rPr>
                <w:rFonts w:ascii="Arial"/>
                <w:sz w:val="20"/>
              </w:rPr>
            </w:pPr>
          </w:p>
          <w:p w:rsidR="0095206E" w:rsidRDefault="007D63F7" w14:paraId="3472E84C" w14:textId="77777777">
            <w:pPr>
              <w:pStyle w:val="TableParagraph"/>
              <w:spacing w:before="1"/>
              <w:ind w:left="354"/>
              <w:rPr>
                <w:sz w:val="14"/>
              </w:rPr>
            </w:pPr>
            <w:r>
              <w:rPr>
                <w:sz w:val="14"/>
              </w:rPr>
              <w:t>Date</w:t>
            </w:r>
          </w:p>
        </w:tc>
        <w:tc>
          <w:tcPr>
            <w:tcW w:w="977" w:type="dxa"/>
            <w:gridSpan w:val="2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95206E" w14:paraId="37467377" w14:textId="77777777">
            <w:pPr>
              <w:pStyle w:val="TableParagraph"/>
              <w:rPr>
                <w:rFonts w:ascii="Arial"/>
                <w:sz w:val="20"/>
              </w:rPr>
            </w:pPr>
          </w:p>
          <w:p w:rsidR="0095206E" w:rsidRDefault="007D63F7" w14:paraId="24C87D7D" w14:textId="030F32DD">
            <w:pPr>
              <w:pStyle w:val="TableParagraph"/>
              <w:ind w:left="281"/>
              <w:rPr>
                <w:sz w:val="15"/>
              </w:rPr>
            </w:pPr>
            <w:r>
              <w:rPr>
                <w:w w:val="105"/>
                <w:sz w:val="15"/>
              </w:rPr>
              <w:t>Time</w:t>
            </w:r>
          </w:p>
        </w:tc>
        <w:tc>
          <w:tcPr>
            <w:tcW w:w="873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3A82F569" w14:textId="77777777">
            <w:pPr>
              <w:pStyle w:val="TableParagraph"/>
              <w:spacing w:before="110"/>
              <w:ind w:left="153" w:right="1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DO</w:t>
            </w:r>
          </w:p>
          <w:p w:rsidR="0095206E" w:rsidRDefault="007D63F7" w14:paraId="4D0D7E2F" w14:textId="791F031A">
            <w:pPr>
              <w:pStyle w:val="TableParagraph"/>
              <w:spacing w:before="31"/>
              <w:ind w:left="153" w:right="13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(mg/L)</w:t>
            </w:r>
          </w:p>
        </w:tc>
        <w:tc>
          <w:tcPr>
            <w:tcW w:w="988" w:type="dxa"/>
            <w:gridSpan w:val="5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19AE9E07" w14:textId="77777777">
            <w:pPr>
              <w:pStyle w:val="TableParagraph"/>
              <w:spacing w:before="110" w:line="276" w:lineRule="auto"/>
              <w:ind w:left="191" w:right="161" w:firstLine="18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DO </w:t>
            </w:r>
            <w:r>
              <w:rPr>
                <w:sz w:val="15"/>
              </w:rPr>
              <w:t>(%SAT)</w:t>
            </w:r>
          </w:p>
        </w:tc>
        <w:tc>
          <w:tcPr>
            <w:tcW w:w="1039" w:type="dxa"/>
            <w:gridSpan w:val="7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95206E" w14:paraId="5AF13AEC" w14:textId="77777777">
            <w:pPr>
              <w:pStyle w:val="TableParagraph"/>
              <w:rPr>
                <w:rFonts w:ascii="Arial"/>
                <w:sz w:val="21"/>
              </w:rPr>
            </w:pPr>
          </w:p>
          <w:p w:rsidR="0095206E" w:rsidRDefault="007D63F7" w14:paraId="736E5B67" w14:textId="35C6ECD7">
            <w:pPr>
              <w:pStyle w:val="TableParagraph"/>
              <w:spacing w:before="1"/>
              <w:ind w:left="83"/>
              <w:rPr>
                <w:sz w:val="15"/>
              </w:rPr>
            </w:pPr>
            <w:r>
              <w:rPr>
                <w:sz w:val="15"/>
              </w:rPr>
              <w:t>Temp. (C</w:t>
            </w:r>
            <w:r>
              <w:rPr>
                <w:sz w:val="15"/>
                <w:vertAlign w:val="superscript"/>
              </w:rPr>
              <w:t>0</w:t>
            </w:r>
            <w:r>
              <w:rPr>
                <w:sz w:val="15"/>
              </w:rPr>
              <w:t>)</w:t>
            </w:r>
          </w:p>
        </w:tc>
        <w:tc>
          <w:tcPr>
            <w:tcW w:w="1019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95206E" w14:paraId="6BB57F4B" w14:textId="77777777">
            <w:pPr>
              <w:pStyle w:val="TableParagraph"/>
              <w:rPr>
                <w:rFonts w:ascii="Arial"/>
                <w:sz w:val="20"/>
              </w:rPr>
            </w:pPr>
          </w:p>
          <w:p w:rsidR="0095206E" w:rsidRDefault="007D63F7" w14:paraId="2CE14A45" w14:textId="2B78D058">
            <w:pPr>
              <w:pStyle w:val="TableParagraph"/>
              <w:ind w:left="375" w:right="35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pH</w:t>
            </w:r>
          </w:p>
        </w:tc>
        <w:tc>
          <w:tcPr>
            <w:tcW w:w="1098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59EB13CE" w14:textId="54DD8A72">
            <w:pPr>
              <w:pStyle w:val="TableParagraph"/>
              <w:spacing w:before="110" w:line="276" w:lineRule="auto"/>
              <w:ind w:left="145" w:firstLine="98"/>
              <w:rPr>
                <w:sz w:val="15"/>
              </w:rPr>
            </w:pPr>
            <w:r>
              <w:rPr>
                <w:w w:val="105"/>
                <w:sz w:val="15"/>
              </w:rPr>
              <w:t>Sample Depth (m)</w:t>
            </w:r>
          </w:p>
        </w:tc>
        <w:tc>
          <w:tcPr>
            <w:tcW w:w="1056" w:type="dxa"/>
            <w:gridSpan w:val="5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2A639E67" w14:textId="77777777">
            <w:pPr>
              <w:pStyle w:val="TableParagraph"/>
              <w:spacing w:before="110" w:line="276" w:lineRule="auto"/>
              <w:ind w:left="400" w:right="-11" w:hanging="360"/>
              <w:rPr>
                <w:sz w:val="15"/>
              </w:rPr>
            </w:pPr>
            <w:r>
              <w:rPr>
                <w:w w:val="105"/>
                <w:sz w:val="15"/>
              </w:rPr>
              <w:t xml:space="preserve">Secchi </w:t>
            </w:r>
            <w:r>
              <w:rPr>
                <w:spacing w:val="-6"/>
                <w:w w:val="105"/>
                <w:sz w:val="15"/>
              </w:rPr>
              <w:t xml:space="preserve">Disk </w:t>
            </w:r>
            <w:r>
              <w:rPr>
                <w:w w:val="105"/>
                <w:sz w:val="15"/>
              </w:rPr>
              <w:t>(m)</w:t>
            </w:r>
          </w:p>
        </w:tc>
        <w:tc>
          <w:tcPr>
            <w:tcW w:w="1133" w:type="dxa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4AC0A3B8" w14:textId="77777777">
            <w:pPr>
              <w:pStyle w:val="TableParagraph"/>
              <w:spacing w:before="110" w:line="276" w:lineRule="auto"/>
              <w:ind w:left="439" w:right="8" w:hanging="356"/>
              <w:rPr>
                <w:sz w:val="15"/>
              </w:rPr>
            </w:pPr>
            <w:r>
              <w:rPr>
                <w:w w:val="105"/>
                <w:sz w:val="15"/>
              </w:rPr>
              <w:t>Total Depth (m)</w:t>
            </w:r>
          </w:p>
        </w:tc>
        <w:tc>
          <w:tcPr>
            <w:tcW w:w="1132" w:type="dxa"/>
            <w:gridSpan w:val="2"/>
            <w:tcBorders>
              <w:left w:val="single" w:color="000000" w:sz="6" w:space="0"/>
            </w:tcBorders>
            <w:shd w:val="clear" w:color="auto" w:fill="D9D9D9"/>
          </w:tcPr>
          <w:p w:rsidR="0095206E" w:rsidRDefault="007D63F7" w14:paraId="5B559C90" w14:textId="77777777">
            <w:pPr>
              <w:pStyle w:val="TableParagraph"/>
              <w:spacing w:before="110"/>
              <w:ind w:left="55" w:right="1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Sp COND</w:t>
            </w:r>
          </w:p>
          <w:p w:rsidR="0095206E" w:rsidRDefault="007D63F7" w14:paraId="7E642E87" w14:textId="52152662">
            <w:pPr>
              <w:pStyle w:val="TableParagraph"/>
              <w:spacing w:before="31"/>
              <w:ind w:left="55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(µmhos/cm)</w:t>
            </w:r>
          </w:p>
        </w:tc>
        <w:tc>
          <w:tcPr>
            <w:tcW w:w="1089" w:type="dxa"/>
            <w:shd w:val="clear" w:color="auto" w:fill="D9D9D9"/>
          </w:tcPr>
          <w:p w:rsidR="0095206E" w:rsidRDefault="007D63F7" w14:paraId="6459F8A9" w14:textId="6AE4CBFF">
            <w:pPr>
              <w:pStyle w:val="TableParagraph"/>
              <w:spacing w:before="110" w:line="276" w:lineRule="auto"/>
              <w:ind w:left="271" w:right="190" w:hanging="39"/>
              <w:rPr>
                <w:sz w:val="15"/>
              </w:rPr>
            </w:pPr>
            <w:r>
              <w:rPr>
                <w:sz w:val="15"/>
              </w:rPr>
              <w:t xml:space="preserve">Salinity </w:t>
            </w:r>
            <w:r>
              <w:rPr>
                <w:w w:val="105"/>
                <w:sz w:val="15"/>
              </w:rPr>
              <w:t>(PPTh)</w:t>
            </w:r>
          </w:p>
        </w:tc>
      </w:tr>
      <w:tr w:rsidR="00FA3063" w:rsidTr="00DA2445" w14:paraId="71D45032" w14:textId="77777777">
        <w:trPr>
          <w:trHeight w:val="1032"/>
        </w:trPr>
        <w:tc>
          <w:tcPr>
            <w:tcW w:w="1069" w:type="dxa"/>
            <w:vMerge w:val="restart"/>
            <w:tcBorders>
              <w:left w:val="single" w:color="000000" w:sz="8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18"/>
              </w:rPr>
              <w:id w:val="-621234024"/>
              <w:placeholder>
                <w:docPart w:val="4D7E5608AFA54F24B55E6436D001E1CF"/>
              </w:placeholder>
              <w:text/>
            </w:sdtPr>
            <w:sdtEndPr/>
            <w:sdtContent>
              <w:p w:rsidR="00FA3063" w:rsidP="008B1E9D" w:rsidRDefault="00FA3063" w14:paraId="65D02D41" w14:textId="77777777">
                <w:pPr>
                  <w:spacing w:before="120"/>
                  <w:jc w:val="center"/>
                  <w:rPr>
                    <w:rFonts w:ascii="Arial" w:hAnsi="Arial" w:cs="Arial"/>
                    <w:sz w:val="18"/>
                  </w:rPr>
                </w:pPr>
                <w:r w:rsidRPr="004F7638">
                  <w:rPr>
                    <w:rFonts w:ascii="Arial" w:hAnsi="Arial" w:cs="Arial"/>
                    <w:sz w:val="18"/>
                  </w:rPr>
                  <w:t>12/20/2021</w:t>
                </w:r>
              </w:p>
            </w:sdtContent>
          </w:sdt>
          <w:p w:rsidR="00FA3063" w:rsidP="008B1E9D" w:rsidRDefault="00FA3063" w14:paraId="7E6501AF" w14:textId="77777777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516362807"/>
              <w:placeholder>
                <w:docPart w:val="D08B22C0F8764C5D9D27C25657D257F1"/>
              </w:placeholder>
              <w:text/>
            </w:sdtPr>
            <w:sdtEndPr/>
            <w:sdtContent>
              <w:p w:rsidRPr="006935B0" w:rsidR="00FA3063" w:rsidP="008B1E9D" w:rsidRDefault="00FA3063" w14:paraId="03FE8612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</w:rPr>
                </w:pPr>
                <w:r w:rsidRPr="00E609BC">
                  <w:rPr>
                    <w:rFonts w:ascii="Arial" w:hAnsi="Arial" w:cs="Arial"/>
                    <w:sz w:val="20"/>
                  </w:rPr>
                  <w:t> 1225</w:t>
                </w:r>
              </w:p>
            </w:sdtContent>
          </w:sdt>
          <w:p w:rsidR="00FA3063" w:rsidP="008B1E9D" w:rsidRDefault="00FA3063" w14:paraId="566A1ECE" w14:textId="77777777">
            <w:pPr>
              <w:pStyle w:val="TableParagraph"/>
              <w:spacing w:before="8"/>
              <w:jc w:val="center"/>
              <w:rPr>
                <w:rFonts w:ascii="Arial"/>
                <w:sz w:val="18"/>
              </w:rPr>
            </w:pPr>
          </w:p>
          <w:sdt>
            <w:sdtPr>
              <w:rPr>
                <w:rFonts w:ascii="Calibri"/>
                <w:sz w:val="14"/>
              </w:rPr>
              <w:id w:val="-694539293"/>
              <w:placeholder>
                <w:docPart w:val="53783E40687440599C66B2F92F829E92"/>
              </w:placeholder>
              <w:text/>
            </w:sdtPr>
            <w:sdtEndPr/>
            <w:sdtContent>
              <w:p w:rsidR="00FA3063" w:rsidP="008B1E9D" w:rsidRDefault="00FA3063" w14:paraId="402C9C81" w14:textId="1D664E56">
                <w:pPr>
                  <w:pStyle w:val="TableParagraph"/>
                  <w:spacing w:line="153" w:lineRule="exact"/>
                  <w:ind w:left="231"/>
                  <w:jc w:val="center"/>
                  <w:rPr>
                    <w:rFonts w:ascii="Calibri"/>
                    <w:sz w:val="14"/>
                  </w:rPr>
                </w:pPr>
                <w:r>
                  <w:rPr>
                    <w:rFonts w:ascii="Calibri"/>
                    <w:sz w:val="14"/>
                  </w:rPr>
                  <w:t>EST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id w:val="967937940"/>
            <w:placeholder>
              <w:docPart w:val="74DED6B1A603419489FA1E6D283EAD0E"/>
            </w:placeholder>
            <w:text/>
          </w:sdtPr>
          <w:sdtEndPr/>
          <w:sdtContent>
            <w:tc>
              <w:tcPr>
                <w:tcW w:w="873" w:type="dxa"/>
                <w:gridSpan w:val="4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FA3063" w:rsidP="008B1E9D" w:rsidRDefault="00FA3063" w14:paraId="0A7CC846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4.5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3518404"/>
            <w:placeholder>
              <w:docPart w:val="AA35500F7B7B407FA508228B0D4B3365"/>
            </w:placeholder>
            <w:text/>
          </w:sdtPr>
          <w:sdtEndPr/>
          <w:sdtContent>
            <w:tc>
              <w:tcPr>
                <w:tcW w:w="988" w:type="dxa"/>
                <w:gridSpan w:val="5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FA3063" w:rsidP="008B1E9D" w:rsidRDefault="00FA3063" w14:paraId="701BDCE0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55.7</w:t>
                </w:r>
              </w:p>
            </w:tc>
          </w:sdtContent>
        </w:sdt>
        <w:tc>
          <w:tcPr>
            <w:tcW w:w="1039" w:type="dxa"/>
            <w:gridSpan w:val="7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623973877"/>
              <w:placeholder>
                <w:docPart w:val="7579F412FD1041E6A9E6463894441586"/>
              </w:placeholder>
              <w:text/>
            </w:sdtPr>
            <w:sdtEndPr/>
            <w:sdtContent>
              <w:p w:rsidR="00FA3063" w:rsidP="008B1E9D" w:rsidRDefault="00FA3063" w14:paraId="77F56719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23.8</w:t>
                </w:r>
              </w:p>
            </w:sdtContent>
          </w:sdt>
          <w:p w:rsidR="00FA3063" w:rsidP="008B1E9D" w:rsidRDefault="00FA3063" w14:paraId="1C810F50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83633677"/>
            <w:placeholder>
              <w:docPart w:val="3D159A799D2B4EC189EC7C1C5AB949F7"/>
            </w:placeholder>
            <w:text/>
          </w:sdtPr>
          <w:sdtEndPr/>
          <w:sdtContent>
            <w:tc>
              <w:tcPr>
                <w:tcW w:w="1019" w:type="dxa"/>
                <w:gridSpan w:val="4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FA3063" w:rsidP="008B1E9D" w:rsidRDefault="00FA3063" w14:paraId="1E3532D3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7.51</w:t>
                </w:r>
              </w:p>
            </w:tc>
          </w:sdtContent>
        </w:sdt>
        <w:tc>
          <w:tcPr>
            <w:tcW w:w="1098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886072714"/>
              <w:placeholder>
                <w:docPart w:val="4E7A7D61132C4E3CA3AD760488C7C19D"/>
              </w:placeholder>
              <w:text/>
            </w:sdtPr>
            <w:sdtEndPr/>
            <w:sdtContent>
              <w:p w:rsidR="00FA3063" w:rsidP="008B1E9D" w:rsidRDefault="00FA3063" w14:paraId="79EB9C6B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0.3</w:t>
                </w:r>
              </w:p>
            </w:sdtContent>
          </w:sdt>
          <w:p w:rsidR="00FA3063" w:rsidP="008B1E9D" w:rsidRDefault="00FA3063" w14:paraId="5EDCB7EB" w14:textId="7AB254B2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gridSpan w:val="5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485080989"/>
              <w:placeholder>
                <w:docPart w:val="E451AEB2FD1E48B6BDD7F8C869384380"/>
              </w:placeholder>
              <w:text/>
            </w:sdtPr>
            <w:sdtEndPr/>
            <w:sdtContent>
              <w:p w:rsidR="00FA3063" w:rsidP="008B1E9D" w:rsidRDefault="00FA3063" w14:paraId="5488A6BC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0.5</w:t>
                </w:r>
              </w:p>
            </w:sdtContent>
          </w:sdt>
          <w:p w:rsidR="00FA3063" w:rsidP="008B1E9D" w:rsidRDefault="006F0D07" w14:paraId="19715783" w14:textId="71F39F7B">
            <w:pPr>
              <w:pStyle w:val="TableParagraph"/>
              <w:spacing w:before="120"/>
              <w:ind w:left="167"/>
              <w:jc w:val="center"/>
              <w:rPr>
                <w:rFonts w:ascii="Calibri"/>
                <w:sz w:val="14"/>
              </w:rPr>
            </w:pPr>
            <w:r>
              <w:rPr>
                <w:noProof/>
              </w:rPr>
              <w:pict w14:anchorId="2A3A1E08">
                <v:shape id="_x0000_s1907" style="position:absolute;left:0;text-align:left;margin-left:8.25pt;margin-top:-1pt;width:24.95pt;height:22.25pt;z-index:252212736" filled="f" stroked="f" type="#_x0000_t202">
                  <v:textbox style="mso-next-textbox:#_x0000_s1907">
                    <w:txbxContent>
                      <w:sdt>
                        <w:sdtPr>
                          <w:rPr>
                            <w:sz w:val="16"/>
                          </w:rPr>
                          <w:id w:val="-1651591765"/>
                          <w:placeholder>
                            <w:docPart w:val="53783E40687440599C66B2F92F829E92"/>
                          </w:placeholder>
                          <w:text/>
                        </w:sdtPr>
                        <w:sdtEndPr/>
                        <w:sdtContent>
                          <w:p w:rsidRPr="00401BCF" w:rsidR="001E2CBD" w:rsidRDefault="001E2CBD" w14:paraId="74D971D1" w14:textId="503CFD20">
                            <w:pPr>
                              <w:rPr>
                                <w:sz w:val="16"/>
                              </w:rPr>
                            </w:pPr>
                            <w:r w:rsidRPr="00401BCF">
                              <w:rPr>
                                <w:sz w:val="16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FA3063">
              <w:rPr>
                <w:noProof/>
              </w:rPr>
              <w:drawing>
                <wp:inline distT="0" distB="0" distL="0" distR="0" wp14:anchorId="7EFDA1B0" wp14:editId="6330D485">
                  <wp:extent cx="82757" cy="80770"/>
                  <wp:effectExtent l="0" t="0" r="0" b="0"/>
                  <wp:docPr id="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2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7" cy="8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A3063">
              <w:rPr>
                <w:rFonts w:ascii="Calibri"/>
                <w:position w:val="1"/>
                <w:sz w:val="14"/>
              </w:rPr>
              <w:t xml:space="preserve">  VOB (S)</w:t>
            </w:r>
          </w:p>
        </w:tc>
        <w:tc>
          <w:tcPr>
            <w:tcW w:w="113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311605290"/>
              <w:placeholder>
                <w:docPart w:val="944DBA45FA00479E8BBB410AC73A1F7D"/>
              </w:placeholder>
              <w:text/>
            </w:sdtPr>
            <w:sdtEndPr/>
            <w:sdtContent>
              <w:p w:rsidR="00FA3063" w:rsidP="008B1E9D" w:rsidRDefault="00FA3063" w14:paraId="2C36EE92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1.2</w:t>
                </w:r>
              </w:p>
            </w:sdtContent>
          </w:sdt>
          <w:p w:rsidR="00FA3063" w:rsidP="008B1E9D" w:rsidRDefault="00FA3063" w14:paraId="526B106F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18582883"/>
            <w:placeholder>
              <w:docPart w:val="6DBBCBDE56DA4FCC82211CA4AA144886"/>
            </w:placeholder>
            <w:text/>
          </w:sdtPr>
          <w:sdtEndPr/>
          <w:sdtContent>
            <w:tc>
              <w:tcPr>
                <w:tcW w:w="1132" w:type="dxa"/>
                <w:gridSpan w:val="2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FA3063" w:rsidP="008B1E9D" w:rsidRDefault="00FA3063" w14:paraId="70625168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13397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146956923"/>
            <w:placeholder>
              <w:docPart w:val="331443B941EA485F8E25669778B00997"/>
            </w:placeholder>
            <w:text/>
          </w:sdtPr>
          <w:sdtEndPr/>
          <w:sdtContent>
            <w:tc>
              <w:tcPr>
                <w:tcW w:w="1089" w:type="dxa"/>
                <w:tcBorders>
                  <w:left w:val="single" w:color="000000" w:sz="6" w:space="0"/>
                  <w:bottom w:val="single" w:color="000000" w:sz="6" w:space="0"/>
                </w:tcBorders>
                <w:vAlign w:val="center"/>
              </w:tcPr>
              <w:p w:rsidR="00FA3063" w:rsidP="008B1E9D" w:rsidRDefault="00FA3063" w14:paraId="06D9EFE1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7.72</w:t>
                </w:r>
              </w:p>
            </w:tc>
          </w:sdtContent>
        </w:sdt>
      </w:tr>
      <w:tr w:rsidR="00DA2445" w:rsidTr="00DA2445" w14:paraId="115CD6D0" w14:textId="77777777">
        <w:trPr>
          <w:trHeight w:val="344"/>
        </w:trPr>
        <w:tc>
          <w:tcPr>
            <w:tcW w:w="1069" w:type="dxa"/>
            <w:vMerge/>
            <w:tcBorders>
              <w:left w:val="single" w:color="000000" w:sz="8" w:space="0"/>
              <w:right w:val="single" w:color="000000" w:sz="6" w:space="0"/>
            </w:tcBorders>
            <w:shd w:val="clear" w:color="auto" w:fill="D9D9D9"/>
          </w:tcPr>
          <w:p w:rsidR="00DA2445" w:rsidRDefault="00DA2445" w14:paraId="7915769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DA2445" w:rsidRDefault="006F0D07" w14:paraId="7E1285A1" w14:textId="77777777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967" style="position:absolute;left:0;text-align:left;margin-left:459.15pt;margin-top:-3.85pt;width:58.2pt;height:18.95pt;z-index:252270080;mso-position-horizontal-relative:text;mso-position-vertical-relative:text" filled="f" stroked="f" type="#_x0000_t202">
                  <v:textbox style="mso-next-textbox:#_x0000_s1967"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457027526"/>
                          <w:text/>
                        </w:sdtPr>
                        <w:sdtEndPr/>
                        <w:sdtContent>
                          <w:p w:rsidR="00DA2445" w:rsidP="00796148" w:rsidRDefault="00DA2445" w14:paraId="7AC07725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966" style="position:absolute;left:0;text-align:left;margin-left:404.95pt;margin-top:-3.85pt;width:58.2pt;height:18.95pt;z-index:252269056;mso-position-horizontal-relative:text;mso-position-vertical-relative:text" filled="f" stroked="f" type="#_x0000_t202">
                  <v:textbox style="mso-next-textbox:#_x0000_s1966"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697276744"/>
                          <w:text/>
                        </w:sdtPr>
                        <w:sdtEndPr/>
                        <w:sdtContent>
                          <w:p w:rsidR="00DA2445" w:rsidP="00796148" w:rsidRDefault="00DA2445" w14:paraId="49F32337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965" style="position:absolute;left:0;text-align:left;margin-left:241.65pt;margin-top:-6.65pt;width:60.35pt;height:25.65pt;z-index:252268032;mso-position-horizontal-relative:text;mso-position-vertical-relative:text" filled="f" stroked="f" type="#_x0000_t202">
                  <v:textbox style="mso-next-textbox:#_x0000_s1965"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1217013360"/>
                          <w:text/>
                        </w:sdtPr>
                        <w:sdtEndPr/>
                        <w:sdtContent>
                          <w:p w:rsidR="00DA2445" w:rsidP="00796148" w:rsidRDefault="00DA2445" w14:paraId="05DA4D8E" w14:textId="7777777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</w:p>
                        </w:sdtContent>
                      </w:sdt>
                      <w:p w:rsidR="00DA2445" w:rsidP="00796148" w:rsidRDefault="00DA2445" w14:paraId="22DDF6B0" w14:textId="77777777"/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964" style="position:absolute;left:0;text-align:left;margin-left:191.3pt;margin-top:-.95pt;width:55.2pt;height:18.95pt;z-index:252267008;mso-position-horizontal-relative:text;mso-position-vertical-relative:text" filled="f" stroked="f" type="#_x0000_t202">
                  <v:textbox style="mso-next-textbox:#_x0000_s1964"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331517577"/>
                          <w:text/>
                        </w:sdtPr>
                        <w:sdtEndPr/>
                        <w:sdtContent>
                          <w:p w:rsidR="00DA2445" w:rsidP="00796148" w:rsidRDefault="00DA2445" w14:paraId="56C89282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963" style="position:absolute;left:0;text-align:left;margin-left:135.1pt;margin-top:-8.15pt;width:59.8pt;height:25.65pt;z-index:252265984;mso-position-horizontal-relative:text;mso-position-vertical-relative:text" filled="f" stroked="f" type="#_x0000_t202">
                  <v:textbox style="mso-next-textbox:#_x0000_s1963"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339767359"/>
                          <w:text/>
                        </w:sdtPr>
                        <w:sdtEndPr/>
                        <w:sdtContent>
                          <w:p w:rsidR="00DA2445" w:rsidP="00796148" w:rsidRDefault="00DA2445" w14:paraId="7971B524" w14:textId="7777777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</w:p>
                        </w:sdtContent>
                      </w:sdt>
                      <w:p w:rsidR="00DA2445" w:rsidP="00796148" w:rsidRDefault="00DA2445" w14:paraId="1A3F174C" w14:textId="77777777"/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962" style="position:absolute;left:0;text-align:left;margin-left:89.65pt;margin-top:-.95pt;width:55.25pt;height:18.95pt;z-index:252264960;mso-position-horizontal-relative:text;mso-position-vertical-relative:text" filled="f" stroked="f" type="#_x0000_t202">
                  <v:textbox style="mso-next-textbox:#_x0000_s1962"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846478017"/>
                          <w:text/>
                        </w:sdtPr>
                        <w:sdtEndPr/>
                        <w:sdtContent>
                          <w:p w:rsidR="00DA2445" w:rsidP="00796148" w:rsidRDefault="00DA2445" w14:paraId="0F06A386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961" style="position:absolute;left:0;text-align:left;margin-left:44.25pt;margin-top:-1.2pt;width:51.85pt;height:18.95pt;z-index:252263936;mso-position-horizontal-relative:text;mso-position-vertical-relative:text" filled="f" stroked="f" type="#_x0000_t202">
                  <v:textbox style="mso-next-textbox:#_x0000_s1961"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1206993617"/>
                          <w:text/>
                        </w:sdtPr>
                        <w:sdtEndPr/>
                        <w:sdtContent>
                          <w:p w:rsidR="00DA2445" w:rsidP="00796148" w:rsidRDefault="00DA2445" w14:paraId="1C198BB5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960" style="position:absolute;left:0;text-align:left;margin-left:-2.35pt;margin-top:-6.15pt;width:53.65pt;height:22pt;z-index:252262912;mso-position-horizontal-relative:text;mso-position-vertical-relative:text" filled="f" stroked="f" type="#_x0000_t202">
                  <v:textbox style="mso-next-textbox:#_x0000_s1960">
                    <w:txbxContent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id w:val="-309251737"/>
                          <w:text/>
                        </w:sdtPr>
                        <w:sdtEndPr/>
                        <w:sdtContent>
                          <w:p w:rsidR="00DA2445" w:rsidP="00796148" w:rsidRDefault="00DA2445" w14:paraId="79C18AE7" w14:textId="7777777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/>
                            </w:r>
                          </w:p>
                        </w:sdtContent>
                      </w:sdt>
                      <w:p w:rsidR="00DA2445" w:rsidP="00796148" w:rsidRDefault="00DA2445" w14:paraId="10FAB2A4" w14:textId="77777777"/>
                    </w:txbxContent>
                  </v:textbox>
                </v:shape>
              </w:pict>
            </w:r>
          </w:p>
        </w:tc>
        <w:tc>
          <w:tcPr>
            <w:tcW w:w="93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DA2445" w:rsidRDefault="00DA2445" w14:paraId="279D7B49" w14:textId="77777777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</w:p>
        </w:tc>
        <w:tc>
          <w:tcPr>
            <w:tcW w:w="100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DA2445" w:rsidRDefault="00DA2445" w14:paraId="5F8F547E" w14:textId="77777777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</w:p>
        </w:tc>
        <w:tc>
          <w:tcPr>
            <w:tcW w:w="99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DA2445" w:rsidRDefault="00DA2445" w14:paraId="18A94FBA" w14:textId="77777777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</w:p>
        </w:tc>
        <w:tc>
          <w:tcPr>
            <w:tcW w:w="108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DA2445" w:rsidRDefault="00DA2445" w14:paraId="32643FE7" w14:textId="77777777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</w:p>
        </w:tc>
        <w:tc>
          <w:tcPr>
            <w:tcW w:w="10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DA2445" w:rsidRDefault="00DA2445" w14:paraId="4AF456A3" w14:textId="77777777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</w:p>
        </w:tc>
        <w:tc>
          <w:tcPr>
            <w:tcW w:w="99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DA2445" w:rsidRDefault="00DA2445" w14:paraId="1AAC7D44" w14:textId="77777777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</w:p>
        </w:tc>
        <w:tc>
          <w:tcPr>
            <w:tcW w:w="11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DA2445" w:rsidRDefault="00DA2445" w14:paraId="664E4935" w14:textId="77777777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DA2445" w:rsidRDefault="00DA2445" w14:paraId="645B563C" w14:textId="77777777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</w:p>
        </w:tc>
        <w:tc>
          <w:tcPr>
            <w:tcW w:w="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DA2445" w:rsidRDefault="00DA2445" w14:paraId="477446F7" w14:textId="05FAB586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</w:p>
        </w:tc>
        <w:tc>
          <w:tcPr>
            <w:tcW w:w="1089" w:type="dxa"/>
            <w:tcBorders>
              <w:top w:val="single" w:color="000000" w:sz="6" w:space="0"/>
              <w:left w:val="nil"/>
              <w:bottom w:val="single" w:color="000000" w:sz="6" w:space="0"/>
            </w:tcBorders>
            <w:shd w:val="clear" w:color="auto" w:fill="FFFFFF" w:themeFill="background1"/>
          </w:tcPr>
          <w:p w:rsidR="00DA2445" w:rsidRDefault="00DA2445" w14:paraId="52D35B2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A3063" w:rsidTr="00DA2445" w14:paraId="47EA6F96" w14:textId="77777777">
        <w:trPr>
          <w:trHeight w:val="1029"/>
        </w:trPr>
        <w:tc>
          <w:tcPr>
            <w:tcW w:w="1069" w:type="dxa"/>
            <w:vMerge/>
            <w:tcBorders>
              <w:left w:val="single" w:color="000000" w:sz="8" w:space="0"/>
              <w:bottom w:val="single" w:color="auto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FA3063" w:rsidP="008B1E9D" w:rsidRDefault="00FA3063" w14:paraId="31A9B5C4" w14:textId="77777777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18"/>
              </w:rPr>
              <w:id w:val="-4826304"/>
              <w:placeholder>
                <w:docPart w:val="6C478C0BE7FB4AD19ED5827FF955DD91"/>
              </w:placeholder>
              <w:text/>
            </w:sdtPr>
            <w:sdtEndPr/>
            <w:sdtContent>
              <w:p w:rsidR="00FA3063" w:rsidP="008B1E9D" w:rsidRDefault="00FA3063" w14:paraId="56AEEFA0" w14:textId="3F49D5FA">
                <w:pPr>
                  <w:spacing w:before="120"/>
                  <w:jc w:val="center"/>
                  <w:rPr>
                    <w:rFonts w:ascii="Arial" w:hAnsi="Arial" w:cs="Arial"/>
                    <w:sz w:val="20"/>
                  </w:rPr>
                </w:pPr>
                <w:r w:rsidRPr="00E00397">
                  <w:rPr>
                    <w:rFonts w:ascii="Arial" w:hAnsi="Arial" w:cs="Arial"/>
                    <w:sz w:val="18"/>
                  </w:rPr>
                  <w:t/>
                </w:r>
              </w:p>
            </w:sdtContent>
          </w:sdt>
          <w:p w:rsidR="00FA3063" w:rsidP="008B1E9D" w:rsidRDefault="00FA3063" w14:paraId="102BBBA6" w14:textId="77777777">
            <w:pPr>
              <w:pStyle w:val="TableParagraph"/>
              <w:spacing w:before="3"/>
              <w:jc w:val="center"/>
              <w:rPr>
                <w:rFonts w:ascii="Arial"/>
                <w:sz w:val="18"/>
              </w:rPr>
            </w:pPr>
          </w:p>
          <w:sdt>
            <w:sdtPr>
              <w:rPr>
                <w:rFonts w:ascii="Calibri"/>
                <w:sz w:val="14"/>
              </w:rPr>
              <w:id w:val="1723857330"/>
              <w:placeholder>
                <w:docPart w:val="53783E40687440599C66B2F92F829E92"/>
              </w:placeholder>
              <w:text/>
            </w:sdtPr>
            <w:sdtEndPr/>
            <w:sdtContent>
              <w:p w:rsidR="00FA3063" w:rsidP="008B1E9D" w:rsidRDefault="00FA3063" w14:paraId="78CA7FB5" w14:textId="32C464E7">
                <w:pPr>
                  <w:pStyle w:val="TableParagraph"/>
                  <w:spacing w:line="156" w:lineRule="exact"/>
                  <w:ind w:left="231"/>
                  <w:jc w:val="center"/>
                  <w:rPr>
                    <w:rFonts w:ascii="Calibri"/>
                    <w:sz w:val="14"/>
                  </w:rPr>
                </w:pPr>
                <w:r>
                  <w:rPr>
                    <w:rFonts w:ascii="Calibri"/>
                    <w:sz w:val="14"/>
                  </w:rPr>
                  <w:t>EST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id w:val="263579696"/>
            <w:placeholder>
              <w:docPart w:val="B6F58629BB9C44F3B52BA0D9C1D97E08"/>
            </w:placeholder>
            <w:text/>
          </w:sdtPr>
          <w:sdtEndPr/>
          <w:sdtContent>
            <w:tc>
              <w:tcPr>
                <w:tcW w:w="873" w:type="dxa"/>
                <w:gridSpan w:val="4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FA3063" w:rsidP="008B1E9D" w:rsidRDefault="00FA3063" w14:paraId="0B9229A2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73499481"/>
            <w:placeholder>
              <w:docPart w:val="E94E048D475744F68E03D7C58FC5131D"/>
            </w:placeholder>
            <w:text/>
          </w:sdtPr>
          <w:sdtEndPr/>
          <w:sdtContent>
            <w:tc>
              <w:tcPr>
                <w:tcW w:w="988" w:type="dxa"/>
                <w:gridSpan w:val="5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FA3063" w:rsidP="008B1E9D" w:rsidRDefault="00FA3063" w14:paraId="0153EE78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</w:p>
            </w:tc>
          </w:sdtContent>
        </w:sdt>
        <w:tc>
          <w:tcPr>
            <w:tcW w:w="1039" w:type="dxa"/>
            <w:gridSpan w:val="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48236165"/>
              <w:placeholder>
                <w:docPart w:val="6580F2DEA5574D63ACDAC3219DC209A1"/>
              </w:placeholder>
              <w:text/>
            </w:sdtPr>
            <w:sdtEndPr/>
            <w:sdtContent>
              <w:p w:rsidR="00FA3063" w:rsidP="008B1E9D" w:rsidRDefault="00FA3063" w14:paraId="0BF01111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</w:p>
            </w:sdtContent>
          </w:sdt>
          <w:p w:rsidR="00FA3063" w:rsidP="008B1E9D" w:rsidRDefault="00FA3063" w14:paraId="13CB77BF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46589070"/>
            <w:placeholder>
              <w:docPart w:val="A39368303CD64432B2546BA87B4EF050"/>
            </w:placeholder>
            <w:text/>
          </w:sdtPr>
          <w:sdtEndPr/>
          <w:sdtContent>
            <w:tc>
              <w:tcPr>
                <w:tcW w:w="1019" w:type="dxa"/>
                <w:gridSpan w:val="4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FA3063" w:rsidP="008B1E9D" w:rsidRDefault="00FA3063" w14:paraId="7FBD8CB3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</w:p>
            </w:tc>
          </w:sdtContent>
        </w:sdt>
        <w:tc>
          <w:tcPr>
            <w:tcW w:w="1098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956752424"/>
              <w:placeholder>
                <w:docPart w:val="2B2F050BD02B4985BCEAC6F54EC64509"/>
              </w:placeholder>
              <w:text/>
            </w:sdtPr>
            <w:sdtEndPr/>
            <w:sdtContent>
              <w:p w:rsidR="00FA3063" w:rsidP="008B1E9D" w:rsidRDefault="00FA3063" w14:paraId="25CB9AF7" w14:textId="7D6DF51F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F7638">
                  <w:rPr>
                    <w:rFonts w:ascii="Arial" w:hAnsi="Arial" w:cs="Arial"/>
                    <w:sz w:val="20"/>
                    <w:szCs w:val="20"/>
                  </w:rPr>
                  <w:t/>
                </w:r>
              </w:p>
            </w:sdtContent>
          </w:sdt>
          <w:p w:rsidR="00FA3063" w:rsidP="008B1E9D" w:rsidRDefault="00FA3063" w14:paraId="0F04AF34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gridSpan w:val="5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FA3063" w:rsidP="008B1E9D" w:rsidRDefault="00FA3063" w14:paraId="41C21D94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FA3063" w:rsidP="008B1E9D" w:rsidRDefault="00FA3063" w14:paraId="4EF59FBD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5300196"/>
            <w:placeholder>
              <w:docPart w:val="F34C09FE27754C9EB45D8020CA77CC8E"/>
            </w:placeholder>
            <w:text/>
          </w:sdtPr>
          <w:sdtEndPr/>
          <w:sdtContent>
            <w:tc>
              <w:tcPr>
                <w:tcW w:w="1132" w:type="dxa"/>
                <w:gridSpan w:val="2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FA3063" w:rsidP="008B1E9D" w:rsidRDefault="00FA3063" w14:paraId="3FFE01DB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4810469"/>
            <w:placeholder>
              <w:docPart w:val="1A59438A23614D9EB0CB3D9233D549B0"/>
            </w:placeholder>
            <w:text/>
          </w:sdtPr>
          <w:sdtEndPr/>
          <w:sdtContent>
            <w:tc>
              <w:tcPr>
                <w:tcW w:w="1089" w:type="dxa"/>
                <w:tcBorders>
                  <w:top w:val="single" w:color="000000" w:sz="6" w:space="0"/>
                  <w:left w:val="single" w:color="000000" w:sz="6" w:space="0"/>
                </w:tcBorders>
                <w:vAlign w:val="center"/>
              </w:tcPr>
              <w:p w:rsidR="00FA3063" w:rsidP="008B1E9D" w:rsidRDefault="00FA3063" w14:paraId="0E9A137E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</w:p>
            </w:tc>
          </w:sdtContent>
        </w:sdt>
      </w:tr>
      <w:tr w:rsidR="0095206E" w:rsidTr="00DA2445" w14:paraId="23556ACA" w14:textId="77777777">
        <w:trPr>
          <w:trHeight w:val="394"/>
        </w:trPr>
        <w:tc>
          <w:tcPr>
            <w:tcW w:w="2580" w:type="dxa"/>
            <w:gridSpan w:val="4"/>
            <w:tcBorders>
              <w:left w:val="single" w:color="000000" w:sz="8" w:space="0"/>
            </w:tcBorders>
            <w:shd w:val="clear" w:color="auto" w:fill="D9D9D9"/>
          </w:tcPr>
          <w:p w:rsidR="0095206E" w:rsidRDefault="007D63F7" w14:paraId="07C7AAC8" w14:textId="77777777">
            <w:pPr>
              <w:pStyle w:val="TableParagraph"/>
              <w:spacing w:before="79"/>
              <w:ind w:left="614"/>
              <w:rPr>
                <w:sz w:val="15"/>
              </w:rPr>
            </w:pPr>
            <w:r>
              <w:rPr>
                <w:w w:val="105"/>
                <w:sz w:val="15"/>
              </w:rPr>
              <w:t>Parameter Suite</w:t>
            </w:r>
          </w:p>
        </w:tc>
        <w:tc>
          <w:tcPr>
            <w:tcW w:w="4031" w:type="dxa"/>
            <w:gridSpan w:val="22"/>
            <w:shd w:val="clear" w:color="auto" w:fill="D9D9D9"/>
          </w:tcPr>
          <w:p w:rsidR="0095206E" w:rsidRDefault="007D63F7" w14:paraId="11EF739B" w14:textId="77777777">
            <w:pPr>
              <w:pStyle w:val="TableParagraph"/>
              <w:spacing w:before="79"/>
              <w:ind w:left="1194"/>
              <w:rPr>
                <w:sz w:val="15"/>
              </w:rPr>
            </w:pPr>
            <w:r>
              <w:rPr>
                <w:w w:val="105"/>
                <w:sz w:val="15"/>
              </w:rPr>
              <w:t>Parameter Methods</w:t>
            </w:r>
          </w:p>
        </w:tc>
        <w:tc>
          <w:tcPr>
            <w:tcW w:w="1508" w:type="dxa"/>
            <w:gridSpan w:val="6"/>
            <w:shd w:val="clear" w:color="auto" w:fill="D9D9D9"/>
          </w:tcPr>
          <w:p w:rsidR="0095206E" w:rsidRDefault="007D63F7" w14:paraId="2A32B696" w14:textId="77777777">
            <w:pPr>
              <w:pStyle w:val="TableParagraph"/>
              <w:spacing w:before="79"/>
              <w:ind w:left="225"/>
              <w:rPr>
                <w:sz w:val="15"/>
              </w:rPr>
            </w:pPr>
            <w:r>
              <w:rPr>
                <w:w w:val="105"/>
                <w:sz w:val="15"/>
              </w:rPr>
              <w:t>Preservation</w:t>
            </w:r>
          </w:p>
        </w:tc>
        <w:tc>
          <w:tcPr>
            <w:tcW w:w="1133" w:type="dxa"/>
            <w:shd w:val="clear" w:color="auto" w:fill="D9D9D9"/>
          </w:tcPr>
          <w:p w:rsidR="0095206E" w:rsidRDefault="007D63F7" w14:paraId="76935196" w14:textId="77777777">
            <w:pPr>
              <w:pStyle w:val="TableParagraph"/>
              <w:spacing w:before="105"/>
              <w:ind w:left="239"/>
              <w:rPr>
                <w:sz w:val="12"/>
              </w:rPr>
            </w:pPr>
            <w:r>
              <w:rPr>
                <w:w w:val="105"/>
                <w:sz w:val="12"/>
              </w:rPr>
              <w:t>pH Check</w:t>
            </w:r>
          </w:p>
        </w:tc>
        <w:tc>
          <w:tcPr>
            <w:tcW w:w="1132" w:type="dxa"/>
            <w:gridSpan w:val="2"/>
            <w:shd w:val="clear" w:color="auto" w:fill="D9D9D9"/>
          </w:tcPr>
          <w:p w:rsidR="0095206E" w:rsidRDefault="007D63F7" w14:paraId="0CADD112" w14:textId="77777777">
            <w:pPr>
              <w:pStyle w:val="TableParagraph"/>
              <w:spacing w:line="178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# Bottles</w:t>
            </w:r>
          </w:p>
          <w:p w:rsidR="0095206E" w:rsidRDefault="007D63F7" w14:paraId="033A5079" w14:textId="77777777">
            <w:pPr>
              <w:pStyle w:val="TableParagraph"/>
              <w:spacing w:before="31" w:line="166" w:lineRule="exact"/>
              <w:ind w:left="92"/>
              <w:rPr>
                <w:sz w:val="15"/>
              </w:rPr>
            </w:pPr>
            <w:r>
              <w:rPr>
                <w:w w:val="105"/>
                <w:sz w:val="15"/>
              </w:rPr>
              <w:t>sent to Lab</w:t>
            </w:r>
          </w:p>
        </w:tc>
        <w:tc>
          <w:tcPr>
            <w:tcW w:w="1089" w:type="dxa"/>
            <w:shd w:val="clear" w:color="auto" w:fill="D9D9D9"/>
          </w:tcPr>
          <w:p w:rsidR="0095206E" w:rsidRDefault="007D63F7" w14:paraId="6F2DD685" w14:textId="77777777">
            <w:pPr>
              <w:pStyle w:val="TableParagraph"/>
              <w:spacing w:line="178" w:lineRule="exact"/>
              <w:ind w:left="290"/>
              <w:rPr>
                <w:sz w:val="15"/>
              </w:rPr>
            </w:pPr>
            <w:r>
              <w:rPr>
                <w:w w:val="105"/>
                <w:sz w:val="15"/>
              </w:rPr>
              <w:t>Bottle</w:t>
            </w:r>
          </w:p>
          <w:p w:rsidR="0095206E" w:rsidRDefault="007D63F7" w14:paraId="4C8B9EBC" w14:textId="77777777">
            <w:pPr>
              <w:pStyle w:val="TableParagraph"/>
              <w:spacing w:before="31" w:line="166" w:lineRule="exact"/>
              <w:ind w:left="294"/>
              <w:rPr>
                <w:sz w:val="15"/>
              </w:rPr>
            </w:pPr>
            <w:r>
              <w:rPr>
                <w:w w:val="105"/>
                <w:sz w:val="15"/>
              </w:rPr>
              <w:t>Group</w:t>
            </w:r>
          </w:p>
        </w:tc>
      </w:tr>
      <w:tr w:rsidR="0095206E" w:rsidTr="00DA2445" w14:paraId="3FE4BE67" w14:textId="77777777">
        <w:trPr>
          <w:trHeight w:val="402"/>
        </w:trPr>
        <w:tc>
          <w:tcPr>
            <w:tcW w:w="2580" w:type="dxa"/>
            <w:gridSpan w:val="4"/>
            <w:vMerge w:val="restart"/>
            <w:tcBorders>
              <w:left w:val="single" w:color="000000" w:sz="8" w:space="0"/>
              <w:bottom w:val="single" w:color="000000" w:sz="6" w:space="0"/>
            </w:tcBorders>
          </w:tcPr>
          <w:p w:rsidR="0095206E" w:rsidRDefault="0095206E" w14:paraId="1EEE8EB8" w14:textId="77777777">
            <w:pPr>
              <w:pStyle w:val="TableParagraph"/>
              <w:spacing w:before="7"/>
              <w:rPr>
                <w:rFonts w:ascii="Arial"/>
                <w:sz w:val="16"/>
              </w:rPr>
            </w:pPr>
          </w:p>
          <w:p w:rsidR="0095206E" w:rsidRDefault="007D63F7" w14:paraId="40E5D953" w14:textId="77777777">
            <w:pPr>
              <w:pStyle w:val="TableParagraph"/>
              <w:spacing w:line="285" w:lineRule="auto"/>
              <w:ind w:left="26" w:right="1136"/>
              <w:rPr>
                <w:sz w:val="12"/>
              </w:rPr>
            </w:pPr>
            <w:r>
              <w:rPr>
                <w:w w:val="105"/>
                <w:sz w:val="12"/>
              </w:rPr>
              <w:t>Preserved Nutrients (P-500ML)</w:t>
            </w:r>
          </w:p>
        </w:tc>
        <w:tc>
          <w:tcPr>
            <w:tcW w:w="4031" w:type="dxa"/>
            <w:gridSpan w:val="22"/>
            <w:tcBorders>
              <w:bottom w:val="single" w:color="000000" w:sz="6" w:space="0"/>
            </w:tcBorders>
          </w:tcPr>
          <w:p w:rsidR="0095206E" w:rsidRDefault="006F0D07" w14:paraId="4CCF0CA2" w14:textId="07AB0A75">
            <w:pPr>
              <w:pStyle w:val="TableParagraph"/>
              <w:spacing w:before="122"/>
              <w:ind w:left="30"/>
              <w:rPr>
                <w:rFonts w:ascii="Segoe UI"/>
                <w:sz w:val="10"/>
              </w:rPr>
            </w:pPr>
            <w:r>
              <w:rPr>
                <w:noProof/>
                <w:position w:val="-3"/>
              </w:rPr>
              <w:pict w14:anchorId="6355EE9F">
                <v:shape id="_x0000_s1202" style="position:absolute;left:0;text-align:left;margin-left:1.15pt;margin-top:3.7pt;width:13.65pt;height:12.6pt;z-index:251768320;mso-position-horizontal-relative:text;mso-position-vertical-relative:text" filled="f" stroked="f" type="#_x0000_t202">
                  <v:textbox style="mso-next-textbox:#_x0000_s1202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-1820184366"/>
                          <w:text/>
                        </w:sdtPr>
                        <w:sdtEndPr/>
                        <w:sdtContent>
                          <w:p w:rsidRPr="00F15B65" w:rsidR="001E2CBD" w:rsidP="00F15B65" w:rsidRDefault="001E2CBD" w14:paraId="640F143D" w14:textId="77777777">
                            <w:pPr>
                              <w:ind w:left="-90"/>
                              <w:jc w:val="center"/>
                              <w:rPr>
                                <w:sz w:val="8"/>
                              </w:rPr>
                            </w:pPr>
                            <w:r w:rsidRPr="00F15B65"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>X</w:t>
                            </w:r>
                          </w:p>
                        </w:sdtContent>
                      </w:sdt>
                      <w:p w:rsidRPr="00F15B65" w:rsidR="001E2CBD" w:rsidRDefault="001E2CBD" w14:paraId="318858DA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3"/>
              </w:rPr>
              <w:drawing>
                <wp:anchor distT="0" distB="0" distL="114300" distR="114300" simplePos="0" relativeHeight="251659264" behindDoc="0" locked="0" layoutInCell="1" allowOverlap="1" wp14:editId="6C49A5FC" wp14:anchorId="72B030B6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77470</wp:posOffset>
                  </wp:positionV>
                  <wp:extent cx="99084" cy="97536"/>
                  <wp:effectExtent l="0" t="0" r="0" b="0"/>
                  <wp:wrapNone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63F7">
              <w:rPr>
                <w:rFonts w:ascii="Times New Roman"/>
                <w:sz w:val="20"/>
              </w:rPr>
              <w:t xml:space="preserve"> </w:t>
            </w:r>
            <w:r w:rsidR="007D63F7">
              <w:rPr>
                <w:rFonts w:ascii="Times New Roman"/>
                <w:spacing w:val="-21"/>
                <w:sz w:val="20"/>
              </w:rPr>
              <w:t xml:space="preserve"> </w:t>
            </w:r>
            <w:r w:rsidR="005C73EC">
              <w:rPr>
                <w:rFonts w:ascii="Times New Roman"/>
                <w:spacing w:val="-21"/>
                <w:sz w:val="20"/>
              </w:rPr>
              <w:t xml:space="preserve">     </w:t>
            </w:r>
            <w:r w:rsidR="007D63F7">
              <w:rPr>
                <w:rFonts w:ascii="Segoe UI"/>
                <w:w w:val="105"/>
                <w:sz w:val="10"/>
              </w:rPr>
              <w:t>W-NH3 / W-NO2NO3 / W-TKN / W-TOC /</w:t>
            </w:r>
            <w:r w:rsidR="007D63F7">
              <w:rPr>
                <w:rFonts w:ascii="Segoe UI"/>
                <w:spacing w:val="7"/>
                <w:w w:val="105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sz w:val="10"/>
              </w:rPr>
              <w:t>W-S-A-TP</w:t>
            </w:r>
          </w:p>
        </w:tc>
        <w:tc>
          <w:tcPr>
            <w:tcW w:w="673" w:type="dxa"/>
            <w:gridSpan w:val="3"/>
            <w:tcBorders>
              <w:right w:val="nil"/>
            </w:tcBorders>
          </w:tcPr>
          <w:p w:rsidR="0095206E" w:rsidRDefault="006F0D07" w14:paraId="3E2487A1" w14:textId="72AB47DA">
            <w:pPr>
              <w:pStyle w:val="TableParagraph"/>
              <w:spacing w:before="10"/>
              <w:rPr>
                <w:rFonts w:ascii="Arial"/>
                <w:sz w:val="11"/>
              </w:rPr>
            </w:pPr>
            <w:r>
              <w:rPr>
                <w:noProof/>
                <w:position w:val="-3"/>
              </w:rPr>
              <w:pict w14:anchorId="0089F10B">
                <v:shape id="_x0000_s1204" style="position:absolute;margin-left:31.5pt;margin-top:4.15pt;width:13.65pt;height:12.6pt;z-index:251770368;mso-position-horizontal-relative:text;mso-position-vertical-relative:text" filled="f" stroked="f" type="#_x0000_t202">
                  <v:textbox style="mso-next-textbox:#_x0000_s1204">
                    <w:txbxContent>
                      <w:bookmarkStart w:name="_Hlk26517428" w:displacedByCustomXml="next" w:id="3"/>
                      <w:bookmarkStart w:name="_Hlk26517427" w:displacedByCustomXml="next" w:id="4"/>
                      <w:sdt>
                        <w:sdtPr>
                          <w:rPr>
                            <w:sz w:val="10"/>
                          </w:rPr>
                          <w:id w:val="362401468"/>
                          <w:text/>
                        </w:sdtPr>
                        <w:sdtEndPr/>
                        <w:sdtContent>
                          <w:p w:rsidRPr="00F15B65" w:rsidR="001E2CBD" w:rsidP="00F15B65" w:rsidRDefault="001E2CBD" w14:paraId="66D1A556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F15B65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bookmarkEnd w:displacedByCustomXml="prev" w:id="3"/>
                      <w:bookmarkEnd w:displacedByCustomXml="prev" w:id="4"/>
                      <w:p w:rsidRPr="00F15B65" w:rsidR="001E2CBD" w:rsidP="00F15B65" w:rsidRDefault="001E2CBD" w14:paraId="13C0D340" w14:textId="77777777">
                        <w:pPr>
                          <w:rPr>
                            <w:sz w:val="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607195BA">
                <v:shape id="_x0000_s1203" style="position:absolute;margin-left:.85pt;margin-top:2.4pt;width:13.65pt;height:12.6pt;z-index:251769344;mso-position-horizontal-relative:text;mso-position-vertical-relative:text" filled="f" stroked="f" type="#_x0000_t202">
                  <v:textbox style="mso-next-textbox:#_x0000_s1203">
                    <w:txbxContent>
                      <w:sdt>
                        <w:sdtPr>
                          <w:rPr>
                            <w:sz w:val="10"/>
                          </w:rPr>
                          <w:id w:val="-1314561659"/>
                          <w:text/>
                        </w:sdtPr>
                        <w:sdtEndPr/>
                        <w:sdtContent>
                          <w:p w:rsidRPr="00F15B65" w:rsidR="001E2CBD" w:rsidP="00F15B65" w:rsidRDefault="001E2CBD" w14:paraId="726E8786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F15B65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F15B65" w:rsidR="001E2CBD" w:rsidP="00F15B65" w:rsidRDefault="001E2CBD" w14:paraId="15521372" w14:textId="77777777">
                        <w:pPr>
                          <w:rPr>
                            <w:sz w:val="10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7D63F7" w14:paraId="1A741118" w14:textId="77777777">
            <w:pPr>
              <w:pStyle w:val="TableParagraph"/>
              <w:ind w:left="273" w:right="207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Ice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95206E" w:rsidRDefault="007D63F7" w14:paraId="71C084E1" w14:textId="77777777">
            <w:pPr>
              <w:pStyle w:val="TableParagraph"/>
              <w:spacing w:before="111"/>
              <w:ind w:left="1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H2SO</w:t>
            </w:r>
            <w:r>
              <w:rPr>
                <w:rFonts w:ascii="Calibri"/>
                <w:sz w:val="14"/>
                <w:vertAlign w:val="subscript"/>
              </w:rPr>
              <w:t>4</w:t>
            </w:r>
            <w:r>
              <w:rPr>
                <w:rFonts w:ascii="Calibri"/>
                <w:sz w:val="14"/>
              </w:rPr>
              <w:t>*</w:t>
            </w:r>
          </w:p>
        </w:tc>
        <w:tc>
          <w:tcPr>
            <w:tcW w:w="170" w:type="dxa"/>
            <w:gridSpan w:val="2"/>
            <w:tcBorders>
              <w:left w:val="nil"/>
            </w:tcBorders>
          </w:tcPr>
          <w:p w:rsidR="0095206E" w:rsidRDefault="0095206E" w14:paraId="01B6B0A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</w:tcPr>
          <w:p w:rsidR="0095206E" w:rsidRDefault="006F0D07" w14:paraId="58A42639" w14:textId="77777777">
            <w:pPr>
              <w:pStyle w:val="TableParagraph"/>
              <w:spacing w:before="99"/>
              <w:ind w:left="355" w:right="56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noProof/>
                <w:sz w:val="14"/>
              </w:rPr>
              <w:pict w14:anchorId="46F0D8C3">
                <v:shape id="_x0000_s1205" style="position:absolute;left:0;text-align:left;margin-left:5.45pt;margin-top:3.45pt;width:13.65pt;height:12.6pt;z-index:251771392;mso-position-horizontal-relative:text;mso-position-vertical-relative:text" filled="f" stroked="f" type="#_x0000_t202">
                  <v:textbox style="mso-next-textbox:#_x0000_s1205">
                    <w:txbxContent>
                      <w:sdt>
                        <w:sdtPr>
                          <w:rPr>
                            <w:sz w:val="10"/>
                          </w:rPr>
                          <w:id w:val="-625697029"/>
                          <w:text/>
                        </w:sdtPr>
                        <w:sdtEndPr/>
                        <w:sdtContent>
                          <w:p w:rsidRPr="00F15B65" w:rsidR="001E2CBD" w:rsidP="00F15B65" w:rsidRDefault="001E2CBD" w14:paraId="0BBAE622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F15B65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F15B65" w:rsidR="001E2CBD" w:rsidP="00F15B65" w:rsidRDefault="001E2CBD" w14:paraId="1C1B6E96" w14:textId="77777777">
                        <w:pPr>
                          <w:rPr>
                            <w:sz w:val="4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sz w:val="14"/>
              </w:rPr>
              <w:t>&lt;2</w:t>
            </w:r>
          </w:p>
        </w:tc>
        <w:tc>
          <w:tcPr>
            <w:tcW w:w="1132" w:type="dxa"/>
            <w:gridSpan w:val="2"/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6"/>
              </w:rPr>
              <w:id w:val="738442091"/>
              <w:placeholder>
                <w:docPart w:val="A0E86696CEA748FFA3336CA860206F65"/>
              </w:placeholder>
              <w:text/>
            </w:sdtPr>
            <w:sdtEndPr/>
            <w:sdtContent>
              <w:p w:rsidRPr="00106026" w:rsidR="0095206E" w:rsidP="00F15B65" w:rsidRDefault="00F15B65" w14:paraId="2C5B48F4" w14:textId="77777777">
                <w:pPr>
                  <w:jc w:val="center"/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  <w:t>1</w:t>
                </w:r>
              </w:p>
            </w:sdtContent>
          </w:sdt>
        </w:tc>
        <w:tc>
          <w:tcPr>
            <w:tcW w:w="1089" w:type="dxa"/>
          </w:tcPr>
          <w:sdt>
            <w:sdtPr>
              <w:rPr>
                <w:rFonts w:ascii="Arial" w:hAnsi="Arial" w:cs="Arial"/>
                <w:sz w:val="18"/>
                <w:szCs w:val="16"/>
              </w:rPr>
              <w:id w:val="-491335248"/>
              <w:placeholder>
                <w:docPart w:val="0E414669F7AC4BEFAF858801599C6F3D"/>
              </w:placeholder>
              <w:text/>
            </w:sdtPr>
            <w:sdtEndPr/>
            <w:sdtContent>
              <w:p w:rsidRPr="00106026" w:rsidR="0095206E" w:rsidP="00F15B65" w:rsidRDefault="00F15B65" w14:paraId="450A86DE" w14:textId="77777777">
                <w:pPr>
                  <w:jc w:val="center"/>
                  <w:rPr>
                    <w:rFonts w:ascii="Arial" w:hAnsi="Arial" w:cs="Arial"/>
                    <w:sz w:val="18"/>
                    <w:szCs w:val="16"/>
                  </w:rPr>
                </w:pPr>
                <w:r w:rsidRPr="00106026">
                  <w:rPr>
                    <w:rFonts w:ascii="Arial" w:hAnsi="Arial" w:cs="Arial"/>
                    <w:sz w:val="18"/>
                    <w:szCs w:val="16"/>
                  </w:rPr>
                  <w:t>A</w:t>
                </w:r>
              </w:p>
            </w:sdtContent>
          </w:sdt>
        </w:tc>
      </w:tr>
      <w:tr w:rsidR="0095206E" w:rsidTr="00DA2445" w14:paraId="4504736B" w14:textId="77777777">
        <w:trPr>
          <w:trHeight w:val="339"/>
        </w:trPr>
        <w:tc>
          <w:tcPr>
            <w:tcW w:w="2580" w:type="dxa"/>
            <w:gridSpan w:val="4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45694165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71FEA092" w14:textId="77777777">
            <w:pPr>
              <w:pStyle w:val="TableParagraph"/>
              <w:spacing w:before="52"/>
              <w:ind w:left="201"/>
              <w:rPr>
                <w:sz w:val="15"/>
              </w:rPr>
            </w:pPr>
            <w:r>
              <w:rPr>
                <w:w w:val="105"/>
                <w:sz w:val="15"/>
              </w:rPr>
              <w:t>Lot #</w:t>
            </w:r>
          </w:p>
        </w:tc>
        <w:tc>
          <w:tcPr>
            <w:tcW w:w="1986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824960723"/>
              <w:placeholder>
                <w:docPart w:val="5A10558B25374EA18561075118EA7791"/>
              </w:placeholder>
              <w:text/>
            </w:sdtPr>
            <w:sdtEndPr/>
            <w:sdtContent>
              <w:p w:rsidRPr="00F15B65" w:rsidR="0095206E" w:rsidP="00F15B65" w:rsidRDefault="00B01566" w14:paraId="5062FBEC" w14:textId="094C0013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SA1105060</w:t>
                </w:r>
              </w:p>
            </w:sdtContent>
          </w:sdt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7D63F7" w14:paraId="00676262" w14:textId="77777777">
            <w:pPr>
              <w:pStyle w:val="TableParagraph"/>
              <w:spacing w:before="52"/>
              <w:ind w:left="427"/>
              <w:rPr>
                <w:sz w:val="15"/>
              </w:rPr>
            </w:pPr>
            <w:r>
              <w:rPr>
                <w:w w:val="105"/>
                <w:sz w:val="15"/>
              </w:rPr>
              <w:t>Exp:</w:t>
            </w:r>
          </w:p>
        </w:tc>
        <w:tc>
          <w:tcPr>
            <w:tcW w:w="4862" w:type="dxa"/>
            <w:gridSpan w:val="10"/>
            <w:vAlign w:val="center"/>
          </w:tcPr>
          <w:sdt>
            <w:sdtPr>
              <w:rPr>
                <w:rFonts w:ascii="Arial" w:hAnsi="Arial" w:cs="Arial"/>
                <w:sz w:val="18"/>
                <w:szCs w:val="16"/>
              </w:rPr>
              <w:id w:val="249779562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18"/>
                    <w:szCs w:val="16"/>
                  </w:rPr>
                  <w:id w:val="-281189972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p w:rsidRPr="00106026" w:rsidR="0095206E" w:rsidP="00F15B65" w:rsidRDefault="008F4D6D" w14:paraId="1935EE52" w14:textId="77E06C14">
                    <w:pPr>
                      <w:rPr>
                        <w:rFonts w:ascii="Arial" w:hAnsi="Arial" w:cs="Arial"/>
                        <w:sz w:val="18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6"/>
                      </w:rPr>
                      <w:t>4/22</w:t>
                    </w:r>
                  </w:p>
                </w:sdtContent>
              </w:sdt>
            </w:sdtContent>
          </w:sdt>
        </w:tc>
      </w:tr>
      <w:tr w:rsidR="0095206E" w:rsidTr="00DA2445" w14:paraId="1820786F" w14:textId="77777777">
        <w:trPr>
          <w:trHeight w:val="402"/>
        </w:trPr>
        <w:tc>
          <w:tcPr>
            <w:tcW w:w="2580" w:type="dxa"/>
            <w:gridSpan w:val="4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6F0D07" w14:paraId="56CC977C" w14:textId="09AE85C7">
            <w:pPr>
              <w:pStyle w:val="TableParagraph"/>
              <w:spacing w:before="162"/>
              <w:ind w:left="28"/>
              <w:rPr>
                <w:sz w:val="14"/>
              </w:rPr>
            </w:pPr>
            <w:r>
              <w:rPr>
                <w:noProof/>
                <w:position w:val="-3"/>
              </w:rPr>
              <w:pict w14:anchorId="6355EE9F">
                <v:shape id="_x0000_s1259" style="position:absolute;left:0;text-align:left;margin-left:127.7pt;margin-top:2.95pt;width:17.8pt;height:15.5pt;z-index:251813376;mso-position-horizontal-relative:text;mso-position-vertical-relative:text" filled="f" stroked="f" type="#_x0000_t202">
                  <v:textbox style="mso-next-textbox:#_x0000_s1259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1511874816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F15B65" w:rsidR="001E2CBD" w:rsidP="00E00397" w:rsidRDefault="001E2CBD" w14:paraId="5C8CEC75" w14:textId="0BF0B9A7">
                            <w:pPr>
                              <w:rPr>
                                <w:sz w:val="8"/>
                                <w:szCs w:val="16"/>
                              </w:rPr>
                            </w:pPr>
                            <w:r w:rsidRPr="008B630C"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sz w:val="14"/>
              </w:rPr>
              <w:t>Metals</w:t>
            </w:r>
          </w:p>
          <w:p w:rsidR="0095206E" w:rsidRDefault="007D63F7" w14:paraId="01DC4445" w14:textId="77777777">
            <w:pPr>
              <w:pStyle w:val="TableParagraph"/>
              <w:spacing w:before="28"/>
              <w:ind w:left="28"/>
              <w:rPr>
                <w:sz w:val="14"/>
              </w:rPr>
            </w:pPr>
            <w:r>
              <w:rPr>
                <w:sz w:val="14"/>
              </w:rPr>
              <w:t>(P-500ML)</w:t>
            </w:r>
          </w:p>
        </w:tc>
        <w:tc>
          <w:tcPr>
            <w:tcW w:w="4031" w:type="dxa"/>
            <w:gridSpan w:val="22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6F0D07" w14:paraId="7A33C4D5" w14:textId="74871B41">
            <w:pPr>
              <w:pStyle w:val="TableParagraph"/>
              <w:tabs>
                <w:tab w:val="left" w:pos="1402"/>
                <w:tab w:val="left" w:pos="2396"/>
              </w:tabs>
              <w:spacing w:before="117"/>
              <w:ind w:left="61"/>
              <w:rPr>
                <w:rFonts w:ascii="Segoe UI"/>
                <w:sz w:val="10"/>
              </w:rPr>
            </w:pPr>
            <w:r>
              <w:rPr>
                <w:noProof/>
                <w:position w:val="-3"/>
              </w:rPr>
              <w:pict w14:anchorId="6355EE9F">
                <v:shape id="_x0000_s1261" style="position:absolute;left:0;text-align:left;margin-left:118.7pt;margin-top:3.35pt;width:13.65pt;height:12.6pt;z-index:251815424;mso-position-horizontal-relative:text;mso-position-vertical-relative:text" filled="f" stroked="f" type="#_x0000_t202">
                  <v:textbox style="mso-next-textbox:#_x0000_s1261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-1215581621"/>
                          <w:text/>
                        </w:sdtPr>
                        <w:sdtEndPr/>
                        <w:sdtContent>
                          <w:p w:rsidRPr="00F15B65" w:rsidR="001E2CBD" w:rsidP="00E00397" w:rsidRDefault="001E2CBD" w14:paraId="22EB6868" w14:textId="4CDAC7E9">
                            <w:pPr>
                              <w:ind w:left="-9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/>
                            </w:r>
                          </w:p>
                        </w:sdtContent>
                      </w:sdt>
                      <w:p w:rsidRPr="00F15B65" w:rsidR="001E2CBD" w:rsidP="00E00397" w:rsidRDefault="001E2CBD" w14:paraId="3C11303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6355EE9F">
                <v:shape id="_x0000_s1260" style="position:absolute;left:0;text-align:left;margin-left:69pt;margin-top:2.95pt;width:13.65pt;height:12.6pt;z-index:251814400;mso-position-horizontal-relative:text;mso-position-vertical-relative:text" filled="f" stroked="f" type="#_x0000_t202">
                  <v:textbox style="mso-next-textbox:#_x0000_s1260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490761258"/>
                          <w:text/>
                        </w:sdtPr>
                        <w:sdtEndPr/>
                        <w:sdtContent>
                          <w:p w:rsidRPr="00F15B65" w:rsidR="001E2CBD" w:rsidP="00E00397" w:rsidRDefault="001E2CBD" w14:paraId="70EE7015" w14:textId="45B06819">
                            <w:pPr>
                              <w:ind w:left="-9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/>
                            </w:r>
                          </w:p>
                        </w:sdtContent>
                      </w:sdt>
                      <w:p w:rsidRPr="00F15B65" w:rsidR="001E2CBD" w:rsidP="00E00397" w:rsidRDefault="001E2CBD" w14:paraId="064EC1D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3"/>
              </w:rPr>
              <w:drawing>
                <wp:inline distT="0" distB="0" distL="0" distR="0" wp14:anchorId="7EC4C484" wp14:editId="5DB3ED18">
                  <wp:extent cx="99084" cy="97536"/>
                  <wp:effectExtent l="0" t="0" r="0" b="0"/>
                  <wp:docPr id="1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3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</w:t>
            </w:r>
            <w:r w:rsidR="007D63F7">
              <w:rPr>
                <w:rFonts w:ascii="Times New Roman"/>
                <w:spacing w:val="-21"/>
                <w:sz w:val="20"/>
              </w:rPr>
              <w:t xml:space="preserve"> </w:t>
            </w:r>
            <w:r w:rsidR="007D63F7">
              <w:rPr>
                <w:rFonts w:ascii="Segoe UI"/>
                <w:spacing w:val="-1"/>
                <w:sz w:val="10"/>
              </w:rPr>
              <w:t>W-ICPMS</w:t>
            </w:r>
            <w:r w:rsidR="007D63F7">
              <w:rPr>
                <w:rFonts w:ascii="Segoe UI"/>
                <w:spacing w:val="-1"/>
                <w:sz w:val="10"/>
              </w:rPr>
              <w:tab/>
            </w:r>
            <w:r w:rsidR="007D63F7">
              <w:rPr>
                <w:rFonts w:ascii="Segoe UI"/>
                <w:noProof/>
                <w:sz w:val="10"/>
              </w:rPr>
              <w:drawing>
                <wp:inline distT="0" distB="0" distL="0" distR="0" wp14:anchorId="5A9B9659" wp14:editId="1DE3AC00">
                  <wp:extent cx="82757" cy="83820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7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position w:val="2"/>
                <w:sz w:val="10"/>
              </w:rPr>
              <w:t xml:space="preserve">   </w:t>
            </w:r>
            <w:r w:rsidR="007D63F7">
              <w:rPr>
                <w:rFonts w:ascii="Times New Roman"/>
                <w:spacing w:val="-10"/>
                <w:position w:val="2"/>
                <w:sz w:val="10"/>
              </w:rPr>
              <w:t xml:space="preserve"> </w:t>
            </w:r>
            <w:r w:rsidR="007D63F7">
              <w:rPr>
                <w:rFonts w:ascii="Segoe UI"/>
                <w:spacing w:val="-1"/>
                <w:position w:val="2"/>
                <w:sz w:val="10"/>
              </w:rPr>
              <w:t>W-ICP</w:t>
            </w:r>
            <w:r w:rsidR="007D63F7">
              <w:rPr>
                <w:rFonts w:ascii="Segoe UI"/>
                <w:spacing w:val="-1"/>
                <w:position w:val="2"/>
                <w:sz w:val="10"/>
              </w:rPr>
              <w:tab/>
            </w:r>
            <w:r w:rsidR="007D63F7">
              <w:rPr>
                <w:rFonts w:ascii="Segoe UI"/>
                <w:noProof/>
                <w:position w:val="-2"/>
                <w:sz w:val="10"/>
              </w:rPr>
              <w:drawing>
                <wp:inline distT="0" distB="0" distL="0" distR="0" wp14:anchorId="424A4368" wp14:editId="3608CA98">
                  <wp:extent cx="98987" cy="97440"/>
                  <wp:effectExtent l="0" t="0" r="0" b="0"/>
                  <wp:docPr id="1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10"/>
              </w:rPr>
              <w:t xml:space="preserve">  </w:t>
            </w:r>
            <w:r w:rsidR="007D63F7">
              <w:rPr>
                <w:rFonts w:ascii="Times New Roman"/>
                <w:spacing w:val="4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sz w:val="10"/>
              </w:rPr>
              <w:t>W-HARD</w:t>
            </w:r>
          </w:p>
        </w:tc>
        <w:tc>
          <w:tcPr>
            <w:tcW w:w="673" w:type="dxa"/>
            <w:gridSpan w:val="3"/>
            <w:tcBorders>
              <w:right w:val="nil"/>
            </w:tcBorders>
          </w:tcPr>
          <w:p w:rsidR="0095206E" w:rsidRDefault="006F0D07" w14:paraId="2F13214F" w14:textId="087584F4">
            <w:pPr>
              <w:pStyle w:val="TableParagraph"/>
              <w:spacing w:before="10"/>
              <w:rPr>
                <w:rFonts w:ascii="Arial"/>
                <w:sz w:val="11"/>
              </w:rPr>
            </w:pPr>
            <w:r>
              <w:rPr>
                <w:noProof/>
                <w:position w:val="-3"/>
              </w:rPr>
              <w:pict w14:anchorId="6355EE9F">
                <v:shape id="_x0000_s1262" style="position:absolute;margin-left:1.65pt;margin-top:2.3pt;width:13.65pt;height:12.6pt;z-index:251816448;mso-position-horizontal-relative:text;mso-position-vertical-relative:text" filled="f" stroked="f" type="#_x0000_t202">
                  <v:textbox style="mso-next-textbox:#_x0000_s1262">
                    <w:txbxContent>
                      <w:sdt>
                        <w:sdtPr>
                          <w:rPr>
                            <w:sz w:val="10"/>
                          </w:rPr>
                          <w:id w:val="-364441846"/>
                          <w:text/>
                        </w:sdtPr>
                        <w:sdtEndPr/>
                        <w:sdtContent>
                          <w:p w:rsidRPr="008B630C" w:rsidR="001E2CBD" w:rsidP="008B630C" w:rsidRDefault="001E2CBD" w14:paraId="7D74FE97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8B630C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8B630C" w:rsidR="001E2CBD" w:rsidP="008B630C" w:rsidRDefault="001E2CBD" w14:paraId="057A1262" w14:textId="77777777">
                        <w:pPr>
                          <w:rPr>
                            <w:sz w:val="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6355EE9F">
                <v:shape id="_x0000_s1263" style="position:absolute;margin-left:30.1pt;margin-top:3.65pt;width:13.65pt;height:12.6pt;z-index:251817472;mso-position-horizontal-relative:text;mso-position-vertical-relative:text" filled="f" stroked="f" type="#_x0000_t202">
                  <v:textbox style="mso-next-textbox:#_x0000_s1263">
                    <w:txbxContent>
                      <w:sdt>
                        <w:sdtPr>
                          <w:rPr>
                            <w:sz w:val="10"/>
                          </w:rPr>
                          <w:id w:val="-1363051338"/>
                          <w:text/>
                        </w:sdtPr>
                        <w:sdtEndPr/>
                        <w:sdtContent>
                          <w:p w:rsidRPr="008B630C" w:rsidR="001E2CBD" w:rsidP="008B630C" w:rsidRDefault="001E2CBD" w14:paraId="580F8A3E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8B630C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8B630C" w:rsidR="001E2CBD" w:rsidP="008B630C" w:rsidRDefault="001E2CBD" w14:paraId="16FE6B6C" w14:textId="77777777">
                        <w:pPr>
                          <w:rPr>
                            <w:sz w:val="4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6F0D07" w14:paraId="0BF19CE8" w14:textId="4A1C6466">
            <w:pPr>
              <w:pStyle w:val="TableParagraph"/>
              <w:ind w:left="274" w:right="207"/>
              <w:jc w:val="center"/>
              <w:rPr>
                <w:rFonts w:ascii="Calibri"/>
                <w:sz w:val="11"/>
              </w:rPr>
            </w:pPr>
            <w:r>
              <w:rPr>
                <w:noProof/>
              </w:rPr>
              <w:pict w14:anchorId="595CD666">
                <v:shape id="Text Box 199" style="position:absolute;left:0;text-align:left;margin-left:-.4pt;margin-top:14.15pt;width:95.25pt;height:18pt;z-index:2518266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spid="_x0000_s127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">
                  <v:textbox style="mso-next-textbox:#Text Box 199"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-190994058"/>
                          <w:text/>
                        </w:sdtPr>
                        <w:sdtEndPr/>
                        <w:sdtContent>
                          <w:p w:rsidRPr="003342DC" w:rsidR="001E2CBD" w:rsidP="00263D7B" w:rsidRDefault="001E2CBD" w14:paraId="3948E7B7" w14:textId="7777777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Calibri"/>
                <w:w w:val="105"/>
                <w:sz w:val="11"/>
              </w:rPr>
              <w:t>Ice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95206E" w:rsidRDefault="007D63F7" w14:paraId="4F1D3584" w14:textId="52DD598F">
            <w:pPr>
              <w:pStyle w:val="TableParagraph"/>
              <w:spacing w:before="111"/>
              <w:ind w:left="1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HNO</w:t>
            </w:r>
            <w:r>
              <w:rPr>
                <w:rFonts w:ascii="Calibri"/>
                <w:sz w:val="14"/>
                <w:vertAlign w:val="subscript"/>
              </w:rPr>
              <w:t>3</w:t>
            </w:r>
            <w:r>
              <w:rPr>
                <w:rFonts w:ascii="Calibri"/>
                <w:sz w:val="14"/>
              </w:rPr>
              <w:t>*</w:t>
            </w:r>
          </w:p>
        </w:tc>
        <w:tc>
          <w:tcPr>
            <w:tcW w:w="170" w:type="dxa"/>
            <w:gridSpan w:val="2"/>
            <w:tcBorders>
              <w:left w:val="nil"/>
            </w:tcBorders>
          </w:tcPr>
          <w:p w:rsidR="0095206E" w:rsidRDefault="0095206E" w14:paraId="2E9ADC8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</w:tcPr>
          <w:p w:rsidR="0095206E" w:rsidRDefault="006F0D07" w14:paraId="0609E249" w14:textId="10C1961F">
            <w:pPr>
              <w:pStyle w:val="TableParagraph"/>
              <w:spacing w:before="65"/>
              <w:ind w:left="364"/>
              <w:rPr>
                <w:rFonts w:ascii="Calibri"/>
                <w:sz w:val="14"/>
              </w:rPr>
            </w:pPr>
            <w:r>
              <w:rPr>
                <w:rFonts w:ascii="Calibri"/>
                <w:noProof/>
                <w:sz w:val="14"/>
              </w:rPr>
              <w:pict w14:anchorId="6355EE9F">
                <v:shape id="_x0000_s1264" style="position:absolute;left:0;text-align:left;margin-left:4.9pt;margin-top:.15pt;width:13.65pt;height:12.6pt;z-index:251818496;mso-position-horizontal-relative:text;mso-position-vertical-relative:text" filled="f" stroked="f" type="#_x0000_t202">
                  <v:textbox style="mso-next-textbox:#_x0000_s1264">
                    <w:txbxContent>
                      <w:sdt>
                        <w:sdtPr>
                          <w:rPr>
                            <w:sz w:val="10"/>
                          </w:rPr>
                          <w:id w:val="1144164022"/>
                          <w:text/>
                        </w:sdtPr>
                        <w:sdtEndPr/>
                        <w:sdtContent>
                          <w:p w:rsidRPr="008B630C" w:rsidR="001E2CBD" w:rsidP="008B630C" w:rsidRDefault="001E2CBD" w14:paraId="4263D2AE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8B630C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8B630C" w:rsidR="001E2CBD" w:rsidP="008B630C" w:rsidRDefault="001E2CBD" w14:paraId="28F387CC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sz w:val="14"/>
              </w:rPr>
              <w:t>&lt;2</w:t>
            </w:r>
          </w:p>
        </w:tc>
        <w:tc>
          <w:tcPr>
            <w:tcW w:w="1132" w:type="dxa"/>
            <w:gridSpan w:val="2"/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6"/>
              </w:rPr>
              <w:id w:val="-1138793892"/>
              <w:placeholder>
                <w:docPart w:val="CCEA077569904797B9AEB23D2960D968"/>
              </w:placeholder>
              <w:text/>
            </w:sdtPr>
            <w:sdtEndPr/>
            <w:sdtContent>
              <w:p w:rsidRPr="00106026" w:rsidR="0095206E" w:rsidP="00523EE6" w:rsidRDefault="00523EE6" w14:paraId="443ABE72" w14:textId="77777777">
                <w:pPr>
                  <w:jc w:val="center"/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  <w:t/>
                </w:r>
              </w:p>
            </w:sdtContent>
          </w:sdt>
        </w:tc>
        <w:tc>
          <w:tcPr>
            <w:tcW w:w="1089" w:type="dxa"/>
          </w:tcPr>
          <w:sdt>
            <w:sdtPr>
              <w:rPr>
                <w:rFonts w:ascii="Arial" w:hAnsi="Arial" w:cs="Arial"/>
                <w:sz w:val="18"/>
                <w:szCs w:val="16"/>
              </w:rPr>
              <w:id w:val="1504166357"/>
              <w:placeholder>
                <w:docPart w:val="9D17CDC1BD0749848988CC03A5CDFF1D"/>
              </w:placeholder>
              <w:text/>
            </w:sdtPr>
            <w:sdtEndPr/>
            <w:sdtContent>
              <w:p w:rsidRPr="00106026" w:rsidR="0095206E" w:rsidP="00523EE6" w:rsidRDefault="00523EE6" w14:paraId="1CA8F089" w14:textId="77777777">
                <w:pPr>
                  <w:jc w:val="center"/>
                  <w:rPr>
                    <w:rFonts w:ascii="Arial" w:hAnsi="Arial" w:cs="Arial"/>
                    <w:sz w:val="18"/>
                    <w:szCs w:val="16"/>
                  </w:rPr>
                </w:pPr>
                <w:r w:rsidRPr="00106026">
                  <w:rPr>
                    <w:rFonts w:ascii="Arial" w:hAnsi="Arial" w:cs="Arial"/>
                    <w:sz w:val="18"/>
                    <w:szCs w:val="16"/>
                  </w:rPr>
                  <w:t/>
                </w:r>
              </w:p>
            </w:sdtContent>
          </w:sdt>
        </w:tc>
      </w:tr>
      <w:tr w:rsidR="0095206E" w:rsidTr="00DA2445" w14:paraId="681FCC95" w14:textId="77777777">
        <w:trPr>
          <w:trHeight w:val="339"/>
        </w:trPr>
        <w:tc>
          <w:tcPr>
            <w:tcW w:w="2580" w:type="dxa"/>
            <w:gridSpan w:val="4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30B90ACC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6F0D07" w14:paraId="45E01118" w14:textId="7E2D77AF">
            <w:pPr>
              <w:pStyle w:val="TableParagraph"/>
              <w:spacing w:before="52"/>
              <w:ind w:left="201"/>
              <w:rPr>
                <w:sz w:val="15"/>
              </w:rPr>
            </w:pPr>
            <w:r>
              <w:rPr>
                <w:noProof/>
              </w:rPr>
              <w:pict w14:anchorId="424E3EF9">
                <v:shape id="Text Box 197" style="position:absolute;left:0;text-align:left;margin-left:41pt;margin-top:-1.85pt;width:95.25pt;height:19.5pt;z-index:2518246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spid="_x0000_s126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">
                  <v:textbox style="mso-next-textbox:#Text Box 197"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1781076180"/>
                          <w:text/>
                        </w:sdtPr>
                        <w:sdtEndPr/>
                        <w:sdtContent>
                          <w:p w:rsidRPr="003342DC" w:rsidR="001E2CBD" w:rsidP="00263D7B" w:rsidRDefault="001E2CBD" w14:paraId="6A8EB99A" w14:textId="7777777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3342D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  <w:position w:val="-2"/>
              </w:rPr>
              <w:pict w14:anchorId="3D3BCC17">
                <v:shape id="_x0000_s1221" style="position:absolute;left:0;text-align:left;margin-left:3.15pt;margin-top:16.65pt;width:13.65pt;height:16.25pt;z-index:251783680;mso-position-horizontal-relative:text;mso-position-vertical-relative:text" filled="f" stroked="f" type="#_x0000_t202">
                  <v:textbox style="mso-next-textbox:#_x0000_s1221">
                    <w:txbxContent>
                      <w:sdt>
                        <w:sdtPr>
                          <w:rPr>
                            <w:sz w:val="10"/>
                          </w:rPr>
                          <w:id w:val="-79916826"/>
                          <w:text/>
                        </w:sdtPr>
                        <w:sdtEndPr/>
                        <w:sdtContent>
                          <w:p w:rsidRPr="00106026" w:rsidR="001E2CBD" w:rsidP="00106026" w:rsidRDefault="001E2CBD" w14:paraId="4FFFCC7A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106026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106026" w:rsidR="001E2CBD" w:rsidP="00106026" w:rsidRDefault="001E2CBD" w14:paraId="235442B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w w:val="105"/>
                <w:sz w:val="15"/>
              </w:rPr>
              <w:t>Lot #</w:t>
            </w:r>
          </w:p>
        </w:tc>
        <w:tc>
          <w:tcPr>
            <w:tcW w:w="1986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95206E" w:rsidRDefault="006F0D07" w14:paraId="3FFCAF85" w14:textId="1246A3B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  <w:position w:val="-2"/>
              </w:rPr>
              <w:pict w14:anchorId="3A11614D">
                <v:shape id="_x0000_s1222" style="position:absolute;margin-left:27.5pt;margin-top:17.05pt;width:13.65pt;height:15.85pt;z-index:251784704;mso-position-horizontal-relative:text;mso-position-vertical-relative:text" filled="f" stroked="f" type="#_x0000_t202">
                  <v:textbox style="mso-next-textbox:#_x0000_s1222">
                    <w:txbxContent>
                      <w:sdt>
                        <w:sdtPr>
                          <w:rPr>
                            <w:sz w:val="10"/>
                          </w:rPr>
                          <w:id w:val="2057202850"/>
                          <w:text/>
                        </w:sdtPr>
                        <w:sdtEndPr/>
                        <w:sdtContent>
                          <w:p w:rsidRPr="00106026" w:rsidR="001E2CBD" w:rsidP="00106026" w:rsidRDefault="001E2CBD" w14:paraId="393BDB65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106026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106026" w:rsidR="001E2CBD" w:rsidP="00106026" w:rsidRDefault="001E2CBD" w14:paraId="485C96E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7D63F7" w14:paraId="5BE64713" w14:textId="30C32983">
            <w:pPr>
              <w:pStyle w:val="TableParagraph"/>
              <w:spacing w:before="52"/>
              <w:ind w:left="427"/>
              <w:rPr>
                <w:sz w:val="15"/>
              </w:rPr>
            </w:pPr>
            <w:r>
              <w:rPr>
                <w:w w:val="105"/>
                <w:sz w:val="15"/>
              </w:rPr>
              <w:t>Exp:</w:t>
            </w:r>
          </w:p>
        </w:tc>
        <w:tc>
          <w:tcPr>
            <w:tcW w:w="4862" w:type="dxa"/>
            <w:gridSpan w:val="10"/>
          </w:tcPr>
          <w:p w:rsidR="0095206E" w:rsidRDefault="006F0D07" w14:paraId="2C4181DD" w14:textId="123E40C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  <w:position w:val="-2"/>
              </w:rPr>
              <w:pict w14:anchorId="47CEA3BC">
                <v:shape id="_x0000_s1223" style="position:absolute;margin-left:1.65pt;margin-top:17pt;width:13.65pt;height:12.6pt;z-index:251785728;mso-position-horizontal-relative:text;mso-position-vertical-relative:text" filled="f" stroked="f" type="#_x0000_t202">
                  <v:textbox style="mso-next-textbox:#_x0000_s1223">
                    <w:txbxContent>
                      <w:sdt>
                        <w:sdtPr>
                          <w:rPr>
                            <w:sz w:val="10"/>
                          </w:rPr>
                          <w:id w:val="1417280082"/>
                          <w:text/>
                        </w:sdtPr>
                        <w:sdtEndPr/>
                        <w:sdtContent>
                          <w:p w:rsidRPr="00106026" w:rsidR="001E2CBD" w:rsidP="00106026" w:rsidRDefault="001E2CBD" w14:paraId="35C86209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106026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106026" w:rsidR="001E2CBD" w:rsidP="00106026" w:rsidRDefault="001E2CBD" w14:paraId="6365D413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5206E" w:rsidTr="00DA2445" w14:paraId="67F0C8CC" w14:textId="77777777">
        <w:trPr>
          <w:trHeight w:val="255"/>
        </w:trPr>
        <w:tc>
          <w:tcPr>
            <w:tcW w:w="2580" w:type="dxa"/>
            <w:gridSpan w:val="4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95206E" w14:paraId="26F84D0B" w14:textId="77777777"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 w:rsidR="0095206E" w:rsidRDefault="007D63F7" w14:paraId="1EB05B77" w14:textId="77777777">
            <w:pPr>
              <w:pStyle w:val="TableParagraph"/>
              <w:spacing w:line="273" w:lineRule="auto"/>
              <w:ind w:left="28" w:right="1153"/>
              <w:rPr>
                <w:sz w:val="14"/>
              </w:rPr>
            </w:pPr>
            <w:r>
              <w:rPr>
                <w:sz w:val="14"/>
              </w:rPr>
              <w:t>Filtered Nutrients (P125ML)</w:t>
            </w:r>
          </w:p>
        </w:tc>
        <w:tc>
          <w:tcPr>
            <w:tcW w:w="4031" w:type="dxa"/>
            <w:gridSpan w:val="22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6F0D07" w14:paraId="6EB1AE1B" w14:textId="3B03182B">
            <w:pPr>
              <w:pStyle w:val="TableParagraph"/>
              <w:tabs>
                <w:tab w:val="left" w:pos="1398"/>
              </w:tabs>
              <w:spacing w:before="42"/>
              <w:ind w:left="83"/>
              <w:rPr>
                <w:rFonts w:ascii="Segoe UI" w:hAnsi="Segoe UI"/>
                <w:sz w:val="10"/>
              </w:rPr>
            </w:pPr>
            <w:r>
              <w:rPr>
                <w:rFonts w:ascii="Times New Roman"/>
                <w:noProof/>
                <w:sz w:val="14"/>
              </w:rPr>
              <w:pict w14:anchorId="424E3EF9">
                <v:shape id="_x0000_s1271" style="position:absolute;left:0;text-align:left;margin-left:41pt;margin-top:14.45pt;width:95.25pt;height:19.5pt;z-index:2518277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">
                  <v:textbox style="mso-next-textbox:#_x0000_s1271"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293801178"/>
                          <w:text/>
                        </w:sdtPr>
                        <w:sdtEndPr/>
                        <w:sdtContent>
                          <w:p w:rsidRPr="003342DC" w:rsidR="001E2CBD" w:rsidP="00613363" w:rsidRDefault="001E2CBD" w14:paraId="2302FD50" w14:textId="60645718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3342D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noProof/>
                <w:position w:val="-2"/>
              </w:rPr>
              <w:drawing>
                <wp:inline distT="0" distB="0" distL="0" distR="0" wp14:anchorId="649885CC" wp14:editId="4A51C890">
                  <wp:extent cx="97536" cy="96012"/>
                  <wp:effectExtent l="0" t="0" r="0" b="0"/>
                  <wp:docPr id="1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5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 w:hAnsi="Times New Roman"/>
                <w:sz w:val="20"/>
              </w:rPr>
              <w:t xml:space="preserve"> </w:t>
            </w:r>
            <w:r w:rsidR="007D63F7">
              <w:rPr>
                <w:rFonts w:ascii="Times New Roman" w:hAnsi="Times New Roman"/>
                <w:spacing w:val="-19"/>
                <w:sz w:val="20"/>
              </w:rPr>
              <w:t xml:space="preserve"> </w:t>
            </w:r>
            <w:r w:rsidR="007D63F7">
              <w:rPr>
                <w:rFonts w:ascii="Segoe UI" w:hAnsi="Segoe UI"/>
                <w:spacing w:val="-1"/>
                <w:sz w:val="10"/>
              </w:rPr>
              <w:t>W-PO4-F</w:t>
            </w:r>
            <w:r w:rsidR="007D63F7">
              <w:rPr>
                <w:rFonts w:ascii="Segoe UI" w:hAnsi="Segoe UI"/>
                <w:spacing w:val="-1"/>
                <w:sz w:val="10"/>
              </w:rPr>
              <w:tab/>
            </w:r>
            <w:r w:rsidR="007D63F7">
              <w:rPr>
                <w:rFonts w:ascii="Segoe UI" w:hAnsi="Segoe UI"/>
                <w:noProof/>
                <w:position w:val="-2"/>
                <w:sz w:val="10"/>
              </w:rPr>
              <w:drawing>
                <wp:inline distT="0" distB="0" distL="0" distR="0" wp14:anchorId="3E8813E7" wp14:editId="05706BB9">
                  <wp:extent cx="97536" cy="96012"/>
                  <wp:effectExtent l="0" t="0" r="0" b="0"/>
                  <wp:docPr id="2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5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 w:hAnsi="Times New Roman"/>
                <w:sz w:val="10"/>
              </w:rPr>
              <w:t xml:space="preserve">   </w:t>
            </w:r>
            <w:r w:rsidR="007D63F7">
              <w:rPr>
                <w:rFonts w:ascii="Times New Roman" w:hAnsi="Times New Roman"/>
                <w:spacing w:val="10"/>
                <w:sz w:val="10"/>
              </w:rPr>
              <w:t xml:space="preserve"> </w:t>
            </w:r>
            <w:r w:rsidR="007D63F7">
              <w:rPr>
                <w:rFonts w:ascii="Segoe UI" w:hAnsi="Segoe UI"/>
                <w:w w:val="105"/>
                <w:sz w:val="10"/>
              </w:rPr>
              <w:t>Field Filtered 0.45 µm</w:t>
            </w:r>
            <w:r w:rsidR="007D63F7">
              <w:rPr>
                <w:rFonts w:ascii="Segoe UI" w:hAnsi="Segoe UI"/>
                <w:spacing w:val="-10"/>
                <w:w w:val="105"/>
                <w:sz w:val="10"/>
              </w:rPr>
              <w:t xml:space="preserve"> </w:t>
            </w:r>
            <w:r w:rsidR="007D63F7">
              <w:rPr>
                <w:rFonts w:ascii="Segoe UI" w:hAnsi="Segoe UI"/>
                <w:w w:val="105"/>
                <w:sz w:val="10"/>
              </w:rPr>
              <w:t>Filter</w:t>
            </w:r>
          </w:p>
        </w:tc>
        <w:tc>
          <w:tcPr>
            <w:tcW w:w="1508" w:type="dxa"/>
            <w:gridSpan w:val="6"/>
          </w:tcPr>
          <w:p w:rsidR="0095206E" w:rsidRDefault="007D63F7" w14:paraId="317145C2" w14:textId="77777777">
            <w:pPr>
              <w:pStyle w:val="TableParagraph"/>
              <w:spacing w:before="29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shd w:val="clear" w:color="auto" w:fill="D9D9D9"/>
          </w:tcPr>
          <w:p w:rsidR="0095206E" w:rsidRDefault="0095206E" w14:paraId="618DF85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</w:tcPr>
          <w:p w:rsidR="0095206E" w:rsidRDefault="006F0D07" w14:paraId="1E7E26A3" w14:textId="6103A1AE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sz w:val="14"/>
              </w:rPr>
              <w:pict w14:anchorId="60094529">
                <v:shape id="_x0000_s1258" style="position:absolute;margin-left:51.65pt;margin-top:-2.2pt;width:58.95pt;height:20.5pt;z-index:251812352;mso-position-horizontal-relative:text;mso-position-vertical-relative:text" filled="f" stroked="f" type="#_x0000_t202">
                  <v:textbox style="mso-next-textbox:#_x0000_s1258">
                    <w:txbxContent>
                      <w:sdt>
                        <w:sdtP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id w:val="2133676011"/>
                          <w:text/>
                        </w:sdtPr>
                        <w:sdtEndPr/>
                        <w:sdtContent>
                          <w:p w:rsidR="001E2CBD" w:rsidP="0097744C" w:rsidRDefault="001E2CBD" w14:paraId="500A1316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A424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sdtContent>
                      </w:sdt>
                      <w:p w:rsidR="001E2CBD" w:rsidP="0097744C" w:rsidRDefault="001E2CBD" w14:paraId="2D8B2110" w14:textId="77777777"/>
                    </w:txbxContent>
                  </v:textbox>
                </v:shape>
              </w:pict>
            </w:r>
            <w:r>
              <w:rPr>
                <w:rFonts w:ascii="Times New Roman"/>
                <w:noProof/>
                <w:sz w:val="14"/>
              </w:rPr>
              <w:pict w14:anchorId="3A55D193">
                <v:shape id="_x0000_s1257" style="position:absolute;margin-left:-5.35pt;margin-top:-2.2pt;width:61.85pt;height:28pt;z-index:251811328;mso-position-horizontal-relative:text;mso-position-vertical-relative:text" filled="f" stroked="f" type="#_x0000_t202">
                  <v:textbox style="mso-next-textbox:#_x0000_s1257">
                    <w:txbxContent>
                      <w:sdt>
                        <w:sdtPr>
                          <w:rPr>
                            <w:rFonts w:ascii="Arial" w:hAnsi="Arial" w:eastAsia="Times New Roman" w:cs="Arial"/>
                            <w:color w:val="000000"/>
                            <w:sz w:val="18"/>
                            <w:szCs w:val="18"/>
                          </w:rPr>
                          <w:id w:val="-594934119"/>
                          <w:text/>
                        </w:sdtPr>
                        <w:sdtEndPr/>
                        <w:sdtContent>
                          <w:p w:rsidR="001E2CBD" w:rsidP="0097744C" w:rsidRDefault="001E2CBD" w14:paraId="783A926A" w14:textId="77777777">
                            <w:pPr>
                              <w:jc w:val="center"/>
                              <w:rPr>
                                <w:rFonts w:ascii="Arial" w:hAnsi="Arial" w:eastAsia="Times New Roman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A424B">
                              <w:rPr>
                                <w:rFonts w:ascii="Arial" w:hAnsi="Arial" w:eastAsia="Times New Roman" w:cs="Arial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sdtContent>
                      </w:sdt>
                      <w:p w:rsidR="001E2CBD" w:rsidP="0097744C" w:rsidRDefault="001E2CBD" w14:paraId="7A0FED28" w14:textId="77777777"/>
                    </w:txbxContent>
                  </v:textbox>
                </v:shape>
              </w:pict>
            </w:r>
          </w:p>
        </w:tc>
        <w:tc>
          <w:tcPr>
            <w:tcW w:w="1089" w:type="dxa"/>
          </w:tcPr>
          <w:p w:rsidR="0095206E" w:rsidRDefault="0095206E" w14:paraId="689CF1B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206E" w:rsidTr="00DA2445" w14:paraId="37BED54F" w14:textId="77777777">
        <w:trPr>
          <w:trHeight w:val="367"/>
        </w:trPr>
        <w:tc>
          <w:tcPr>
            <w:tcW w:w="2580" w:type="dxa"/>
            <w:gridSpan w:val="4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1B542E7A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0787B52C" w14:textId="77777777">
            <w:pPr>
              <w:pStyle w:val="TableParagraph"/>
              <w:spacing w:line="158" w:lineRule="exact"/>
              <w:ind w:left="208"/>
              <w:rPr>
                <w:sz w:val="14"/>
              </w:rPr>
            </w:pPr>
            <w:r>
              <w:rPr>
                <w:sz w:val="14"/>
              </w:rPr>
              <w:t>Filter</w:t>
            </w:r>
          </w:p>
          <w:p w:rsidR="0095206E" w:rsidRDefault="007D63F7" w14:paraId="7C3E0AF5" w14:textId="039C725D">
            <w:pPr>
              <w:pStyle w:val="TableParagraph"/>
              <w:spacing w:before="28" w:line="161" w:lineRule="exact"/>
              <w:ind w:left="217"/>
              <w:rPr>
                <w:sz w:val="14"/>
              </w:rPr>
            </w:pPr>
            <w:r>
              <w:rPr>
                <w:sz w:val="14"/>
              </w:rPr>
              <w:t>Lot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#</w:t>
            </w:r>
          </w:p>
        </w:tc>
        <w:tc>
          <w:tcPr>
            <w:tcW w:w="1986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95206E" w:rsidRDefault="006F0D07" w14:paraId="73375F1F" w14:textId="23DC034C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sz w:val="14"/>
              </w:rPr>
              <w:pict w14:anchorId="424E3EF9">
                <v:shape id="_x0000_s1272" style="position:absolute;margin-left:-.25pt;margin-top:17.9pt;width:95.25pt;height:19.5pt;z-index:2518287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">
                  <v:textbox style="mso-next-textbox:#_x0000_s1272"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403568817"/>
                          <w:text/>
                        </w:sdtPr>
                        <w:sdtEndPr/>
                        <w:sdtContent>
                          <w:p w:rsidRPr="003342DC" w:rsidR="001E2CBD" w:rsidP="00613363" w:rsidRDefault="001E2CBD" w14:paraId="7D6E5501" w14:textId="5AB9E55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3342D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2E492DDC" w14:textId="0F44E3BE">
            <w:pPr>
              <w:pStyle w:val="TableParagraph"/>
              <w:spacing w:before="64"/>
              <w:ind w:left="427"/>
              <w:rPr>
                <w:sz w:val="15"/>
              </w:rPr>
            </w:pPr>
          </w:p>
        </w:tc>
        <w:tc>
          <w:tcPr>
            <w:tcW w:w="4862" w:type="dxa"/>
            <w:gridSpan w:val="10"/>
            <w:vMerge w:val="restart"/>
            <w:shd w:val="clear" w:color="auto" w:fill="D9D9D9"/>
          </w:tcPr>
          <w:p w:rsidR="0095206E" w:rsidRDefault="0095206E" w14:paraId="487125A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206E" w:rsidTr="00DA2445" w14:paraId="7B6926CE" w14:textId="77777777">
        <w:trPr>
          <w:trHeight w:val="328"/>
        </w:trPr>
        <w:tc>
          <w:tcPr>
            <w:tcW w:w="2580" w:type="dxa"/>
            <w:gridSpan w:val="4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2F09F66A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2C3F1B9F" w14:textId="77777777">
            <w:pPr>
              <w:pStyle w:val="TableParagraph"/>
              <w:spacing w:line="140" w:lineRule="exact"/>
              <w:ind w:left="121"/>
              <w:rPr>
                <w:sz w:val="14"/>
              </w:rPr>
            </w:pPr>
            <w:r>
              <w:rPr>
                <w:sz w:val="14"/>
              </w:rPr>
              <w:t>Syringe</w:t>
            </w:r>
          </w:p>
          <w:p w:rsidR="0095206E" w:rsidRDefault="007D63F7" w14:paraId="0C1377CF" w14:textId="77777777">
            <w:pPr>
              <w:pStyle w:val="TableParagraph"/>
              <w:spacing w:before="28" w:line="141" w:lineRule="exact"/>
              <w:ind w:left="217"/>
              <w:rPr>
                <w:sz w:val="14"/>
              </w:rPr>
            </w:pPr>
            <w:r>
              <w:rPr>
                <w:sz w:val="14"/>
              </w:rPr>
              <w:t>Lot #</w:t>
            </w:r>
          </w:p>
        </w:tc>
        <w:tc>
          <w:tcPr>
            <w:tcW w:w="1986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95206E" w:rsidRDefault="0095206E" w14:paraId="61E7F9E4" w14:textId="2D71CD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1B6A9ACA" w14:textId="60E1B40F">
            <w:pPr>
              <w:pStyle w:val="TableParagraph"/>
              <w:spacing w:before="46"/>
              <w:ind w:left="427"/>
              <w:rPr>
                <w:sz w:val="15"/>
              </w:rPr>
            </w:pPr>
          </w:p>
        </w:tc>
        <w:tc>
          <w:tcPr>
            <w:tcW w:w="4862" w:type="dxa"/>
            <w:gridSpan w:val="10"/>
            <w:vMerge/>
            <w:tcBorders>
              <w:top w:val="nil"/>
            </w:tcBorders>
            <w:shd w:val="clear" w:color="auto" w:fill="D9D9D9"/>
          </w:tcPr>
          <w:p w:rsidR="0095206E" w:rsidRDefault="0095206E" w14:paraId="63C0EDA1" w14:textId="77777777">
            <w:pPr>
              <w:rPr>
                <w:sz w:val="2"/>
                <w:szCs w:val="2"/>
              </w:rPr>
            </w:pPr>
          </w:p>
        </w:tc>
      </w:tr>
      <w:tr w:rsidR="00D26BCE" w:rsidTr="00DA2445" w14:paraId="4C25AFFF" w14:textId="77777777">
        <w:trPr>
          <w:trHeight w:val="410"/>
        </w:trPr>
        <w:tc>
          <w:tcPr>
            <w:tcW w:w="2580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D26BCE" w:rsidRDefault="00D26BCE" w14:paraId="0C02AD91" w14:textId="77777777">
            <w:pPr>
              <w:pStyle w:val="TableParagraph"/>
              <w:spacing w:line="177" w:lineRule="exact"/>
              <w:ind w:left="28"/>
              <w:rPr>
                <w:sz w:val="14"/>
              </w:rPr>
            </w:pPr>
            <w:r>
              <w:rPr>
                <w:sz w:val="14"/>
              </w:rPr>
              <w:t>Chlorophyll</w:t>
            </w:r>
          </w:p>
          <w:p w:rsidR="00D26BCE" w:rsidRDefault="00D26BCE" w14:paraId="5DC9498C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(BP-1L)</w:t>
            </w:r>
          </w:p>
        </w:tc>
        <w:tc>
          <w:tcPr>
            <w:tcW w:w="4031" w:type="dxa"/>
            <w:gridSpan w:val="22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6F0D07" w14:paraId="0E1770B4" w14:textId="77777777">
            <w:pPr>
              <w:pStyle w:val="TableParagraph"/>
              <w:spacing w:before="112"/>
              <w:ind w:left="71"/>
              <w:rPr>
                <w:rFonts w:ascii="Segoe UI"/>
                <w:sz w:val="10"/>
              </w:rPr>
            </w:pPr>
            <w:r>
              <w:rPr>
                <w:noProof/>
                <w:position w:val="-3"/>
              </w:rPr>
              <w:pict w14:anchorId="3AB3C712">
                <v:shape id="_x0000_s1920" style="position:absolute;left:0;text-align:left;margin-left:2.6pt;margin-top:2.3pt;width:13.65pt;height:12.6pt;z-index:252224000;mso-position-horizontal-relative:text;mso-position-vertical-relative:text" filled="f" stroked="f" type="#_x0000_t202">
                  <v:textbox style="mso-next-textbox:#_x0000_s1920">
                    <w:txbxContent>
                      <w:sdt>
                        <w:sdtPr>
                          <w:rPr>
                            <w:sz w:val="10"/>
                          </w:rPr>
                          <w:id w:val="-435285402"/>
                          <w:text/>
                        </w:sdtPr>
                        <w:sdtEndPr/>
                        <w:sdtContent>
                          <w:p w:rsidRPr="00523EE6" w:rsidR="001E2CBD" w:rsidP="00523EE6" w:rsidRDefault="001E2CBD" w14:paraId="13FC2C0B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523EE6" w:rsidR="001E2CBD" w:rsidP="00523EE6" w:rsidRDefault="001E2CBD" w14:paraId="4C3264E8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noProof/>
                <w:position w:val="-3"/>
              </w:rPr>
              <w:drawing>
                <wp:inline distT="0" distB="0" distL="0" distR="0" wp14:anchorId="5D04225D" wp14:editId="02A73FCD">
                  <wp:extent cx="99084" cy="97536"/>
                  <wp:effectExtent l="0" t="0" r="0" b="0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6BCE">
              <w:rPr>
                <w:rFonts w:ascii="Times New Roman"/>
                <w:sz w:val="20"/>
              </w:rPr>
              <w:t xml:space="preserve"> </w:t>
            </w:r>
            <w:r w:rsidR="00D26BCE">
              <w:rPr>
                <w:rFonts w:ascii="Times New Roman"/>
                <w:spacing w:val="-21"/>
                <w:sz w:val="20"/>
              </w:rPr>
              <w:t xml:space="preserve"> </w:t>
            </w:r>
            <w:r w:rsidR="00D26BCE">
              <w:rPr>
                <w:rFonts w:ascii="Segoe UI"/>
                <w:w w:val="105"/>
                <w:sz w:val="10"/>
              </w:rPr>
              <w:t>CHLSUITE-W</w:t>
            </w:r>
          </w:p>
        </w:tc>
        <w:tc>
          <w:tcPr>
            <w:tcW w:w="1508" w:type="dxa"/>
            <w:gridSpan w:val="6"/>
            <w:tcBorders>
              <w:bottom w:val="single" w:color="000000" w:sz="6" w:space="0"/>
            </w:tcBorders>
          </w:tcPr>
          <w:p w:rsidR="00D26BCE" w:rsidRDefault="006F0D07" w14:paraId="344B71FF" w14:textId="77777777">
            <w:pPr>
              <w:pStyle w:val="TableParagraph"/>
              <w:spacing w:before="108"/>
              <w:ind w:left="372"/>
              <w:rPr>
                <w:rFonts w:ascii="Calibri"/>
                <w:sz w:val="14"/>
              </w:rPr>
            </w:pPr>
            <w:r>
              <w:rPr>
                <w:noProof/>
                <w:position w:val="-3"/>
              </w:rPr>
              <w:pict w14:anchorId="43BD09C2">
                <v:shape id="_x0000_s1921" style="position:absolute;left:0;text-align:left;margin-left:2.15pt;margin-top:2.95pt;width:13.65pt;height:12.6pt;z-index:252225024;mso-position-horizontal-relative:text;mso-position-vertical-relative:text" filled="f" stroked="f" type="#_x0000_t202">
                  <v:textbox style="mso-next-textbox:#_x0000_s1921">
                    <w:txbxContent>
                      <w:sdt>
                        <w:sdtPr>
                          <w:rPr>
                            <w:sz w:val="10"/>
                          </w:rPr>
                          <w:id w:val="581878471"/>
                          <w:text/>
                        </w:sdtPr>
                        <w:sdtEndPr/>
                        <w:sdtContent>
                          <w:p w:rsidRPr="00523EE6" w:rsidR="001E2CBD" w:rsidP="00523EE6" w:rsidRDefault="001E2CBD" w14:paraId="3164335B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523EE6" w:rsidR="001E2CBD" w:rsidP="00523EE6" w:rsidRDefault="001E2CBD" w14:paraId="6C12F8B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 w:val="restart"/>
            <w:shd w:val="clear" w:color="auto" w:fill="D9D9D9"/>
          </w:tcPr>
          <w:p w:rsidR="00D26BCE" w:rsidRDefault="00D26BCE" w14:paraId="4D611DD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tcBorders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1970624960"/>
              <w:placeholder>
                <w:docPart w:val="F17F30CB1AAA4E489358E421A6BAFB30"/>
              </w:placeholder>
              <w:text/>
            </w:sdtPr>
            <w:sdtEndPr/>
            <w:sdtContent>
              <w:p w:rsidRPr="00106026" w:rsidR="00D26BCE" w:rsidP="00106026" w:rsidRDefault="00D26BCE" w14:paraId="21C30259" w14:textId="77777777">
                <w:pPr>
                  <w:jc w:val="center"/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>1</w:t>
                </w:r>
              </w:p>
            </w:sdtContent>
          </w:sdt>
        </w:tc>
        <w:tc>
          <w:tcPr>
            <w:tcW w:w="1089" w:type="dxa"/>
            <w:tcBorders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776374364"/>
              <w:placeholder>
                <w:docPart w:val="23A43E706A0643F88EBA6991110EECA3"/>
              </w:placeholder>
              <w:text/>
            </w:sdtPr>
            <w:sdtEndPr/>
            <w:sdtContent>
              <w:p w:rsidRPr="00106026" w:rsidR="00D26BCE" w:rsidP="00106026" w:rsidRDefault="00D26BCE" w14:paraId="513DD51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>A</w:t>
                </w:r>
              </w:p>
            </w:sdtContent>
          </w:sdt>
        </w:tc>
      </w:tr>
      <w:tr w:rsidR="00D26BCE" w:rsidTr="00DA2445" w14:paraId="3D02177F" w14:textId="77777777">
        <w:trPr>
          <w:trHeight w:val="417"/>
        </w:trPr>
        <w:tc>
          <w:tcPr>
            <w:tcW w:w="2580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D26BCE" w:rsidRDefault="00D26BCE" w14:paraId="5CDDAA25" w14:textId="77777777">
            <w:pPr>
              <w:pStyle w:val="TableParagraph"/>
              <w:spacing w:line="183" w:lineRule="exact"/>
              <w:ind w:left="28"/>
              <w:rPr>
                <w:sz w:val="14"/>
              </w:rPr>
            </w:pPr>
            <w:r>
              <w:rPr>
                <w:sz w:val="14"/>
              </w:rPr>
              <w:t>Physical/Aggregate (Fresh)</w:t>
            </w:r>
          </w:p>
          <w:p w:rsidR="00D26BCE" w:rsidRDefault="00D26BCE" w14:paraId="3ED5257C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(P-1L)</w:t>
            </w:r>
          </w:p>
        </w:tc>
        <w:tc>
          <w:tcPr>
            <w:tcW w:w="270" w:type="dxa"/>
            <w:gridSpan w:val="2"/>
            <w:tcBorders>
              <w:top w:val="single" w:color="000000" w:sz="6" w:space="0"/>
              <w:bottom w:val="single" w:color="000000" w:sz="6" w:space="0"/>
              <w:right w:val="nil"/>
            </w:tcBorders>
          </w:tcPr>
          <w:p w:rsidR="00D26BCE" w:rsidRDefault="006F0D07" w14:paraId="120BC9EF" w14:textId="48D75208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Calibri" w:hAnsi="Calibri"/>
                <w:noProof/>
                <w:sz w:val="10"/>
              </w:rPr>
              <w:pict w14:anchorId="462C2F84">
                <v:shape id="_x0000_s1928" style="position:absolute;margin-left:3.15pt;margin-top:1.75pt;width:13.65pt;height:12.6pt;z-index:252232192;mso-position-horizontal-relative:text;mso-position-vertical-relative:text" filled="f" stroked="f" type="#_x0000_t202">
                  <v:textbox style="mso-next-textbox:#_x0000_s1928">
                    <w:txbxContent>
                      <w:sdt>
                        <w:sdtPr>
                          <w:rPr>
                            <w:sz w:val="10"/>
                          </w:rPr>
                          <w:id w:val="-405690135"/>
                          <w:text/>
                        </w:sdtPr>
                        <w:sdtEndPr/>
                        <w:sdtContent>
                          <w:p w:rsidRPr="00EB1700" w:rsidR="001E2CBD" w:rsidP="00EB1700" w:rsidRDefault="001E2CBD" w14:paraId="2CA8BBB1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EB1700" w:rsidRDefault="001E2CBD" w14:paraId="60354001" w14:textId="77777777">
                        <w:pPr>
                          <w:rPr>
                            <w:sz w:val="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980" w:type="dxa"/>
            <w:gridSpan w:val="1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="00D26BCE" w:rsidRDefault="00D26BCE" w14:paraId="694E9F07" w14:textId="77777777">
            <w:pPr>
              <w:pStyle w:val="TableParagraph"/>
              <w:spacing w:before="71" w:line="273" w:lineRule="auto"/>
              <w:ind w:left="99" w:right="104" w:firstLine="23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>Alkalinity / W‐F / W‐TSS / TURBIDITY / W‐Cl‐IC /  W‐COLOR /  TDS</w:t>
            </w:r>
          </w:p>
        </w:tc>
        <w:tc>
          <w:tcPr>
            <w:tcW w:w="781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</w:tcBorders>
          </w:tcPr>
          <w:p w:rsidR="00D26BCE" w:rsidP="009D3AE2" w:rsidRDefault="00D26BCE" w14:paraId="0837BB25" w14:textId="77777777">
            <w:pPr>
              <w:pStyle w:val="TableParagraph"/>
              <w:spacing w:before="71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>W‐SO4‐IC / W‐</w:t>
            </w:r>
          </w:p>
        </w:tc>
        <w:tc>
          <w:tcPr>
            <w:tcW w:w="1508" w:type="dxa"/>
            <w:gridSpan w:val="6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6F0D07" w14:paraId="5D13279F" w14:textId="77777777">
            <w:pPr>
              <w:pStyle w:val="TableParagraph"/>
              <w:spacing w:before="5"/>
              <w:rPr>
                <w:rFonts w:ascii="Arial"/>
                <w:sz w:val="11"/>
              </w:rPr>
            </w:pPr>
            <w:r>
              <w:rPr>
                <w:rFonts w:ascii="Arial"/>
                <w:noProof/>
                <w:sz w:val="11"/>
              </w:rPr>
              <w:pict w14:anchorId="2827C534">
                <v:shape id="_x0000_s1922" style="position:absolute;margin-left:1.8pt;margin-top:1.8pt;width:13.65pt;height:12.6pt;z-index:252226048;mso-position-horizontal-relative:text;mso-position-vertical-relative:text" filled="f" stroked="f" type="#_x0000_t202">
                  <v:textbox style="mso-next-textbox:#_x0000_s1922">
                    <w:txbxContent>
                      <w:sdt>
                        <w:sdtPr>
                          <w:rPr>
                            <w:sz w:val="10"/>
                          </w:rPr>
                          <w:id w:val="-1362969736"/>
                          <w:text/>
                        </w:sdtPr>
                        <w:sdtEndPr/>
                        <w:sdtContent>
                          <w:p w:rsidRPr="00523EE6" w:rsidR="001E2CBD" w:rsidP="00523EE6" w:rsidRDefault="001E2CBD" w14:paraId="7241C8D3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523EE6" w:rsidR="001E2CBD" w:rsidP="00523EE6" w:rsidRDefault="001E2CBD" w14:paraId="60C230C0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26BCE" w:rsidRDefault="00D26BCE" w14:paraId="42E3ECE8" w14:textId="77777777">
            <w:pPr>
              <w:pStyle w:val="TableParagraph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/>
            <w:shd w:val="clear" w:color="auto" w:fill="D9D9D9"/>
          </w:tcPr>
          <w:p w:rsidR="00D26BCE" w:rsidRDefault="00D26BCE" w14:paraId="3D045A9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772287886"/>
              <w:placeholder>
                <w:docPart w:val="4F83DC5FCA2946F7BBB1F0661648CFE7"/>
              </w:placeholder>
              <w:text/>
            </w:sdtPr>
            <w:sdtEndPr/>
            <w:sdtContent>
              <w:p w:rsidRPr="00106026" w:rsidR="00D26BCE" w:rsidP="00106026" w:rsidRDefault="00D26BCE" w14:paraId="6B136828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260875340"/>
              <w:placeholder>
                <w:docPart w:val="26695FE5988B4111AD628CCEC4DCF1EA"/>
              </w:placeholder>
              <w:text/>
            </w:sdtPr>
            <w:sdtEndPr/>
            <w:sdtContent>
              <w:p w:rsidRPr="00106026" w:rsidR="00D26BCE" w:rsidP="00106026" w:rsidRDefault="00D26BCE" w14:paraId="628FAD8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</w:p>
            </w:sdtContent>
          </w:sdt>
        </w:tc>
      </w:tr>
      <w:tr w:rsidR="00D26BCE" w:rsidTr="00DA2445" w14:paraId="3D378D2D" w14:textId="77777777">
        <w:trPr>
          <w:trHeight w:val="416"/>
        </w:trPr>
        <w:tc>
          <w:tcPr>
            <w:tcW w:w="2580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D26BCE" w:rsidRDefault="00D26BCE" w14:paraId="144C4718" w14:textId="77777777">
            <w:pPr>
              <w:pStyle w:val="TableParagraph"/>
              <w:spacing w:line="183" w:lineRule="exact"/>
              <w:ind w:left="28"/>
              <w:rPr>
                <w:sz w:val="14"/>
              </w:rPr>
            </w:pPr>
            <w:r>
              <w:rPr>
                <w:sz w:val="14"/>
              </w:rPr>
              <w:t>Physical/Aggregate (Marine)</w:t>
            </w:r>
          </w:p>
          <w:p w:rsidR="00D26BCE" w:rsidRDefault="00D26BCE" w14:paraId="4D502308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(P-1L)</w:t>
            </w:r>
          </w:p>
        </w:tc>
        <w:tc>
          <w:tcPr>
            <w:tcW w:w="4031" w:type="dxa"/>
            <w:gridSpan w:val="22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6F0D07" w14:paraId="165CD668" w14:textId="0772DC85">
            <w:pPr>
              <w:pStyle w:val="TableParagraph"/>
              <w:spacing w:before="6"/>
              <w:rPr>
                <w:rFonts w:ascii="Arial"/>
                <w:sz w:val="11"/>
              </w:rPr>
            </w:pPr>
            <w:r>
              <w:rPr>
                <w:rFonts w:ascii="Calibri" w:hAnsi="Calibri"/>
                <w:noProof/>
                <w:sz w:val="10"/>
              </w:rPr>
              <w:pict w14:anchorId="18C52519">
                <v:shape id="_x0000_s1929" style="position:absolute;margin-left:1.95pt;margin-top:-.25pt;width:13.65pt;height:13.4pt;z-index:252233216;mso-position-horizontal-relative:text;mso-position-vertical-relative:text" filled="f" stroked="f" type="#_x0000_t202">
                  <v:textbox style="mso-next-textbox:#_x0000_s1929">
                    <w:txbxContent>
                      <w:sdt>
                        <w:sdtPr>
                          <w:rPr>
                            <w:sz w:val="10"/>
                          </w:rPr>
                          <w:id w:val="-859498554"/>
                          <w:text/>
                        </w:sdtPr>
                        <w:sdtEndPr/>
                        <w:sdtContent>
                          <w:p w:rsidRPr="00EB1700" w:rsidR="001E2CBD" w:rsidP="00EB1700" w:rsidRDefault="001E2CBD" w14:paraId="7769B639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EB1700" w:rsidR="001E2CBD" w:rsidP="00EB1700" w:rsidRDefault="001E2CBD" w14:paraId="2D809E6C" w14:textId="77777777">
                        <w:pPr>
                          <w:rPr>
                            <w:sz w:val="4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26BCE" w:rsidRDefault="00D26BCE" w14:paraId="029A07DC" w14:textId="77777777">
            <w:pPr>
              <w:pStyle w:val="TableParagraph"/>
              <w:ind w:left="335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>Alkalinity / W-BR-IC / W-F / W-TSS / TURBIDITY</w:t>
            </w:r>
          </w:p>
        </w:tc>
        <w:tc>
          <w:tcPr>
            <w:tcW w:w="1508" w:type="dxa"/>
            <w:gridSpan w:val="6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6F0D07" w14:paraId="6A2C3F9D" w14:textId="77777777">
            <w:pPr>
              <w:pStyle w:val="TableParagraph"/>
              <w:rPr>
                <w:rFonts w:ascii="Arial"/>
                <w:sz w:val="11"/>
              </w:rPr>
            </w:pPr>
            <w:r>
              <w:rPr>
                <w:rFonts w:ascii="Arial"/>
                <w:noProof/>
                <w:sz w:val="11"/>
              </w:rPr>
              <w:pict w14:anchorId="5E2CF550">
                <v:shape id="_x0000_s1923" style="position:absolute;margin-left:1.9pt;margin-top:.95pt;width:13.65pt;height:12.6pt;z-index:252227072;mso-position-horizontal-relative:text;mso-position-vertical-relative:text" filled="f" stroked="f" type="#_x0000_t202">
                  <v:textbox style="mso-next-textbox:#_x0000_s1923">
                    <w:txbxContent>
                      <w:sdt>
                        <w:sdtPr>
                          <w:rPr>
                            <w:sz w:val="10"/>
                          </w:rPr>
                          <w:id w:val="1100300635"/>
                          <w:text/>
                        </w:sdtPr>
                        <w:sdtEndPr/>
                        <w:sdtContent>
                          <w:p w:rsidRPr="00523EE6" w:rsidR="001E2CBD" w:rsidP="00523EE6" w:rsidRDefault="001E2CBD" w14:paraId="4DEED814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523EE6" w:rsidR="001E2CBD" w:rsidP="00523EE6" w:rsidRDefault="001E2CBD" w14:paraId="5EE44A0F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26BCE" w:rsidRDefault="00D26BCE" w14:paraId="3E9148D2" w14:textId="77777777">
            <w:pPr>
              <w:pStyle w:val="TableParagraph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/>
            <w:shd w:val="clear" w:color="auto" w:fill="D9D9D9"/>
          </w:tcPr>
          <w:p w:rsidR="00D26BCE" w:rsidRDefault="00D26BCE" w14:paraId="66A3888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-1662073552"/>
              <w:placeholder>
                <w:docPart w:val="66F819793BF1441CB47F24DC30FCD43A"/>
              </w:placeholder>
              <w:text/>
            </w:sdtPr>
            <w:sdtEndPr/>
            <w:sdtContent>
              <w:p w:rsidRPr="00106026" w:rsidR="00D26BCE" w:rsidP="00106026" w:rsidRDefault="00D26BCE" w14:paraId="2AB8FCD5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>1</w:t>
                </w:r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710881090"/>
              <w:placeholder>
                <w:docPart w:val="D0DF24547D034FBE833D8FB46A4C28BE"/>
              </w:placeholder>
              <w:text/>
            </w:sdtPr>
            <w:sdtEndPr/>
            <w:sdtContent>
              <w:p w:rsidRPr="00106026" w:rsidR="00D26BCE" w:rsidP="00106026" w:rsidRDefault="00D26BCE" w14:paraId="15C838CB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>A</w:t>
                </w:r>
              </w:p>
            </w:sdtContent>
          </w:sdt>
        </w:tc>
      </w:tr>
      <w:tr w:rsidR="00D26BCE" w:rsidTr="00DA2445" w14:paraId="46C44AAC" w14:textId="77777777">
        <w:trPr>
          <w:trHeight w:val="417"/>
        </w:trPr>
        <w:tc>
          <w:tcPr>
            <w:tcW w:w="2580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D26BCE" w:rsidP="009D3AE2" w:rsidRDefault="00D26BCE" w14:paraId="20846F98" w14:textId="48D1D088">
            <w:pPr>
              <w:pStyle w:val="TableParagraph"/>
              <w:spacing w:line="183" w:lineRule="exact"/>
              <w:ind w:left="28"/>
              <w:rPr>
                <w:sz w:val="14"/>
              </w:rPr>
            </w:pPr>
            <w:r>
              <w:rPr>
                <w:sz w:val="14"/>
              </w:rPr>
              <w:t>Macroinvertebrates</w:t>
            </w:r>
            <w:r w:rsidR="009D3AE2">
              <w:rPr>
                <w:sz w:val="14"/>
              </w:rPr>
              <w:t xml:space="preserve"> </w:t>
            </w:r>
            <w:r>
              <w:rPr>
                <w:sz w:val="14"/>
              </w:rPr>
              <w:t>(PJ-2L)</w:t>
            </w:r>
          </w:p>
        </w:tc>
        <w:tc>
          <w:tcPr>
            <w:tcW w:w="1343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6F0D07" w14:paraId="290A15E0" w14:textId="77777777">
            <w:pPr>
              <w:pStyle w:val="TableParagraph"/>
              <w:spacing w:before="2"/>
              <w:rPr>
                <w:rFonts w:ascii="Arial"/>
                <w:sz w:val="13"/>
              </w:rPr>
            </w:pPr>
            <w:r>
              <w:rPr>
                <w:rFonts w:ascii="Arial"/>
                <w:noProof/>
                <w:sz w:val="13"/>
              </w:rPr>
              <w:pict w14:anchorId="7DCBF7F8">
                <v:shape id="_x0000_s1956" style="position:absolute;margin-left:3.05pt;margin-top:.35pt;width:13.65pt;height:13.4pt;z-index:252260864;mso-position-horizontal-relative:text;mso-position-vertical-relative:text" filled="f" stroked="f" type="#_x0000_t202">
                  <v:textbox style="mso-next-textbox:#_x0000_s1956">
                    <w:txbxContent>
                      <w:sdt>
                        <w:sdtPr>
                          <w:rPr>
                            <w:sz w:val="10"/>
                          </w:rPr>
                          <w:id w:val="323947901"/>
                          <w:text/>
                        </w:sdtPr>
                        <w:sdtEndPr/>
                        <w:sdtContent>
                          <w:p w:rsidRPr="00EB1700" w:rsidR="001E2CBD" w:rsidP="00EB1700" w:rsidRDefault="001E2CBD" w14:paraId="50E527FE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EB1700" w:rsidRDefault="001E2CBD" w14:paraId="023C1DA9" w14:textId="77777777">
                        <w:pPr>
                          <w:ind w:left="-90"/>
                          <w:jc w:val="center"/>
                          <w:rPr>
                            <w:sz w:val="6"/>
                          </w:rPr>
                        </w:pPr>
                      </w:p>
                      <w:p w:rsidRPr="00EB1700" w:rsidR="001E2CBD" w:rsidP="00EB1700" w:rsidRDefault="001E2CBD" w14:paraId="574A7C76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rFonts w:ascii="Arial"/>
                <w:sz w:val="13"/>
              </w:rPr>
              <w:t xml:space="preserve">             </w:t>
            </w:r>
          </w:p>
          <w:p w:rsidR="00D26BCE" w:rsidRDefault="006F0D07" w14:paraId="52DB60CB" w14:textId="0DD0417C">
            <w:pPr>
              <w:pStyle w:val="TableParagraph"/>
              <w:spacing w:before="2"/>
              <w:rPr>
                <w:rFonts w:ascii="Arial"/>
                <w:sz w:val="13"/>
              </w:rPr>
            </w:pPr>
            <w:r>
              <w:rPr>
                <w:rFonts w:ascii="Arial"/>
                <w:noProof/>
                <w:sz w:val="12"/>
              </w:rPr>
              <w:pict w14:anchorId="0F58A59A">
                <v:shape id="_x0000_s1930" style="position:absolute;margin-left:3.1pt;margin-top:14.5pt;width:13.65pt;height:13.4pt;z-index:252234240;mso-position-horizontal-relative:text;mso-position-vertical-relative:text" filled="f" stroked="f" type="#_x0000_t202">
                  <v:textbox style="mso-next-textbox:#_x0000_s1930">
                    <w:txbxContent>
                      <w:sdt>
                        <w:sdtPr>
                          <w:rPr>
                            <w:sz w:val="10"/>
                          </w:rPr>
                          <w:id w:val="2007165840"/>
                          <w:text/>
                        </w:sdtPr>
                        <w:sdtEndPr/>
                        <w:sdtContent>
                          <w:p w:rsidRPr="00EB1700" w:rsidR="001E2CBD" w:rsidP="00EB1700" w:rsidRDefault="001E2CBD" w14:paraId="0CBB1B4A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EB1700" w:rsidRDefault="001E2CBD" w14:paraId="011296BD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rFonts w:ascii="Arial"/>
                <w:sz w:val="13"/>
              </w:rPr>
              <w:t xml:space="preserve">          </w:t>
            </w:r>
            <w:r w:rsidR="00D26BCE">
              <w:rPr>
                <w:rFonts w:ascii="Segoe UI"/>
                <w:w w:val="105"/>
                <w:sz w:val="10"/>
              </w:rPr>
              <w:t>MI-FW-QLDC</w:t>
            </w:r>
          </w:p>
        </w:tc>
        <w:tc>
          <w:tcPr>
            <w:tcW w:w="917" w:type="dxa"/>
            <w:gridSpan w:val="4"/>
            <w:tcBorders>
              <w:top w:val="single" w:color="000000" w:sz="6" w:space="0"/>
              <w:bottom w:val="single" w:color="000000" w:sz="6" w:space="0"/>
            </w:tcBorders>
            <w:shd w:val="pct25" w:color="auto" w:fill="auto"/>
            <w:vAlign w:val="center"/>
          </w:tcPr>
          <w:p w:rsidR="00D26BCE" w:rsidP="004F6CE9" w:rsidRDefault="00D26BCE" w14:paraId="20F0982E" w14:textId="4AD7EC92">
            <w:pPr>
              <w:pStyle w:val="TableParagraph"/>
              <w:spacing w:line="140" w:lineRule="exact"/>
              <w:ind w:left="121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 xml:space="preserve">                                                </w:t>
            </w:r>
            <w:r w:rsidRPr="009D3AE2">
              <w:rPr>
                <w:sz w:val="12"/>
                <w:szCs w:val="20"/>
              </w:rPr>
              <w:t>Formalin Lot #</w:t>
            </w:r>
          </w:p>
        </w:tc>
        <w:tc>
          <w:tcPr>
            <w:tcW w:w="1771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D26BCE" w14:paraId="5D4B1259" w14:textId="33FD11B4">
            <w:pPr>
              <w:pStyle w:val="TableParagraph"/>
              <w:ind w:left="318"/>
              <w:rPr>
                <w:rFonts w:ascii="Segoe UI"/>
                <w:sz w:val="10"/>
              </w:rPr>
            </w:pPr>
            <w:r>
              <w:rPr>
                <w:rFonts w:ascii="Segoe UI"/>
                <w:sz w:val="10"/>
              </w:rPr>
              <w:t xml:space="preserve">                           </w:t>
            </w:r>
            <w:sdt>
              <w:sdtPr>
                <w:rPr>
                  <w:rFonts w:ascii="Arial" w:hAnsi="Arial" w:eastAsia="Times New Roman" w:cs="Arial"/>
                  <w:color w:val="000000"/>
                  <w:sz w:val="16"/>
                  <w:szCs w:val="16"/>
                </w:rPr>
                <w:id w:val="490303272"/>
                <w:placeholder>
                  <w:docPart w:val="83FD9647FCEB40BD8124B6947EEF7D75"/>
                </w:placeholder>
                <w:text/>
              </w:sdtPr>
              <w:sdtEndPr/>
              <w:sdtContent>
                <w:r w:rsidRPr="009D3AE2">
                  <w:rPr>
                    <w:rFonts w:ascii="Arial" w:hAnsi="Arial" w:eastAsia="Times New Roman" w:cs="Arial"/>
                    <w:color w:val="000000"/>
                    <w:sz w:val="16"/>
                    <w:szCs w:val="16"/>
                  </w:rPr>
                  <w:t/>
                </w:r>
              </w:sdtContent>
            </w:sdt>
          </w:p>
        </w:tc>
        <w:tc>
          <w:tcPr>
            <w:tcW w:w="1508" w:type="dxa"/>
            <w:gridSpan w:val="6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6F0D07" w14:paraId="240BC45D" w14:textId="77777777">
            <w:pPr>
              <w:pStyle w:val="TableParagraph"/>
              <w:spacing w:before="122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noProof/>
                <w:sz w:val="14"/>
              </w:rPr>
              <w:pict w14:anchorId="14F4D33E">
                <v:shape id="_x0000_s1955" style="position:absolute;left:0;text-align:left;margin-left:2.2pt;margin-top:-.05pt;width:13.65pt;height:12.6pt;z-index:252259840;mso-position-horizontal-relative:text;mso-position-vertical-relative:text" filled="f" stroked="f" type="#_x0000_t202">
                  <v:textbox style="mso-next-textbox:#_x0000_s1955">
                    <w:txbxContent>
                      <w:sdt>
                        <w:sdtPr>
                          <w:rPr>
                            <w:sz w:val="10"/>
                          </w:rPr>
                          <w:id w:val="-1736151407"/>
                          <w:text/>
                        </w:sdtPr>
                        <w:sdtEndPr/>
                        <w:sdtContent>
                          <w:p w:rsidRPr="00523EE6" w:rsidR="001E2CBD" w:rsidP="00523EE6" w:rsidRDefault="001E2CBD" w14:paraId="73434859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523EE6" w:rsidR="001E2CBD" w:rsidP="00523EE6" w:rsidRDefault="001E2CBD" w14:paraId="773B762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rFonts w:ascii="Calibri"/>
                <w:sz w:val="14"/>
              </w:rPr>
              <w:t>Formalin</w:t>
            </w:r>
          </w:p>
        </w:tc>
        <w:tc>
          <w:tcPr>
            <w:tcW w:w="1133" w:type="dxa"/>
            <w:vMerge/>
            <w:shd w:val="clear" w:color="auto" w:fill="D9D9D9"/>
          </w:tcPr>
          <w:p w:rsidR="00D26BCE" w:rsidRDefault="00D26BCE" w14:paraId="7278EA1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1558589525"/>
              <w:placeholder>
                <w:docPart w:val="B796030B73BA42A1936B916348314390"/>
              </w:placeholder>
              <w:text/>
            </w:sdtPr>
            <w:sdtEndPr/>
            <w:sdtContent>
              <w:p w:rsidRPr="00106026" w:rsidR="00D26BCE" w:rsidP="00106026" w:rsidRDefault="00D26BCE" w14:paraId="23B8768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454494315"/>
              <w:placeholder>
                <w:docPart w:val="8BF1882324BF402CA82542A7770CBCB4"/>
              </w:placeholder>
              <w:text/>
            </w:sdtPr>
            <w:sdtEndPr/>
            <w:sdtContent>
              <w:p w:rsidRPr="00106026" w:rsidR="00D26BCE" w:rsidP="00106026" w:rsidRDefault="00D26BCE" w14:paraId="76A8DA1C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</w:p>
            </w:sdtContent>
          </w:sdt>
        </w:tc>
      </w:tr>
      <w:tr w:rsidR="00D26BCE" w:rsidTr="00DA2445" w14:paraId="47A88F88" w14:textId="77777777">
        <w:trPr>
          <w:trHeight w:val="348"/>
        </w:trPr>
        <w:tc>
          <w:tcPr>
            <w:tcW w:w="2580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D26BCE" w:rsidP="009D3AE2" w:rsidRDefault="00D26BCE" w14:paraId="676A5BC0" w14:textId="2E1985F6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 w:rsidRPr="009D3AE2">
              <w:rPr>
                <w:sz w:val="14"/>
              </w:rPr>
              <w:t>Periphyton</w:t>
            </w:r>
            <w:r w:rsidRPr="009D3AE2" w:rsidR="009D3AE2">
              <w:rPr>
                <w:sz w:val="14"/>
              </w:rPr>
              <w:t xml:space="preserve"> </w:t>
            </w:r>
            <w:r w:rsidRPr="009D3AE2">
              <w:rPr>
                <w:sz w:val="14"/>
              </w:rPr>
              <w:t>(PT-50ML)</w:t>
            </w:r>
          </w:p>
        </w:tc>
        <w:tc>
          <w:tcPr>
            <w:tcW w:w="4031" w:type="dxa"/>
            <w:gridSpan w:val="22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D26BCE" w14:paraId="764EBC13" w14:textId="499C575C">
            <w:pPr>
              <w:pStyle w:val="TableParagraph"/>
              <w:spacing w:before="4"/>
              <w:rPr>
                <w:rFonts w:ascii="Arial"/>
                <w:sz w:val="12"/>
              </w:rPr>
            </w:pPr>
          </w:p>
          <w:p w:rsidR="00D26BCE" w:rsidRDefault="006F0D07" w14:paraId="45921140" w14:textId="04DA87DB">
            <w:pPr>
              <w:pStyle w:val="TableParagraph"/>
              <w:ind w:left="347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position w:val="1"/>
                <w:sz w:val="10"/>
              </w:rPr>
              <w:pict w14:anchorId="7D32F638">
                <v:shape id="_x0000_s1931" style="position:absolute;left:0;text-align:left;margin-left:3.05pt;margin-top:8.5pt;width:13.65pt;height:13.4pt;z-index:252235264;mso-position-horizontal-relative:text;mso-position-vertical-relative:text" filled="f" stroked="f" type="#_x0000_t202">
                  <v:textbox style="mso-next-textbox:#_x0000_s1931">
                    <w:txbxContent>
                      <w:sdt>
                        <w:sdtPr>
                          <w:rPr>
                            <w:sz w:val="10"/>
                          </w:rPr>
                          <w:id w:val="809374054"/>
                          <w:text/>
                        </w:sdtPr>
                        <w:sdtEndPr/>
                        <w:sdtContent>
                          <w:p w:rsidRPr="00EB1700" w:rsidR="001E2CBD" w:rsidP="00EB1700" w:rsidRDefault="001E2CBD" w14:paraId="0CAB67F1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EB1700" w:rsidRDefault="001E2CBD" w14:paraId="26BF2EC4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position w:val="1"/>
                <w:sz w:val="10"/>
              </w:rPr>
              <w:pict w14:anchorId="56D5C1A3">
                <v:shape id="_x0000_s1933" style="position:absolute;left:0;text-align:left;margin-left:58.65pt;margin-top:9.45pt;width:13.65pt;height:13.4pt;z-index:252237312;mso-position-horizontal-relative:text;mso-position-vertical-relative:text" filled="f" stroked="f" type="#_x0000_t202">
                  <v:textbox style="mso-next-textbox:#_x0000_s1933">
                    <w:txbxContent>
                      <w:sdt>
                        <w:sdtPr>
                          <w:rPr>
                            <w:sz w:val="10"/>
                          </w:rPr>
                          <w:id w:val="997003333"/>
                          <w:text/>
                        </w:sdtPr>
                        <w:sdtEndPr/>
                        <w:sdtContent>
                          <w:p w:rsidRPr="00EB1700" w:rsidR="001E2CBD" w:rsidP="00EB1700" w:rsidRDefault="001E2CBD" w14:paraId="4AC6391A" w14:textId="77777777">
                            <w:pPr>
                              <w:rPr>
                                <w:sz w:val="10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EB1700" w:rsidRDefault="001E2CBD" w14:paraId="3189690C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position w:val="1"/>
                <w:sz w:val="10"/>
              </w:rPr>
              <w:pict w14:anchorId="617268FF">
                <v:shape id="_x0000_s1934" style="position:absolute;left:0;text-align:left;margin-left:111.75pt;margin-top:10.7pt;width:13.65pt;height:13.4pt;z-index:252238336;mso-position-horizontal-relative:text;mso-position-vertical-relative:text" filled="f" stroked="f" type="#_x0000_t202">
                  <v:textbox style="mso-next-textbox:#_x0000_s1934">
                    <w:txbxContent>
                      <w:sdt>
                        <w:sdtPr>
                          <w:rPr>
                            <w:sz w:val="10"/>
                          </w:rPr>
                          <w:id w:val="742148608"/>
                          <w:text/>
                        </w:sdtPr>
                        <w:sdtEndPr/>
                        <w:sdtContent>
                          <w:p w:rsidRPr="00EB1700" w:rsidR="001E2CBD" w:rsidP="00EB1700" w:rsidRDefault="001E2CBD" w14:paraId="47CFB397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EB1700" w:rsidR="001E2CBD" w:rsidP="00EB1700" w:rsidRDefault="001E2CBD" w14:paraId="06298AB1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rFonts w:ascii="Segoe UI"/>
                <w:w w:val="105"/>
                <w:sz w:val="10"/>
              </w:rPr>
              <w:t>ALGAE-ID</w:t>
            </w:r>
          </w:p>
        </w:tc>
        <w:tc>
          <w:tcPr>
            <w:tcW w:w="1508" w:type="dxa"/>
            <w:gridSpan w:val="6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6F0D07" w14:paraId="0FAC90E8" w14:textId="77777777">
            <w:pPr>
              <w:pStyle w:val="TableParagraph"/>
              <w:spacing w:before="110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271CBEA7">
                <v:shape id="_x0000_s1924" style="position:absolute;left:0;text-align:left;margin-left:2.6pt;margin-top:2.35pt;width:13.65pt;height:12.6pt;z-index:252228096;mso-position-horizontal-relative:text;mso-position-vertical-relative:text" filled="f" stroked="f" type="#_x0000_t202">
                  <v:textbox style="mso-next-textbox:#_x0000_s1924">
                    <w:txbxContent>
                      <w:sdt>
                        <w:sdtPr>
                          <w:rPr>
                            <w:sz w:val="10"/>
                          </w:rPr>
                          <w:id w:val="255408840"/>
                          <w:text/>
                        </w:sdtPr>
                        <w:sdtEndPr/>
                        <w:sdtContent>
                          <w:p w:rsidRPr="00523EE6" w:rsidR="001E2CBD" w:rsidP="00523EE6" w:rsidRDefault="001E2CBD" w14:paraId="366197A2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523EE6" w:rsidR="001E2CBD" w:rsidP="00523EE6" w:rsidRDefault="001E2CBD" w14:paraId="5902EF5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noProof/>
                <w:position w:val="-2"/>
              </w:rPr>
              <w:drawing>
                <wp:inline distT="0" distB="0" distL="0" distR="0" wp14:anchorId="7F9B005D" wp14:editId="7869F920">
                  <wp:extent cx="98987" cy="97440"/>
                  <wp:effectExtent l="0" t="0" r="0" b="0"/>
                  <wp:docPr id="2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6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6BCE">
              <w:rPr>
                <w:rFonts w:ascii="Times New Roman"/>
                <w:sz w:val="20"/>
              </w:rPr>
              <w:t xml:space="preserve">  </w:t>
            </w:r>
            <w:r w:rsidR="00D26BCE">
              <w:rPr>
                <w:rFonts w:ascii="Times New Roman"/>
                <w:spacing w:val="1"/>
                <w:sz w:val="20"/>
              </w:rPr>
              <w:t xml:space="preserve"> </w:t>
            </w:r>
            <w:r w:rsidR="00D26BCE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/>
            <w:shd w:val="clear" w:color="auto" w:fill="D9D9D9"/>
          </w:tcPr>
          <w:p w:rsidR="00D26BCE" w:rsidRDefault="00D26BCE" w14:paraId="6A3FC0C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id w:val="-118689985"/>
              <w:placeholder>
                <w:docPart w:val="7D0F8EE63BB34BE19DB0F6B372F7F2CD"/>
              </w:placeholder>
              <w:text/>
            </w:sdtPr>
            <w:sdtEndPr/>
            <w:sdtContent>
              <w:p w:rsidRPr="00EF1557" w:rsidR="00D26BCE" w:rsidP="00106026" w:rsidRDefault="00D26BCE" w14:paraId="2AD3DB2D" w14:textId="7777777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EF1557">
                  <w:rPr>
                    <w:rFonts w:ascii="Arial" w:hAnsi="Arial" w:eastAsia="Times New Roman" w:cs="Arial"/>
                    <w:color w:val="000000"/>
                    <w:sz w:val="16"/>
                    <w:szCs w:val="16"/>
                  </w:rPr>
                  <w:t/>
                </w:r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033804314"/>
              <w:placeholder>
                <w:docPart w:val="0C9AC5087A1C49C3B16F41F4AB455C6D"/>
              </w:placeholder>
              <w:text/>
            </w:sdtPr>
            <w:sdtEndPr/>
            <w:sdtContent>
              <w:p w:rsidRPr="00EF1557" w:rsidR="00D26BCE" w:rsidP="00106026" w:rsidRDefault="00D26BCE" w14:paraId="1C8C265D" w14:textId="7777777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EF1557">
                  <w:rPr>
                    <w:rFonts w:ascii="Arial" w:hAnsi="Arial" w:cs="Arial"/>
                    <w:sz w:val="16"/>
                    <w:szCs w:val="16"/>
                  </w:rPr>
                  <w:t/>
                </w:r>
              </w:p>
            </w:sdtContent>
          </w:sdt>
        </w:tc>
      </w:tr>
      <w:tr w:rsidR="00D26BCE" w:rsidTr="00DA2445" w14:paraId="6AFD01D0" w14:textId="77777777">
        <w:trPr>
          <w:trHeight w:val="357"/>
        </w:trPr>
        <w:tc>
          <w:tcPr>
            <w:tcW w:w="2580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D26BCE" w:rsidRDefault="00D26BCE" w14:paraId="289734C4" w14:textId="77777777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Microbiology</w:t>
            </w:r>
          </w:p>
          <w:p w:rsidR="00D26BCE" w:rsidRDefault="00D26BCE" w14:paraId="4BD00D4F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(Contract Lab Bottle)</w:t>
            </w:r>
          </w:p>
        </w:tc>
        <w:tc>
          <w:tcPr>
            <w:tcW w:w="4031" w:type="dxa"/>
            <w:gridSpan w:val="22"/>
            <w:tcBorders>
              <w:top w:val="single" w:color="000000" w:sz="6" w:space="0"/>
              <w:bottom w:val="single" w:color="000000" w:sz="6" w:space="0"/>
            </w:tcBorders>
          </w:tcPr>
          <w:p w:rsidR="00D26BCE" w:rsidP="009D3AE2" w:rsidRDefault="006F0D07" w14:paraId="079B5BD5" w14:textId="2446FC3A">
            <w:pPr>
              <w:pStyle w:val="TableParagraph"/>
              <w:tabs>
                <w:tab w:val="left" w:pos="1511"/>
                <w:tab w:val="left" w:pos="2488"/>
              </w:tabs>
              <w:spacing w:line="192" w:lineRule="exact"/>
              <w:ind w:left="318" w:right="986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4ADE20D9">
                <v:shape id="_x0000_s1935" style="position:absolute;left:0;text-align:left;margin-left:3.3pt;margin-top:17.85pt;width:13.65pt;height:13.4pt;z-index:252239360;mso-position-horizontal-relative:text;mso-position-vertical-relative:text" filled="f" stroked="f" type="#_x0000_t202">
                  <v:textbox style="mso-next-textbox:#_x0000_s1935">
                    <w:txbxContent>
                      <w:sdt>
                        <w:sdtPr>
                          <w:rPr>
                            <w:sz w:val="10"/>
                          </w:rPr>
                          <w:id w:val="2077160162"/>
                          <w:text/>
                        </w:sdtPr>
                        <w:sdtEndPr/>
                        <w:sdtContent>
                          <w:p w:rsidRPr="00461C94" w:rsidR="001E2CBD" w:rsidP="00461C94" w:rsidRDefault="001E2CBD" w14:paraId="3FFB6E83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EB1700" w:rsidRDefault="001E2CBD" w14:paraId="2BCB6C6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3DE487AF">
                <v:shape id="_x0000_s1939" style="position:absolute;left:0;text-align:left;margin-left:120.8pt;margin-top:17.4pt;width:13.65pt;height:13.4pt;z-index:252243456;mso-position-horizontal-relative:text;mso-position-vertical-relative:text" filled="f" stroked="f" type="#_x0000_t202">
                  <v:textbox style="mso-next-textbox:#_x0000_s1939">
                    <w:txbxContent>
                      <w:sdt>
                        <w:sdtPr>
                          <w:rPr>
                            <w:sz w:val="10"/>
                          </w:rPr>
                          <w:id w:val="1995144606"/>
                          <w:text/>
                        </w:sdtPr>
                        <w:sdtEndPr/>
                        <w:sdtContent>
                          <w:p w:rsidRPr="00461C94" w:rsidR="001E2CBD" w:rsidP="00461C94" w:rsidRDefault="001E2CBD" w14:paraId="380A282A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EB1700" w:rsidRDefault="001E2CBD" w14:paraId="78B3AE71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03360804">
                <v:shape id="_x0000_s1937" style="position:absolute;left:0;text-align:left;margin-left:68.85pt;margin-top:17.35pt;width:13.65pt;height:13.4pt;z-index:252241408;mso-position-horizontal-relative:text;mso-position-vertical-relative:text" filled="f" stroked="f" type="#_x0000_t202">
                  <v:textbox style="mso-next-textbox:#_x0000_s1937">
                    <w:txbxContent>
                      <w:sdt>
                        <w:sdtPr>
                          <w:rPr>
                            <w:sz w:val="10"/>
                          </w:rPr>
                          <w:id w:val="265823444"/>
                          <w:text/>
                        </w:sdtPr>
                        <w:sdtEndPr/>
                        <w:sdtContent>
                          <w:p w:rsidRPr="00461C94" w:rsidR="001E2CBD" w:rsidP="00461C94" w:rsidRDefault="001E2CBD" w14:paraId="056C258C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EB1700" w:rsidRDefault="001E2CBD" w14:paraId="20E91778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7D32F638">
                <v:shape id="_x0000_s1941" style="position:absolute;left:0;text-align:left;margin-left:3.05pt;margin-top:6.35pt;width:13.65pt;height:13.4pt;z-index:252245504;mso-position-horizontal-relative:text;mso-position-vertical-relative:text" filled="f" stroked="f" type="#_x0000_t202">
                  <v:textbox style="mso-next-textbox:#_x0000_s1941">
                    <w:txbxContent>
                      <w:sdt>
                        <w:sdtPr>
                          <w:rPr>
                            <w:sz w:val="10"/>
                          </w:rPr>
                          <w:id w:val="214328296"/>
                          <w:text/>
                        </w:sdtPr>
                        <w:sdtEndPr/>
                        <w:sdtContent>
                          <w:p w:rsidRPr="00EB1700" w:rsidR="001E2CBD" w:rsidP="005A62A9" w:rsidRDefault="001E2CBD" w14:paraId="05254D64" w14:textId="2E4FACC8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EB1700" w:rsidR="001E2CBD" w:rsidP="005A62A9" w:rsidRDefault="001E2CBD" w14:paraId="03169E3E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position w:val="1"/>
                <w:sz w:val="10"/>
              </w:rPr>
              <w:pict w14:anchorId="469F02CB">
                <v:shape id="_x0000_s1932" style="position:absolute;left:0;text-align:left;margin-left:3.05pt;margin-top:6.9pt;width:13.65pt;height:13.4pt;z-index:252236288;mso-position-horizontal-relative:text;mso-position-vertical-relative:text" filled="f" stroked="f" type="#_x0000_t202">
                  <v:textbox style="mso-next-textbox:#_x0000_s1932">
                    <w:txbxContent>
                      <w:p w:rsidRPr="00EB1700" w:rsidR="001E2CBD" w:rsidP="00EB1700" w:rsidRDefault="001E2CBD" w14:paraId="1ED5A2B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rFonts w:ascii="Segoe UI"/>
                <w:w w:val="105"/>
                <w:position w:val="1"/>
                <w:sz w:val="10"/>
              </w:rPr>
              <w:t>E</w:t>
            </w:r>
            <w:r w:rsidR="00D26BCE">
              <w:rPr>
                <w:rFonts w:ascii="Segoe UI"/>
                <w:spacing w:val="-2"/>
                <w:w w:val="105"/>
                <w:position w:val="1"/>
                <w:sz w:val="10"/>
              </w:rPr>
              <w:t xml:space="preserve"> </w:t>
            </w:r>
            <w:r w:rsidR="00D26BCE">
              <w:rPr>
                <w:rFonts w:ascii="Segoe UI"/>
                <w:w w:val="105"/>
                <w:position w:val="1"/>
                <w:sz w:val="10"/>
              </w:rPr>
              <w:t>Coli</w:t>
            </w:r>
            <w:r w:rsidR="00D26BCE">
              <w:rPr>
                <w:rFonts w:ascii="Segoe UI"/>
                <w:w w:val="105"/>
                <w:position w:val="1"/>
                <w:sz w:val="10"/>
              </w:rPr>
              <w:tab/>
              <w:t>F</w:t>
            </w:r>
            <w:r w:rsidR="00D26BCE">
              <w:rPr>
                <w:rFonts w:ascii="Segoe UI"/>
                <w:spacing w:val="-2"/>
                <w:w w:val="105"/>
                <w:position w:val="1"/>
                <w:sz w:val="10"/>
              </w:rPr>
              <w:t xml:space="preserve"> </w:t>
            </w:r>
            <w:r w:rsidR="00D26BCE">
              <w:rPr>
                <w:rFonts w:ascii="Segoe UI"/>
                <w:w w:val="105"/>
                <w:position w:val="1"/>
                <w:sz w:val="10"/>
              </w:rPr>
              <w:t>Coli</w:t>
            </w:r>
            <w:r w:rsidR="00D26BCE">
              <w:rPr>
                <w:rFonts w:ascii="Segoe UI"/>
                <w:w w:val="105"/>
                <w:position w:val="1"/>
                <w:sz w:val="10"/>
              </w:rPr>
              <w:tab/>
            </w:r>
            <w:r w:rsidR="00D26BCE">
              <w:rPr>
                <w:rFonts w:ascii="Segoe UI"/>
                <w:spacing w:val="-3"/>
                <w:w w:val="105"/>
                <w:sz w:val="10"/>
              </w:rPr>
              <w:t xml:space="preserve">Enterococci </w:t>
            </w:r>
            <w:r w:rsidR="00D26BCE">
              <w:rPr>
                <w:rFonts w:ascii="Segoe UI"/>
                <w:w w:val="105"/>
                <w:sz w:val="10"/>
              </w:rPr>
              <w:t>Contract</w:t>
            </w:r>
            <w:r w:rsidR="00D26BCE">
              <w:rPr>
                <w:rFonts w:ascii="Segoe UI"/>
                <w:spacing w:val="-5"/>
                <w:w w:val="105"/>
                <w:sz w:val="10"/>
              </w:rPr>
              <w:t xml:space="preserve"> </w:t>
            </w:r>
            <w:r w:rsidR="00D26BCE">
              <w:rPr>
                <w:rFonts w:ascii="Segoe UI"/>
                <w:w w:val="105"/>
                <w:sz w:val="10"/>
              </w:rPr>
              <w:t>Lab</w:t>
            </w:r>
          </w:p>
        </w:tc>
        <w:tc>
          <w:tcPr>
            <w:tcW w:w="1508" w:type="dxa"/>
            <w:gridSpan w:val="6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6F0D07" w14:paraId="6E1E9C78" w14:textId="77777777">
            <w:pPr>
              <w:pStyle w:val="TableParagraph"/>
              <w:spacing w:before="110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5D3B0E0B">
                <v:shape id="_x0000_s1925" style="position:absolute;left:0;text-align:left;margin-left:2.9pt;margin-top:2.3pt;width:13.65pt;height:12.6pt;z-index:252229120;mso-position-horizontal-relative:text;mso-position-vertical-relative:text" filled="f" stroked="f" type="#_x0000_t202">
                  <v:textbox style="mso-next-textbox:#_x0000_s1925">
                    <w:txbxContent>
                      <w:sdt>
                        <w:sdtPr>
                          <w:rPr>
                            <w:sz w:val="10"/>
                          </w:rPr>
                          <w:id w:val="1701978096"/>
                          <w:text/>
                        </w:sdtPr>
                        <w:sdtEndPr/>
                        <w:sdtContent>
                          <w:p w:rsidRPr="00523EE6" w:rsidR="001E2CBD" w:rsidP="00523EE6" w:rsidRDefault="001E2CBD" w14:paraId="17AA97E4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523EE6" w:rsidR="001E2CBD" w:rsidP="00523EE6" w:rsidRDefault="001E2CBD" w14:paraId="0691BC9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noProof/>
                <w:position w:val="-2"/>
              </w:rPr>
              <w:drawing>
                <wp:inline distT="0" distB="0" distL="0" distR="0" wp14:anchorId="21A34D57" wp14:editId="10DAD63B">
                  <wp:extent cx="97536" cy="96012"/>
                  <wp:effectExtent l="0" t="0" r="0" b="0"/>
                  <wp:docPr id="2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6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6BCE">
              <w:rPr>
                <w:rFonts w:ascii="Times New Roman"/>
                <w:sz w:val="20"/>
              </w:rPr>
              <w:t xml:space="preserve">  </w:t>
            </w:r>
            <w:r w:rsidR="00D26BCE">
              <w:rPr>
                <w:rFonts w:ascii="Times New Roman"/>
                <w:spacing w:val="3"/>
                <w:sz w:val="20"/>
              </w:rPr>
              <w:t xml:space="preserve"> </w:t>
            </w:r>
            <w:r w:rsidR="00D26BCE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/>
            <w:shd w:val="clear" w:color="auto" w:fill="D9D9D9"/>
          </w:tcPr>
          <w:p w:rsidR="00D26BCE" w:rsidRDefault="00D26BCE" w14:paraId="27659A3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6"/>
                <w:szCs w:val="16"/>
              </w:rPr>
              <w:id w:val="-1845387342"/>
              <w:placeholder>
                <w:docPart w:val="87FD6BA4253640198B1633FECB10EF90"/>
              </w:placeholder>
              <w:text/>
            </w:sdtPr>
            <w:sdtEndPr/>
            <w:sdtContent>
              <w:p w:rsidRPr="00EF1557" w:rsidR="00D26BCE" w:rsidP="00106026" w:rsidRDefault="00D26BCE" w14:paraId="7FDAC656" w14:textId="7777777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EF1557">
                  <w:rPr>
                    <w:rFonts w:ascii="Arial" w:hAnsi="Arial" w:eastAsia="Times New Roman" w:cs="Arial"/>
                    <w:color w:val="000000"/>
                    <w:sz w:val="16"/>
                    <w:szCs w:val="16"/>
                  </w:rPr>
                  <w:t>1</w:t>
                </w:r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2145613763"/>
              <w:placeholder>
                <w:docPart w:val="4F123F92238B4C09B97733CDD921B03E"/>
              </w:placeholder>
              <w:text/>
            </w:sdtPr>
            <w:sdtEndPr/>
            <w:sdtContent>
              <w:p w:rsidRPr="00EF1557" w:rsidR="00D26BCE" w:rsidP="00106026" w:rsidRDefault="00D26BCE" w14:paraId="06F7C995" w14:textId="7777777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EF1557">
                  <w:rPr>
                    <w:rFonts w:ascii="Arial" w:hAnsi="Arial" w:cs="Arial"/>
                    <w:sz w:val="16"/>
                    <w:szCs w:val="16"/>
                  </w:rPr>
                  <w:t>A</w:t>
                </w:r>
              </w:p>
            </w:sdtContent>
          </w:sdt>
        </w:tc>
      </w:tr>
      <w:tr w:rsidR="00D26BCE" w:rsidTr="00DA2445" w14:paraId="1E2FB11E" w14:textId="77777777">
        <w:trPr>
          <w:trHeight w:val="417"/>
        </w:trPr>
        <w:tc>
          <w:tcPr>
            <w:tcW w:w="2580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D26BCE" w:rsidRDefault="00D26BCE" w14:paraId="073B7A9B" w14:textId="77777777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Molecular</w:t>
            </w:r>
          </w:p>
          <w:p w:rsidR="00D26BCE" w:rsidRDefault="00D26BCE" w14:paraId="0FDB5178" w14:textId="54BC7FB8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(QPCR-P-500ML)</w:t>
            </w:r>
          </w:p>
        </w:tc>
        <w:tc>
          <w:tcPr>
            <w:tcW w:w="4031" w:type="dxa"/>
            <w:gridSpan w:val="22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6F0D07" w14:paraId="6BD1352B" w14:textId="50321EBF">
            <w:pPr>
              <w:pStyle w:val="TableParagraph"/>
              <w:tabs>
                <w:tab w:val="left" w:pos="1633"/>
                <w:tab w:val="left" w:pos="2684"/>
              </w:tabs>
              <w:spacing w:before="31"/>
              <w:ind w:left="328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63B92BD0">
                <v:shape id="_x0000_s1936" style="position:absolute;left:0;text-align:left;margin-left:3.25pt;margin-top:6.05pt;width:13.65pt;height:13.4pt;z-index:252240384;mso-position-horizontal-relative:text;mso-position-vertical-relative:text" filled="f" stroked="f" type="#_x0000_t202">
                  <v:textbox style="mso-next-textbox:#_x0000_s1936">
                    <w:txbxContent>
                      <w:sdt>
                        <w:sdtPr>
                          <w:rPr>
                            <w:sz w:val="10"/>
                          </w:rPr>
                          <w:id w:val="1404340466"/>
                          <w:text/>
                        </w:sdtPr>
                        <w:sdtEndPr/>
                        <w:sdtContent>
                          <w:p w:rsidRPr="00461C94" w:rsidR="001E2CBD" w:rsidP="00461C94" w:rsidRDefault="001E2CBD" w14:paraId="596593DD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EB1700" w:rsidRDefault="001E2CBD" w14:paraId="28E66199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4756B060">
                <v:shape id="_x0000_s1938" style="position:absolute;left:0;text-align:left;margin-left:68.8pt;margin-top:6.05pt;width:13.65pt;height:13.4pt;z-index:252242432;mso-position-horizontal-relative:text;mso-position-vertical-relative:text" filled="f" stroked="f" type="#_x0000_t202">
                  <v:textbox style="mso-next-textbox:#_x0000_s1938">
                    <w:txbxContent>
                      <w:sdt>
                        <w:sdtPr>
                          <w:rPr>
                            <w:sz w:val="10"/>
                          </w:rPr>
                          <w:id w:val="-894273721"/>
                          <w:text/>
                        </w:sdtPr>
                        <w:sdtEndPr/>
                        <w:sdtContent>
                          <w:p w:rsidRPr="00461C94" w:rsidR="001E2CBD" w:rsidP="00461C94" w:rsidRDefault="001E2CBD" w14:paraId="56E38364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EB1700" w:rsidRDefault="001E2CBD" w14:paraId="71346DE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6D2BE0A9">
                <v:shape id="_x0000_s1940" style="position:absolute;left:0;text-align:left;margin-left:121.2pt;margin-top:7.1pt;width:13.65pt;height:13.4pt;z-index:252244480;mso-position-horizontal-relative:text;mso-position-vertical-relative:text" filled="f" stroked="f" type="#_x0000_t202">
                  <v:textbox style="mso-next-textbox:#_x0000_s1940">
                    <w:txbxContent>
                      <w:p w:rsidRPr="00EB1700" w:rsidR="001E2CBD" w:rsidP="00EB1700" w:rsidRDefault="001E2CBD" w14:paraId="1D4936E1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rFonts w:ascii="Segoe UI"/>
                <w:w w:val="105"/>
                <w:sz w:val="10"/>
              </w:rPr>
              <w:t>PCR-HF183</w:t>
            </w:r>
            <w:r w:rsidR="00D26BCE">
              <w:rPr>
                <w:rFonts w:ascii="Segoe UI"/>
                <w:w w:val="105"/>
                <w:sz w:val="10"/>
              </w:rPr>
              <w:tab/>
              <w:t>PCR-BacR</w:t>
            </w:r>
            <w:r w:rsidR="00D26BCE">
              <w:rPr>
                <w:rFonts w:ascii="Segoe UI"/>
                <w:w w:val="105"/>
                <w:sz w:val="10"/>
              </w:rPr>
              <w:tab/>
            </w:r>
            <w:r w:rsidR="00D26BCE">
              <w:rPr>
                <w:rFonts w:ascii="Segoe UI"/>
                <w:w w:val="105"/>
                <w:position w:val="1"/>
                <w:sz w:val="10"/>
              </w:rPr>
              <w:t>PCR-DG3</w:t>
            </w:r>
          </w:p>
          <w:p w:rsidR="00D26BCE" w:rsidRDefault="00D26BCE" w14:paraId="53F1A4E3" w14:textId="77777777">
            <w:pPr>
              <w:pStyle w:val="TableParagraph"/>
              <w:tabs>
                <w:tab w:val="left" w:pos="1633"/>
              </w:tabs>
              <w:spacing w:before="62"/>
              <w:ind w:left="328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>PCR-GULL2</w:t>
            </w:r>
            <w:r>
              <w:rPr>
                <w:rFonts w:ascii="Segoe UI"/>
                <w:w w:val="105"/>
                <w:sz w:val="10"/>
              </w:rPr>
              <w:tab/>
              <w:t>PCR-GFD</w:t>
            </w:r>
          </w:p>
        </w:tc>
        <w:tc>
          <w:tcPr>
            <w:tcW w:w="1508" w:type="dxa"/>
            <w:gridSpan w:val="6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6F0D07" w14:paraId="784F7273" w14:textId="77777777">
            <w:pPr>
              <w:pStyle w:val="TableParagraph"/>
              <w:spacing w:before="122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51D2BBB4">
                <v:shape id="_x0000_s1926" style="position:absolute;left:0;text-align:left;margin-left:2.9pt;margin-top:2.6pt;width:13.65pt;height:12.6pt;z-index:252230144;mso-position-horizontal-relative:text;mso-position-vertical-relative:text" filled="f" stroked="f" type="#_x0000_t202">
                  <v:textbox style="mso-next-textbox:#_x0000_s1926">
                    <w:txbxContent>
                      <w:sdt>
                        <w:sdtPr>
                          <w:rPr>
                            <w:sz w:val="10"/>
                          </w:rPr>
                          <w:id w:val="-2035186934"/>
                          <w:text/>
                        </w:sdtPr>
                        <w:sdtEndPr/>
                        <w:sdtContent>
                          <w:p w:rsidRPr="00523EE6" w:rsidR="001E2CBD" w:rsidP="00523EE6" w:rsidRDefault="001E2CBD" w14:paraId="4F59D44E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523EE6" w:rsidR="001E2CBD" w:rsidP="00523EE6" w:rsidRDefault="001E2CBD" w14:paraId="4432930C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noProof/>
                <w:position w:val="-2"/>
              </w:rPr>
              <w:drawing>
                <wp:inline distT="0" distB="0" distL="0" distR="0" wp14:anchorId="2B3B0E1E" wp14:editId="13996E37">
                  <wp:extent cx="98987" cy="97440"/>
                  <wp:effectExtent l="0" t="0" r="0" b="0"/>
                  <wp:docPr id="2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6BCE">
              <w:rPr>
                <w:rFonts w:ascii="Times New Roman"/>
                <w:sz w:val="20"/>
              </w:rPr>
              <w:t xml:space="preserve">  </w:t>
            </w:r>
            <w:r w:rsidR="00D26BCE">
              <w:rPr>
                <w:rFonts w:ascii="Times New Roman"/>
                <w:spacing w:val="1"/>
                <w:sz w:val="20"/>
              </w:rPr>
              <w:t xml:space="preserve"> </w:t>
            </w:r>
            <w:r w:rsidR="00D26BCE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/>
            <w:shd w:val="clear" w:color="auto" w:fill="D9D9D9"/>
          </w:tcPr>
          <w:p w:rsidR="00D26BCE" w:rsidRDefault="00D26BCE" w14:paraId="1AE6ABC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1459217390"/>
              <w:placeholder>
                <w:docPart w:val="96B7EACC522A4AC59C3F8549A51D10FA"/>
              </w:placeholder>
              <w:text/>
            </w:sdtPr>
            <w:sdtEndPr/>
            <w:sdtContent>
              <w:p w:rsidRPr="00106026" w:rsidR="00D26BCE" w:rsidP="00106026" w:rsidRDefault="00D26BCE" w14:paraId="1E57B5E6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681250327"/>
              <w:placeholder>
                <w:docPart w:val="AD599926CAFF48DD9BEF49B478967754"/>
              </w:placeholder>
              <w:text/>
            </w:sdtPr>
            <w:sdtEndPr/>
            <w:sdtContent>
              <w:p w:rsidRPr="00106026" w:rsidR="00D26BCE" w:rsidP="00106026" w:rsidRDefault="00D26BCE" w14:paraId="25EA0788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</w:p>
            </w:sdtContent>
          </w:sdt>
        </w:tc>
      </w:tr>
      <w:tr w:rsidR="00D26BCE" w:rsidTr="00DA2445" w14:paraId="02A35D2C" w14:textId="77777777">
        <w:trPr>
          <w:trHeight w:val="416"/>
        </w:trPr>
        <w:tc>
          <w:tcPr>
            <w:tcW w:w="2580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D26BCE" w:rsidRDefault="00D26BCE" w14:paraId="26AA9508" w14:textId="6C99F7B6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Tracers</w:t>
            </w:r>
          </w:p>
          <w:p w:rsidR="00D26BCE" w:rsidRDefault="006F0D07" w14:paraId="7924122B" w14:textId="6E20562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rFonts w:ascii="Segoe UI"/>
                <w:noProof/>
                <w:sz w:val="10"/>
              </w:rPr>
              <w:pict w14:anchorId="27571444">
                <v:shape id="_x0000_s1942" style="position:absolute;left:0;text-align:left;margin-left:128.45pt;margin-top:9.5pt;width:13.65pt;height:13.4pt;z-index:252246528;mso-position-horizontal-relative:text;mso-position-vertical-relative:text" filled="f" stroked="f" type="#_x0000_t202">
                  <v:textbox style="mso-next-textbox:#_x0000_s1942">
                    <w:txbxContent>
                      <w:sdt>
                        <w:sdtPr>
                          <w:rPr>
                            <w:sz w:val="10"/>
                          </w:rPr>
                          <w:id w:val="892011023"/>
                          <w:text/>
                        </w:sdtPr>
                        <w:sdtEndPr/>
                        <w:sdtContent>
                          <w:p w:rsidRPr="00777835" w:rsidR="001E2CBD" w:rsidP="00777835" w:rsidRDefault="001E2CBD" w14:paraId="1CFBABA2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777835" w:rsidRDefault="001E2CBD" w14:paraId="7DF41EF2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sz w:val="14"/>
              </w:rPr>
              <w:t>(BG-500ML)</w:t>
            </w:r>
          </w:p>
        </w:tc>
        <w:tc>
          <w:tcPr>
            <w:tcW w:w="4031" w:type="dxa"/>
            <w:gridSpan w:val="22"/>
            <w:tcBorders>
              <w:top w:val="single" w:color="000000" w:sz="6" w:space="0"/>
              <w:bottom w:val="single" w:color="000000" w:sz="6" w:space="0"/>
            </w:tcBorders>
            <w:shd w:val="clear" w:color="auto" w:fill="FFFFFF" w:themeFill="background1"/>
          </w:tcPr>
          <w:p w:rsidR="00D26BCE" w:rsidRDefault="006F0D07" w14:paraId="77D9F9A6" w14:textId="5C7A5F3A">
            <w:pPr>
              <w:pStyle w:val="TableParagraph"/>
              <w:tabs>
                <w:tab w:val="left" w:pos="1132"/>
              </w:tabs>
              <w:spacing w:before="123"/>
              <w:ind w:left="93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565558AC">
                <v:shape id="_x0000_s1945" style="position:absolute;left:0;text-align:left;margin-left:100.8pt;margin-top:18.7pt;width:13.65pt;height:13.4pt;z-index:252249600;mso-position-horizontal-relative:text;mso-position-vertical-relative:text" filled="f" stroked="f" type="#_x0000_t202">
                  <v:textbox style="mso-next-textbox:#_x0000_s1945">
                    <w:txbxContent>
                      <w:sdt>
                        <w:sdtPr>
                          <w:rPr>
                            <w:sz w:val="10"/>
                          </w:rPr>
                          <w:id w:val="1797337099"/>
                          <w:text/>
                        </w:sdtPr>
                        <w:sdtEndPr/>
                        <w:sdtContent>
                          <w:p w:rsidRPr="00777835" w:rsidR="001E2CBD" w:rsidP="00777835" w:rsidRDefault="001E2CBD" w14:paraId="6C08FB14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777835" w:rsidRDefault="001E2CBD" w14:paraId="2F951DAF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23379B8C">
                <v:shape id="_x0000_s1944" style="position:absolute;left:0;text-align:left;margin-left:151.05pt;margin-top:18.95pt;width:11.8pt;height:13.4pt;z-index:252248576;mso-position-horizontal-relative:text;mso-position-vertical-relative:text" filled="f" stroked="f" type="#_x0000_t202">
                  <v:textbox style="mso-next-textbox:#_x0000_s1944">
                    <w:txbxContent>
                      <w:sdt>
                        <w:sdtPr>
                          <w:rPr>
                            <w:sz w:val="10"/>
                          </w:rPr>
                          <w:id w:val="141858735"/>
                          <w:text/>
                        </w:sdtPr>
                        <w:sdtEndPr/>
                        <w:sdtContent>
                          <w:p w:rsidRPr="00777835" w:rsidR="001E2CBD" w:rsidP="00777835" w:rsidRDefault="001E2CBD" w14:paraId="5C50E1A8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EB1700" w:rsidR="001E2CBD" w:rsidP="00777835" w:rsidRDefault="001E2CBD" w14:paraId="25EDD22F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4863B94C">
                <v:shape id="_x0000_s1951" style="position:absolute;left:0;text-align:left;margin-left:48.85pt;margin-top:18.95pt;width:13.65pt;height:13.4pt;z-index:252255744;mso-position-horizontal-relative:text;mso-position-vertical-relative:text" filled="f" stroked="f" type="#_x0000_t202">
                  <v:textbox style="mso-next-textbox:#_x0000_s1951">
                    <w:txbxContent>
                      <w:sdt>
                        <w:sdtPr>
                          <w:rPr>
                            <w:sz w:val="10"/>
                          </w:rPr>
                          <w:id w:val="1961525344"/>
                          <w:text/>
                        </w:sdtPr>
                        <w:sdtEndPr/>
                        <w:sdtContent>
                          <w:p w:rsidRPr="00777835" w:rsidR="001E2CBD" w:rsidP="00777835" w:rsidRDefault="001E2CBD" w14:paraId="334E666D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777835" w:rsidRDefault="001E2CBD" w14:paraId="61BC3246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737E85F0">
                <v:shape id="_x0000_s1950" style="position:absolute;left:0;text-align:left;margin-left:3.3pt;margin-top:3.25pt;width:13.65pt;height:13.4pt;z-index:252254720;mso-position-horizontal-relative:text;mso-position-vertical-relative:text" filled="f" stroked="f" type="#_x0000_t202">
                  <v:textbox style="mso-next-textbox:#_x0000_s1950">
                    <w:txbxContent>
                      <w:sdt>
                        <w:sdtPr>
                          <w:rPr>
                            <w:sz w:val="10"/>
                          </w:rPr>
                          <w:id w:val="-835919741"/>
                          <w:text/>
                        </w:sdtPr>
                        <w:sdtEndPr/>
                        <w:sdtContent>
                          <w:p w:rsidRPr="00777835" w:rsidR="001E2CBD" w:rsidP="00777835" w:rsidRDefault="001E2CBD" w14:paraId="254D5C89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461C94" w:rsidRDefault="001E2CBD" w14:paraId="23E3C8BE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52B13657">
                <v:shape id="_x0000_s1949" style="position:absolute;left:0;text-align:left;margin-left:55.15pt;margin-top:3.2pt;width:13.65pt;height:13.4pt;z-index:252253696;mso-position-horizontal-relative:text;mso-position-vertical-relative:text" filled="f" stroked="f" type="#_x0000_t202">
                  <v:textbox style="mso-next-textbox:#_x0000_s1949">
                    <w:txbxContent>
                      <w:sdt>
                        <w:sdtPr>
                          <w:rPr>
                            <w:sz w:val="10"/>
                          </w:rPr>
                          <w:id w:val="893771264"/>
                          <w:text/>
                        </w:sdtPr>
                        <w:sdtEndPr/>
                        <w:sdtContent>
                          <w:p w:rsidRPr="00777835" w:rsidR="001E2CBD" w:rsidP="00777835" w:rsidRDefault="001E2CBD" w14:paraId="26004578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461C94" w:rsidRDefault="001E2CBD" w14:paraId="7375C277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5A119478">
                <v:shape id="_x0000_s1948" style="position:absolute;left:0;text-align:left;margin-left:56.3pt;margin-top:6.8pt;width:7pt;height:7.05pt;z-index:252252672;mso-position-horizontal-relative:text;mso-position-vertical-relative:text" fillcolor="white [3212]" type="#_x0000_t202">
                  <v:textbox style="mso-next-textbox:#_x0000_s1948">
                    <w:txbxContent>
                      <w:p w:rsidR="001E2CBD" w:rsidP="0073244F" w:rsidRDefault="001E2CBD" w14:paraId="038EF3CB" w14:textId="77777777"/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5A119478">
                <v:shape id="_x0000_s1947" style="position:absolute;left:0;text-align:left;margin-left:4.65pt;margin-top:6.8pt;width:7pt;height:7.05pt;z-index:252251648;mso-position-horizontal-relative:text;mso-position-vertical-relative:text" fillcolor="white [3212]" type="#_x0000_t202">
                  <v:textbox style="mso-next-textbox:#_x0000_s1947">
                    <w:txbxContent>
                      <w:p w:rsidR="001E2CBD" w:rsidP="0073244F" w:rsidRDefault="001E2CBD" w14:paraId="1CB11109" w14:textId="77777777"/>
                    </w:txbxContent>
                  </v:textbox>
                </v:shape>
              </w:pict>
            </w:r>
            <w:r w:rsidR="00D26BCE">
              <w:rPr>
                <w:noProof/>
                <w:position w:val="-3"/>
              </w:rPr>
              <w:drawing>
                <wp:inline distT="0" distB="0" distL="0" distR="0" wp14:anchorId="4CECA7CB" wp14:editId="2DEE0830">
                  <wp:extent cx="99084" cy="97536"/>
                  <wp:effectExtent l="0" t="0" r="0" b="0"/>
                  <wp:docPr id="3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5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6BCE">
              <w:rPr>
                <w:rFonts w:ascii="Times New Roman"/>
                <w:spacing w:val="2"/>
                <w:sz w:val="20"/>
              </w:rPr>
              <w:t xml:space="preserve"> </w:t>
            </w:r>
            <w:r w:rsidR="00D26BCE">
              <w:rPr>
                <w:rFonts w:ascii="Segoe UI"/>
                <w:spacing w:val="-1"/>
                <w:sz w:val="10"/>
              </w:rPr>
              <w:t>W-E8321-DI</w:t>
            </w:r>
            <w:r w:rsidR="00D26BCE">
              <w:rPr>
                <w:rFonts w:ascii="Segoe UI"/>
                <w:spacing w:val="-1"/>
                <w:sz w:val="10"/>
              </w:rPr>
              <w:tab/>
            </w:r>
            <w:r w:rsidR="00D26BCE">
              <w:rPr>
                <w:rFonts w:ascii="Segoe UI"/>
                <w:noProof/>
                <w:position w:val="-2"/>
                <w:sz w:val="10"/>
              </w:rPr>
              <w:drawing>
                <wp:inline distT="0" distB="0" distL="0" distR="0" wp14:anchorId="1FBCF36E" wp14:editId="2ED37C35">
                  <wp:extent cx="99084" cy="97536"/>
                  <wp:effectExtent l="0" t="0" r="0" b="0"/>
                  <wp:docPr id="3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6BCE">
              <w:rPr>
                <w:rFonts w:ascii="Times New Roman"/>
                <w:position w:val="1"/>
                <w:sz w:val="10"/>
              </w:rPr>
              <w:t xml:space="preserve"> </w:t>
            </w:r>
            <w:r w:rsidR="00D26BCE">
              <w:rPr>
                <w:rFonts w:ascii="Times New Roman"/>
                <w:spacing w:val="2"/>
                <w:position w:val="1"/>
                <w:sz w:val="10"/>
              </w:rPr>
              <w:t xml:space="preserve"> </w:t>
            </w:r>
            <w:r w:rsidR="00D26BCE">
              <w:rPr>
                <w:rFonts w:ascii="Segoe UI"/>
                <w:w w:val="105"/>
                <w:position w:val="1"/>
                <w:sz w:val="10"/>
              </w:rPr>
              <w:t>W-E8321-MS</w:t>
            </w:r>
          </w:p>
        </w:tc>
        <w:tc>
          <w:tcPr>
            <w:tcW w:w="1508" w:type="dxa"/>
            <w:gridSpan w:val="6"/>
            <w:tcBorders>
              <w:top w:val="single" w:color="000000" w:sz="6" w:space="0"/>
              <w:bottom w:val="single" w:color="000000" w:sz="6" w:space="0"/>
            </w:tcBorders>
          </w:tcPr>
          <w:p w:rsidR="00D26BCE" w:rsidRDefault="006F0D07" w14:paraId="004B433B" w14:textId="77777777">
            <w:pPr>
              <w:pStyle w:val="TableParagraph"/>
              <w:spacing w:before="117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1C95D257">
                <v:shape id="_x0000_s1927" style="position:absolute;left:0;text-align:left;margin-left:2.6pt;margin-top:2.45pt;width:13.65pt;height:12.6pt;z-index:252231168;mso-position-horizontal-relative:text;mso-position-vertical-relative:text" filled="f" stroked="f" type="#_x0000_t202">
                  <v:textbox style="mso-next-textbox:#_x0000_s1927">
                    <w:txbxContent>
                      <w:sdt>
                        <w:sdtPr>
                          <w:rPr>
                            <w:sz w:val="10"/>
                          </w:rPr>
                          <w:id w:val="-813403482"/>
                          <w:text/>
                        </w:sdtPr>
                        <w:sdtEndPr/>
                        <w:sdtContent>
                          <w:p w:rsidRPr="00523EE6" w:rsidR="001E2CBD" w:rsidP="00523EE6" w:rsidRDefault="001E2CBD" w14:paraId="28F14A1A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523EE6" w:rsidR="001E2CBD" w:rsidP="00523EE6" w:rsidRDefault="001E2CBD" w14:paraId="4BB487A9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noProof/>
                <w:position w:val="-2"/>
              </w:rPr>
              <w:drawing>
                <wp:inline distT="0" distB="0" distL="0" distR="0" wp14:anchorId="710B1464" wp14:editId="511A2B67">
                  <wp:extent cx="98987" cy="97440"/>
                  <wp:effectExtent l="0" t="0" r="0" b="0"/>
                  <wp:docPr id="3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6BCE">
              <w:rPr>
                <w:rFonts w:ascii="Times New Roman"/>
                <w:sz w:val="20"/>
              </w:rPr>
              <w:t xml:space="preserve">  </w:t>
            </w:r>
            <w:r w:rsidR="00D26BCE">
              <w:rPr>
                <w:rFonts w:ascii="Times New Roman"/>
                <w:spacing w:val="1"/>
                <w:sz w:val="20"/>
              </w:rPr>
              <w:t xml:space="preserve"> </w:t>
            </w:r>
            <w:r w:rsidR="00D26BCE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/>
            <w:shd w:val="clear" w:color="auto" w:fill="D9D9D9"/>
          </w:tcPr>
          <w:p w:rsidR="00D26BCE" w:rsidRDefault="00D26BCE" w14:paraId="625ECD8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541798853"/>
              <w:placeholder>
                <w:docPart w:val="265E618248E64A8A8C1EB17C6BE90703"/>
              </w:placeholder>
              <w:text/>
            </w:sdtPr>
            <w:sdtEndPr/>
            <w:sdtContent>
              <w:p w:rsidRPr="00106026" w:rsidR="00D26BCE" w:rsidP="00106026" w:rsidRDefault="00D26BCE" w14:paraId="69FF9C7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066601192"/>
              <w:placeholder>
                <w:docPart w:val="3204F6BCBD2441A1A396B3917AAE3127"/>
              </w:placeholder>
              <w:text/>
            </w:sdtPr>
            <w:sdtEndPr/>
            <w:sdtContent>
              <w:p w:rsidRPr="00106026" w:rsidR="00D26BCE" w:rsidP="00106026" w:rsidRDefault="00D26BCE" w14:paraId="0E237DF2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</w:p>
            </w:sdtContent>
          </w:sdt>
        </w:tc>
      </w:tr>
      <w:tr w:rsidR="00D26BCE" w:rsidTr="00DA2445" w14:paraId="4062DC7B" w14:textId="77777777">
        <w:trPr>
          <w:trHeight w:val="57"/>
        </w:trPr>
        <w:tc>
          <w:tcPr>
            <w:tcW w:w="2580" w:type="dxa"/>
            <w:gridSpan w:val="4"/>
            <w:vMerge w:val="restart"/>
            <w:tcBorders>
              <w:top w:val="single" w:color="000000" w:sz="6" w:space="0"/>
              <w:left w:val="single" w:color="000000" w:sz="8" w:space="0"/>
            </w:tcBorders>
          </w:tcPr>
          <w:p w:rsidR="00D26BCE" w:rsidRDefault="006F0D07" w14:paraId="503A138F" w14:textId="22056EC9">
            <w:pPr>
              <w:pStyle w:val="TableParagraph"/>
              <w:spacing w:line="174" w:lineRule="exact"/>
              <w:ind w:left="28"/>
              <w:rPr>
                <w:sz w:val="14"/>
              </w:rPr>
            </w:pPr>
            <w:r>
              <w:rPr>
                <w:rFonts w:ascii="Segoe UI"/>
                <w:noProof/>
                <w:sz w:val="10"/>
              </w:rPr>
              <w:pict w14:anchorId="3BB6DAEC">
                <v:shape id="_x0000_s1943" style="position:absolute;left:0;text-align:left;margin-left:128.25pt;margin-top:7.5pt;width:13.65pt;height:13.4pt;z-index:252247552;mso-position-horizontal-relative:text;mso-position-vertical-relative:text" filled="f" stroked="f" type="#_x0000_t202">
                  <v:textbox style="mso-next-textbox:#_x0000_s1943">
                    <w:txbxContent>
                      <w:sdt>
                        <w:sdtPr>
                          <w:rPr>
                            <w:sz w:val="10"/>
                          </w:rPr>
                          <w:id w:val="404430871"/>
                          <w:text/>
                        </w:sdtPr>
                        <w:sdtEndPr/>
                        <w:sdtContent>
                          <w:p w:rsidRPr="00777835" w:rsidR="001E2CBD" w:rsidP="00777835" w:rsidRDefault="001E2CBD" w14:paraId="65B8BF45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777835" w:rsidRDefault="001E2CBD" w14:paraId="7B8EAB94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sz w:val="14"/>
              </w:rPr>
              <w:t>Pesticides</w:t>
            </w:r>
          </w:p>
          <w:p w:rsidR="00D26BCE" w:rsidRDefault="00D26BCE" w14:paraId="5F0D4617" w14:textId="597A2C34">
            <w:pPr>
              <w:pStyle w:val="TableParagraph"/>
              <w:spacing w:before="28" w:line="178" w:lineRule="exact"/>
              <w:ind w:left="28"/>
              <w:rPr>
                <w:sz w:val="14"/>
              </w:rPr>
            </w:pPr>
            <w:r>
              <w:rPr>
                <w:sz w:val="14"/>
              </w:rPr>
              <w:t>(BG-500ML) (BG-1L)</w:t>
            </w:r>
          </w:p>
        </w:tc>
        <w:tc>
          <w:tcPr>
            <w:tcW w:w="190" w:type="dxa"/>
            <w:tcBorders>
              <w:top w:val="single" w:color="000000" w:sz="6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D26BCE" w:rsidRDefault="00D26BCE" w14:paraId="7BEE1A3C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817" w:type="dxa"/>
            <w:gridSpan w:val="5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D26BCE" w:rsidP="00EA0A55" w:rsidRDefault="006F0D07" w14:paraId="78715938" w14:textId="699602BD">
            <w:pPr>
              <w:pStyle w:val="TableParagraph"/>
              <w:tabs>
                <w:tab w:val="left" w:pos="1345"/>
              </w:tabs>
              <w:spacing w:before="43"/>
              <w:ind w:left="85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70F9575D">
                <v:shape id="_x0000_s1946" style="position:absolute;left:0;text-align:left;margin-left:40.1pt;margin-top:7.7pt;width:13.65pt;height:13.4pt;z-index:252250624;mso-position-horizontal-relative:text;mso-position-vertical-relative:text" filled="f" stroked="f" type="#_x0000_t202">
                  <v:textbox style="mso-next-textbox:#_x0000_s1946">
                    <w:txbxContent>
                      <w:sdt>
                        <w:sdtPr>
                          <w:rPr>
                            <w:sz w:val="10"/>
                          </w:rPr>
                          <w:id w:val="1598357431"/>
                          <w:text/>
                        </w:sdtPr>
                        <w:sdtEndPr/>
                        <w:sdtContent>
                          <w:p w:rsidRPr="00777835" w:rsidR="001E2CBD" w:rsidP="00777835" w:rsidRDefault="001E2CBD" w14:paraId="5B32D974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1E2CBD" w:rsidP="00777835" w:rsidRDefault="001E2CBD" w14:paraId="48CD206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rFonts w:ascii="Segoe UI"/>
                <w:w w:val="105"/>
                <w:sz w:val="10"/>
              </w:rPr>
              <w:t>W-E8321-DI</w:t>
            </w:r>
          </w:p>
        </w:tc>
        <w:tc>
          <w:tcPr>
            <w:tcW w:w="17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D26BCE" w:rsidRDefault="00D26BCE" w14:paraId="2F78A910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835" w:type="dxa"/>
            <w:gridSpan w:val="5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D26BCE" w:rsidP="00EA0A55" w:rsidRDefault="00D26BCE" w14:paraId="42FA9E0F" w14:textId="3110577C">
            <w:pPr>
              <w:pStyle w:val="TableParagraph"/>
              <w:tabs>
                <w:tab w:val="left" w:pos="1345"/>
              </w:tabs>
              <w:spacing w:before="43"/>
              <w:ind w:left="84"/>
              <w:rPr>
                <w:rFonts w:ascii="Segoe UI"/>
                <w:sz w:val="10"/>
              </w:rPr>
            </w:pPr>
            <w:r>
              <w:rPr>
                <w:rFonts w:ascii="Segoe UI"/>
                <w:spacing w:val="-1"/>
                <w:position w:val="-1"/>
                <w:sz w:val="10"/>
              </w:rPr>
              <w:t>WE8321-MS</w:t>
            </w:r>
          </w:p>
        </w:tc>
        <w:tc>
          <w:tcPr>
            <w:tcW w:w="245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D26BCE" w:rsidRDefault="00D26BCE" w14:paraId="238E77B9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763" w:type="dxa"/>
            <w:gridSpan w:val="4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D26BCE" w:rsidP="00EA0A55" w:rsidRDefault="00D26BCE" w14:paraId="2B93B89E" w14:textId="3883EF13">
            <w:pPr>
              <w:pStyle w:val="TableParagraph"/>
              <w:tabs>
                <w:tab w:val="left" w:pos="1345"/>
              </w:tabs>
              <w:spacing w:before="43"/>
              <w:ind w:left="87"/>
              <w:rPr>
                <w:rFonts w:ascii="Segoe UI"/>
                <w:sz w:val="10"/>
              </w:rPr>
            </w:pPr>
            <w:r>
              <w:rPr>
                <w:rFonts w:ascii="Segoe UI"/>
                <w:spacing w:val="-1"/>
                <w:position w:val="-1"/>
                <w:sz w:val="10"/>
              </w:rPr>
              <w:t xml:space="preserve">W-PSNP-TQ     </w:t>
            </w:r>
            <w:r>
              <w:rPr>
                <w:rFonts w:ascii="Segoe UI"/>
                <w:spacing w:val="11"/>
                <w:position w:val="-1"/>
                <w:sz w:val="10"/>
              </w:rPr>
              <w:t xml:space="preserve"> </w:t>
            </w:r>
          </w:p>
        </w:tc>
        <w:tc>
          <w:tcPr>
            <w:tcW w:w="22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D26BCE" w:rsidRDefault="00D26BCE" w14:paraId="5D1E5904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781" w:type="dxa"/>
            <w:gridSpan w:val="4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="00D26BCE" w:rsidP="00EA0A55" w:rsidRDefault="00D26BCE" w14:paraId="086C87C6" w14:textId="4453DB7B">
            <w:pPr>
              <w:pStyle w:val="TableParagraph"/>
              <w:tabs>
                <w:tab w:val="left" w:pos="1345"/>
              </w:tabs>
              <w:spacing w:before="43"/>
              <w:ind w:left="86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position w:val="1"/>
                <w:sz w:val="10"/>
              </w:rPr>
              <w:t>W-CT-CL-R</w:t>
            </w:r>
          </w:p>
        </w:tc>
        <w:tc>
          <w:tcPr>
            <w:tcW w:w="1508" w:type="dxa"/>
            <w:gridSpan w:val="6"/>
            <w:vMerge w:val="restart"/>
            <w:tcBorders>
              <w:top w:val="single" w:color="000000" w:sz="6" w:space="0"/>
            </w:tcBorders>
          </w:tcPr>
          <w:p w:rsidR="00D26BCE" w:rsidRDefault="006F0D07" w14:paraId="46A1610A" w14:textId="183A7DF0">
            <w:pPr>
              <w:pStyle w:val="TableParagraph"/>
              <w:spacing w:before="105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28997D81">
                <v:shape id="_x0000_s1953" style="position:absolute;left:0;text-align:left;margin-left:2.5pt;margin-top:1.8pt;width:13.65pt;height:12.6pt;z-index:252257792;mso-position-horizontal-relative:text;mso-position-vertical-relative:text" filled="f" stroked="f" type="#_x0000_t202">
                  <v:textbox style="mso-next-textbox:#_x0000_s1953">
                    <w:txbxContent>
                      <w:sdt>
                        <w:sdtPr>
                          <w:rPr>
                            <w:sz w:val="10"/>
                          </w:rPr>
                          <w:id w:val="-982155433"/>
                          <w:text/>
                        </w:sdtPr>
                        <w:sdtEndPr/>
                        <w:sdtContent>
                          <w:p w:rsidRPr="00523EE6" w:rsidR="001E2CBD" w:rsidP="00523EE6" w:rsidRDefault="001E2CBD" w14:paraId="121F9D96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523EE6" w:rsidR="001E2CBD" w:rsidP="00523EE6" w:rsidRDefault="001E2CBD" w14:paraId="61ED44AE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noProof/>
                <w:position w:val="-2"/>
              </w:rPr>
              <w:drawing>
                <wp:inline distT="0" distB="0" distL="0" distR="0" wp14:anchorId="237074F0" wp14:editId="2C42E212">
                  <wp:extent cx="98987" cy="97440"/>
                  <wp:effectExtent l="0" t="0" r="0" b="0"/>
                  <wp:docPr id="4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6BCE">
              <w:rPr>
                <w:rFonts w:ascii="Times New Roman"/>
                <w:sz w:val="20"/>
              </w:rPr>
              <w:t xml:space="preserve">  </w:t>
            </w:r>
            <w:r w:rsidR="00D26BCE">
              <w:rPr>
                <w:rFonts w:ascii="Times New Roman"/>
                <w:spacing w:val="1"/>
                <w:sz w:val="20"/>
              </w:rPr>
              <w:t xml:space="preserve"> </w:t>
            </w:r>
            <w:r w:rsidR="00D26BCE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/>
            <w:shd w:val="clear" w:color="auto" w:fill="D9D9D9"/>
          </w:tcPr>
          <w:p w:rsidR="00D26BCE" w:rsidRDefault="00D26BCE" w14:paraId="3814999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274996208"/>
              <w:placeholder>
                <w:docPart w:val="5B704BF8204046A4891CB7B47CE981CC"/>
              </w:placeholder>
              <w:text/>
            </w:sdtPr>
            <w:sdtEndPr/>
            <w:sdtContent>
              <w:p w:rsidRPr="00106026" w:rsidR="00D26BCE" w:rsidP="00106026" w:rsidRDefault="00D26BCE" w14:paraId="09562C33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>4 or 2</w:t>
                </w:r>
              </w:p>
            </w:sdtContent>
          </w:sdt>
        </w:tc>
        <w:tc>
          <w:tcPr>
            <w:tcW w:w="1089" w:type="dxa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377006722"/>
              <w:placeholder>
                <w:docPart w:val="6BF02517165F4207B0A75789BD19FD6D"/>
              </w:placeholder>
              <w:text/>
            </w:sdtPr>
            <w:sdtEndPr/>
            <w:sdtContent>
              <w:p w:rsidRPr="00106026" w:rsidR="00D26BCE" w:rsidP="00106026" w:rsidRDefault="00D26BCE" w14:paraId="49EA6649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>A</w:t>
                </w:r>
              </w:p>
            </w:sdtContent>
          </w:sdt>
        </w:tc>
      </w:tr>
      <w:tr w:rsidR="00D26BCE" w:rsidTr="00DA2445" w14:paraId="44F99AB9" w14:textId="77777777">
        <w:trPr>
          <w:trHeight w:val="57"/>
        </w:trPr>
        <w:tc>
          <w:tcPr>
            <w:tcW w:w="2580" w:type="dxa"/>
            <w:gridSpan w:val="4"/>
            <w:vMerge/>
            <w:tcBorders>
              <w:left w:val="single" w:color="000000" w:sz="8" w:space="0"/>
              <w:bottom w:val="single" w:color="000000" w:sz="6" w:space="0"/>
            </w:tcBorders>
          </w:tcPr>
          <w:p w:rsidR="00D26BCE" w:rsidRDefault="00D26BCE" w14:paraId="3A34C4E1" w14:textId="77777777">
            <w:pPr>
              <w:pStyle w:val="TableParagraph"/>
              <w:spacing w:line="174" w:lineRule="exact"/>
              <w:ind w:left="28"/>
              <w:rPr>
                <w:sz w:val="14"/>
              </w:rPr>
            </w:pPr>
          </w:p>
        </w:tc>
        <w:tc>
          <w:tcPr>
            <w:tcW w:w="190" w:type="dxa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D26BCE" w:rsidRDefault="00D26BCE" w14:paraId="1672EBA7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81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D26BCE" w:rsidP="00EA0A55" w:rsidRDefault="00D26BCE" w14:paraId="51C721AF" w14:textId="7FD49C1C">
            <w:pPr>
              <w:pStyle w:val="TableParagraph"/>
              <w:tabs>
                <w:tab w:val="left" w:pos="1345"/>
              </w:tabs>
              <w:spacing w:before="43"/>
              <w:ind w:left="85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>W-PCL-TQ-R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D26BCE" w:rsidRDefault="00D26BCE" w14:paraId="5F64235E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1843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A0A55" w:rsidR="00D26BCE" w:rsidP="00EA0A55" w:rsidRDefault="00D26BCE" w14:paraId="21BDA0F9" w14:textId="1F0EF2C8">
            <w:r>
              <w:rPr>
                <w:rFonts w:ascii="Segoe UI"/>
                <w:w w:val="105"/>
                <w:sz w:val="8"/>
              </w:rPr>
              <w:t xml:space="preserve"> </w:t>
            </w:r>
            <w:r w:rsidRPr="00EA0A55">
              <w:rPr>
                <w:rFonts w:ascii="Segoe UI"/>
                <w:w w:val="105"/>
                <w:sz w:val="8"/>
              </w:rPr>
              <w:t>W-CARB-AA ( 5 ml of MCAA** Buffer</w:t>
            </w:r>
            <w:r w:rsidRPr="00EA0A55">
              <w:rPr>
                <w:rFonts w:ascii="Segoe UI"/>
                <w:spacing w:val="-6"/>
                <w:w w:val="105"/>
                <w:sz w:val="8"/>
              </w:rPr>
              <w:t xml:space="preserve"> </w:t>
            </w:r>
            <w:r w:rsidRPr="00EA0A55">
              <w:rPr>
                <w:rFonts w:ascii="Segoe UI"/>
                <w:w w:val="105"/>
                <w:sz w:val="8"/>
              </w:rPr>
              <w:t>Solution)</w:t>
            </w:r>
          </w:p>
        </w:tc>
        <w:tc>
          <w:tcPr>
            <w:tcW w:w="227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="00D26BCE" w:rsidRDefault="00D26BCE" w14:paraId="02D53399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78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shd w:val="clear" w:color="auto" w:fill="FFFFFF" w:themeFill="background1"/>
            <w:vAlign w:val="center"/>
          </w:tcPr>
          <w:p w:rsidR="00D26BCE" w:rsidP="00EA0A55" w:rsidRDefault="00D26BCE" w14:paraId="1571C5E1" w14:textId="72E2C97A">
            <w:pPr>
              <w:pStyle w:val="TableParagraph"/>
              <w:tabs>
                <w:tab w:val="left" w:pos="1345"/>
              </w:tabs>
              <w:spacing w:before="43"/>
              <w:ind w:left="86"/>
              <w:rPr>
                <w:rFonts w:ascii="Segoe UI"/>
                <w:sz w:val="10"/>
              </w:rPr>
            </w:pPr>
          </w:p>
        </w:tc>
        <w:tc>
          <w:tcPr>
            <w:tcW w:w="1508" w:type="dxa"/>
            <w:gridSpan w:val="6"/>
            <w:vMerge/>
            <w:tcBorders>
              <w:bottom w:val="single" w:color="000000" w:sz="6" w:space="0"/>
            </w:tcBorders>
          </w:tcPr>
          <w:p w:rsidR="00D26BCE" w:rsidRDefault="00D26BCE" w14:paraId="48C10FEC" w14:textId="77777777">
            <w:pPr>
              <w:pStyle w:val="TableParagraph"/>
              <w:spacing w:before="105"/>
              <w:ind w:left="65"/>
              <w:rPr>
                <w:noProof/>
                <w:position w:val="-2"/>
              </w:rPr>
            </w:pPr>
          </w:p>
        </w:tc>
        <w:tc>
          <w:tcPr>
            <w:tcW w:w="1133" w:type="dxa"/>
            <w:vMerge/>
            <w:shd w:val="clear" w:color="auto" w:fill="D9D9D9"/>
          </w:tcPr>
          <w:p w:rsidR="00D26BCE" w:rsidRDefault="00D26BCE" w14:paraId="318C99A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vMerge/>
            <w:tcBorders>
              <w:bottom w:val="single" w:color="000000" w:sz="6" w:space="0"/>
            </w:tcBorders>
          </w:tcPr>
          <w:p w:rsidR="00D26BCE" w:rsidP="00106026" w:rsidRDefault="00D26BCE" w14:paraId="79EEF84C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bottom w:val="single" w:color="000000" w:sz="6" w:space="0"/>
            </w:tcBorders>
          </w:tcPr>
          <w:p w:rsidR="00D26BCE" w:rsidP="00106026" w:rsidRDefault="00D26BCE" w14:paraId="5FB8860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6BCE" w:rsidTr="00DA2445" w14:paraId="2D2E77BA" w14:textId="77777777">
        <w:trPr>
          <w:trHeight w:val="104"/>
        </w:trPr>
        <w:tc>
          <w:tcPr>
            <w:tcW w:w="2580" w:type="dxa"/>
            <w:gridSpan w:val="4"/>
            <w:vMerge w:val="restart"/>
            <w:tcBorders>
              <w:top w:val="single" w:color="000000" w:sz="6" w:space="0"/>
              <w:left w:val="single" w:color="000000" w:sz="8" w:space="0"/>
            </w:tcBorders>
          </w:tcPr>
          <w:p w:rsidRPr="008D3259" w:rsidR="00D26BCE" w:rsidP="008D3259" w:rsidRDefault="00D26BCE" w14:paraId="2BB12BFB" w14:textId="49CE546D">
            <w:pPr>
              <w:pStyle w:val="TableParagraph"/>
              <w:spacing w:line="174" w:lineRule="exact"/>
              <w:ind w:left="28"/>
              <w:rPr>
                <w:sz w:val="14"/>
              </w:rPr>
            </w:pPr>
            <w:r>
              <w:rPr>
                <w:sz w:val="14"/>
              </w:rPr>
              <w:t>Phytoplankton/Periphyton</w:t>
            </w:r>
          </w:p>
        </w:tc>
        <w:tc>
          <w:tcPr>
            <w:tcW w:w="190" w:type="dxa"/>
            <w:tcBorders>
              <w:top w:val="single" w:color="000000" w:sz="6" w:space="0"/>
              <w:bottom w:val="single" w:color="auto" w:sz="4" w:space="0"/>
              <w:right w:val="single" w:color="auto" w:sz="4" w:space="0"/>
            </w:tcBorders>
          </w:tcPr>
          <w:p w:rsidRPr="00951275" w:rsidR="00D26BCE" w:rsidP="00951275" w:rsidRDefault="00D26BCE" w14:paraId="3B06BF8B" w14:textId="701F813A">
            <w:pPr>
              <w:pStyle w:val="TableParagraph"/>
              <w:jc w:val="center"/>
              <w:rPr>
                <w:b/>
                <w:sz w:val="8"/>
              </w:rPr>
            </w:pPr>
          </w:p>
        </w:tc>
        <w:tc>
          <w:tcPr>
            <w:tcW w:w="817" w:type="dxa"/>
            <w:gridSpan w:val="5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D3259" w:rsidR="00D26BCE" w:rsidRDefault="00D26BCE" w14:paraId="0CEEFCA9" w14:textId="3A2EDDCE">
            <w:pPr>
              <w:pStyle w:val="TableParagraph"/>
              <w:rPr>
                <w:rFonts w:ascii="Times New Roman"/>
                <w:sz w:val="10"/>
                <w:szCs w:val="16"/>
              </w:rPr>
            </w:pPr>
          </w:p>
        </w:tc>
        <w:tc>
          <w:tcPr>
            <w:tcW w:w="17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275" w:rsidR="00D26BCE" w:rsidP="00951275" w:rsidRDefault="00D26BCE" w14:paraId="475F859C" w14:textId="1AD66103">
            <w:pPr>
              <w:pStyle w:val="TableParagraph"/>
              <w:jc w:val="center"/>
              <w:rPr>
                <w:b/>
                <w:sz w:val="8"/>
              </w:rPr>
            </w:pPr>
          </w:p>
        </w:tc>
        <w:tc>
          <w:tcPr>
            <w:tcW w:w="835" w:type="dxa"/>
            <w:gridSpan w:val="5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D3259" w:rsidR="00D26BCE" w:rsidRDefault="00D26BCE" w14:paraId="36957D93" w14:textId="2D545EFF">
            <w:pPr>
              <w:pStyle w:val="TableParagraph"/>
              <w:rPr>
                <w:rFonts w:ascii="Times New Roman"/>
                <w:sz w:val="10"/>
                <w:szCs w:val="16"/>
              </w:rPr>
            </w:pPr>
          </w:p>
        </w:tc>
        <w:tc>
          <w:tcPr>
            <w:tcW w:w="245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1126510458"/>
              <w:placeholder>
                <w:docPart w:val="83FD9647FCEB40BD8124B6947EEF7D75"/>
              </w:placeholder>
              <w:text/>
            </w:sdtPr>
            <w:sdtEndPr/>
            <w:sdtContent>
              <w:p w:rsidRPr="00951275" w:rsidR="00D26BCE" w:rsidP="00951275" w:rsidRDefault="00D26BCE" w14:paraId="1FFF4A52" w14:textId="25BD0116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763" w:type="dxa"/>
            <w:gridSpan w:val="4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D3259" w:rsidR="00D26BCE" w:rsidRDefault="00D26BCE" w14:paraId="1FD2DE11" w14:textId="27CCD22E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DTY-QN-C</w:t>
            </w:r>
          </w:p>
        </w:tc>
        <w:tc>
          <w:tcPr>
            <w:tcW w:w="22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D3259" w:rsidR="00D26BCE" w:rsidP="00951275" w:rsidRDefault="00D26BCE" w14:paraId="779E0771" w14:textId="0ACAACF4">
            <w:pPr>
              <w:pStyle w:val="TableParagraph"/>
              <w:jc w:val="center"/>
              <w:rPr>
                <w:rFonts w:ascii="Times New Roman"/>
                <w:sz w:val="10"/>
                <w:szCs w:val="16"/>
              </w:rPr>
            </w:pPr>
          </w:p>
        </w:tc>
        <w:tc>
          <w:tcPr>
            <w:tcW w:w="781" w:type="dxa"/>
            <w:gridSpan w:val="4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</w:tcPr>
          <w:p w:rsidRPr="008D3259" w:rsidR="00D26BCE" w:rsidRDefault="006F0D07" w14:paraId="46F11918" w14:textId="1C59C7FD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Calibri"/>
                <w:b/>
                <w:noProof/>
                <w:sz w:val="15"/>
              </w:rPr>
              <w:pict w14:anchorId="28997D81">
                <v:shape id="_x0000_s1954" style="position:absolute;margin-left:37.85pt;margin-top:1.4pt;width:13.65pt;height:12.6pt;z-index:252258816;mso-position-horizontal-relative:text;mso-position-vertical-relative:text" filled="f" stroked="f" type="#_x0000_t202">
                  <v:textbox style="mso-next-textbox:#_x0000_s1954">
                    <w:txbxContent>
                      <w:sdt>
                        <w:sdtPr>
                          <w:rPr>
                            <w:sz w:val="10"/>
                          </w:rPr>
                          <w:id w:val="561919876"/>
                          <w:placeholder>
                            <w:docPart w:val="83FD9647FCEB40BD8124B6947EEF7D75"/>
                          </w:placeholder>
                          <w:text/>
                        </w:sdtPr>
                        <w:sdtEndPr/>
                        <w:sdtContent>
                          <w:p w:rsidRPr="00523EE6" w:rsidR="001E2CBD" w:rsidP="00A97459" w:rsidRDefault="001E2CBD" w14:paraId="2F8796A6" w14:textId="3467E4C0">
                            <w:pPr>
                              <w:rPr>
                                <w:sz w:val="8"/>
                                <w:szCs w:val="16"/>
                              </w:rPr>
                            </w:pPr>
                            <w:r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1508" w:type="dxa"/>
            <w:gridSpan w:val="6"/>
            <w:vMerge w:val="restart"/>
            <w:tcBorders>
              <w:top w:val="single" w:color="000000" w:sz="6" w:space="0"/>
            </w:tcBorders>
          </w:tcPr>
          <w:p w:rsidR="00D26BCE" w:rsidRDefault="006F0D07" w14:paraId="2A5C908D" w14:textId="05E0A5F9">
            <w:pPr>
              <w:pStyle w:val="TableParagraph"/>
              <w:spacing w:before="100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1CE79FF0">
                <v:shape id="_x0000_s1952" style="position:absolute;left:0;text-align:left;margin-left:2.9pt;margin-top:1.65pt;width:13.65pt;height:12.6pt;z-index:252256768;mso-position-horizontal-relative:text;mso-position-vertical-relative:text" filled="f" stroked="f" type="#_x0000_t202">
                  <v:textbox style="mso-next-textbox:#_x0000_s1952">
                    <w:txbxContent>
                      <w:p w:rsidRPr="00523EE6" w:rsidR="001E2CBD" w:rsidP="00523EE6" w:rsidRDefault="001E2CBD" w14:paraId="0A077F96" w14:textId="65F67A81">
                        <w:pPr>
                          <w:ind w:left="-90"/>
                          <w:jc w:val="center"/>
                          <w:rPr>
                            <w:sz w:val="6"/>
                          </w:rPr>
                        </w:pPr>
                      </w:p>
                      <w:p w:rsidRPr="00523EE6" w:rsidR="001E2CBD" w:rsidP="00523EE6" w:rsidRDefault="001E2CBD" w14:paraId="5CB6638C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D26BCE">
              <w:rPr>
                <w:noProof/>
                <w:position w:val="-2"/>
              </w:rPr>
              <w:drawing>
                <wp:inline distT="0" distB="0" distL="0" distR="0" wp14:anchorId="7CEF7407" wp14:editId="09433971">
                  <wp:extent cx="97536" cy="96012"/>
                  <wp:effectExtent l="0" t="0" r="0" b="0"/>
                  <wp:docPr id="4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1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6BCE">
              <w:rPr>
                <w:rFonts w:ascii="Times New Roman"/>
                <w:sz w:val="20"/>
              </w:rPr>
              <w:t xml:space="preserve">  </w:t>
            </w:r>
            <w:r w:rsidR="00D26BCE">
              <w:rPr>
                <w:rFonts w:ascii="Times New Roman"/>
                <w:spacing w:val="3"/>
                <w:sz w:val="20"/>
              </w:rPr>
              <w:t xml:space="preserve"> </w:t>
            </w:r>
            <w:r w:rsidR="00D26BCE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/>
            <w:shd w:val="clear" w:color="auto" w:fill="D9D9D9"/>
          </w:tcPr>
          <w:p w:rsidR="00D26BCE" w:rsidRDefault="00D26BCE" w14:paraId="3C223B1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317931769"/>
              <w:placeholder>
                <w:docPart w:val="83FD9647FCEB40BD8124B6947EEF7D75"/>
              </w:placeholder>
              <w:text/>
            </w:sdtPr>
            <w:sdtEndPr/>
            <w:sdtContent>
              <w:p w:rsidRPr="00106026" w:rsidR="00D26BCE" w:rsidP="00106026" w:rsidRDefault="00D26BCE" w14:paraId="08423209" w14:textId="190254B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/>
                </w:r>
              </w:p>
            </w:sdtContent>
          </w:sdt>
        </w:tc>
        <w:tc>
          <w:tcPr>
            <w:tcW w:w="1089" w:type="dxa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595788263"/>
              <w:placeholder>
                <w:docPart w:val="83FD9647FCEB40BD8124B6947EEF7D75"/>
              </w:placeholder>
              <w:text/>
            </w:sdtPr>
            <w:sdtEndPr/>
            <w:sdtContent>
              <w:p w:rsidRPr="00106026" w:rsidR="00D26BCE" w:rsidP="00106026" w:rsidRDefault="00D26BCE" w14:paraId="6E8631B9" w14:textId="30F626E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/>
                </w:r>
              </w:p>
            </w:sdtContent>
          </w:sdt>
        </w:tc>
      </w:tr>
      <w:tr w:rsidR="00D26BCE" w:rsidTr="00DA2445" w14:paraId="23AE5B9E" w14:textId="77777777">
        <w:trPr>
          <w:trHeight w:val="104"/>
        </w:trPr>
        <w:tc>
          <w:tcPr>
            <w:tcW w:w="2580" w:type="dxa"/>
            <w:gridSpan w:val="4"/>
            <w:vMerge/>
            <w:tcBorders>
              <w:left w:val="single" w:color="000000" w:sz="8" w:space="0"/>
            </w:tcBorders>
          </w:tcPr>
          <w:p w:rsidR="00D26BCE" w:rsidP="008D3259" w:rsidRDefault="00D26BCE" w14:paraId="118C2BD9" w14:textId="77777777">
            <w:pPr>
              <w:pStyle w:val="TableParagraph"/>
              <w:spacing w:line="174" w:lineRule="exact"/>
              <w:ind w:left="28"/>
              <w:rPr>
                <w:sz w:val="14"/>
              </w:rPr>
            </w:pPr>
          </w:p>
        </w:tc>
        <w:tc>
          <w:tcPr>
            <w:tcW w:w="190" w:type="dxa"/>
            <w:tcBorders>
              <w:top w:val="single" w:color="auto" w:sz="4" w:space="0"/>
              <w:right w:val="single" w:color="auto" w:sz="4" w:space="0"/>
            </w:tcBorders>
          </w:tcPr>
          <w:p w:rsidRPr="00951275" w:rsidR="00D26BCE" w:rsidP="004C4026" w:rsidRDefault="00D26BCE" w14:paraId="48101EE7" w14:textId="12591B37">
            <w:pPr>
              <w:pStyle w:val="TableParagraph"/>
              <w:rPr>
                <w:b/>
                <w:sz w:val="8"/>
              </w:rPr>
            </w:pPr>
          </w:p>
        </w:tc>
        <w:tc>
          <w:tcPr>
            <w:tcW w:w="81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8D3259" w:rsidR="00D26BCE" w:rsidP="008D3259" w:rsidRDefault="00D26BCE" w14:paraId="2D7E6BD8" w14:textId="7B36B8C8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 w:rsidRPr="008D3259">
              <w:rPr>
                <w:rFonts w:ascii="Times New Roman"/>
                <w:sz w:val="10"/>
                <w:szCs w:val="16"/>
              </w:rPr>
              <w:t xml:space="preserve"> 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951275" w:rsidR="00D26BCE" w:rsidP="00951275" w:rsidRDefault="00D26BCE" w14:paraId="65FC14D5" w14:textId="69DE60F5">
            <w:pPr>
              <w:pStyle w:val="TableParagraph"/>
              <w:jc w:val="center"/>
              <w:rPr>
                <w:b/>
                <w:sz w:val="8"/>
              </w:rPr>
            </w:pPr>
          </w:p>
        </w:tc>
        <w:tc>
          <w:tcPr>
            <w:tcW w:w="83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D3259" w:rsidR="00D26BCE" w:rsidP="008D3259" w:rsidRDefault="00D26BCE" w14:paraId="12B827A4" w14:textId="133A73D8">
            <w:pPr>
              <w:pStyle w:val="TableParagraph"/>
              <w:rPr>
                <w:rFonts w:ascii="Times New Roman"/>
                <w:sz w:val="10"/>
                <w:szCs w:val="16"/>
              </w:rPr>
            </w:pP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1451052204"/>
              <w:placeholder>
                <w:docPart w:val="83FD9647FCEB40BD8124B6947EEF7D75"/>
              </w:placeholder>
              <w:text/>
            </w:sdtPr>
            <w:sdtEndPr/>
            <w:sdtContent>
              <w:p w:rsidRPr="00951275" w:rsidR="00D26BCE" w:rsidP="00951275" w:rsidRDefault="00D26BCE" w14:paraId="3DD58682" w14:textId="5EDF64A2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76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8D3259" w:rsidR="00D26BCE" w:rsidP="008D3259" w:rsidRDefault="00D26BCE" w14:paraId="43961174" w14:textId="77A7E555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PKD-QN-BV</w:t>
            </w:r>
          </w:p>
        </w:tc>
        <w:tc>
          <w:tcPr>
            <w:tcW w:w="2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8D3259" w:rsidR="00D26BCE" w:rsidP="008D3259" w:rsidRDefault="00D26BCE" w14:paraId="6F285C04" w14:textId="215915F7">
            <w:pPr>
              <w:pStyle w:val="TableParagraph"/>
              <w:rPr>
                <w:rFonts w:ascii="Times New Roman"/>
                <w:sz w:val="10"/>
                <w:szCs w:val="16"/>
              </w:rPr>
            </w:pPr>
          </w:p>
        </w:tc>
        <w:tc>
          <w:tcPr>
            <w:tcW w:w="781" w:type="dxa"/>
            <w:gridSpan w:val="4"/>
            <w:tcBorders>
              <w:top w:val="single" w:color="auto" w:sz="4" w:space="0"/>
              <w:left w:val="single" w:color="auto" w:sz="4" w:space="0"/>
            </w:tcBorders>
          </w:tcPr>
          <w:p w:rsidRPr="008D3259" w:rsidR="00D26BCE" w:rsidP="008D3259" w:rsidRDefault="00D26BCE" w14:paraId="497AD955" w14:textId="15786D91">
            <w:pPr>
              <w:pStyle w:val="TableParagraph"/>
              <w:rPr>
                <w:rFonts w:ascii="Times New Roman"/>
                <w:sz w:val="10"/>
                <w:szCs w:val="16"/>
              </w:rPr>
            </w:pPr>
          </w:p>
        </w:tc>
        <w:tc>
          <w:tcPr>
            <w:tcW w:w="1508" w:type="dxa"/>
            <w:gridSpan w:val="6"/>
            <w:vMerge/>
          </w:tcPr>
          <w:p w:rsidR="00D26BCE" w:rsidP="008D3259" w:rsidRDefault="00D26BCE" w14:paraId="08F05FE2" w14:textId="77777777">
            <w:pPr>
              <w:pStyle w:val="TableParagraph"/>
              <w:spacing w:before="100"/>
              <w:ind w:left="65"/>
              <w:rPr>
                <w:noProof/>
                <w:position w:val="-2"/>
              </w:rPr>
            </w:pPr>
          </w:p>
        </w:tc>
        <w:tc>
          <w:tcPr>
            <w:tcW w:w="1133" w:type="dxa"/>
            <w:vMerge/>
            <w:shd w:val="clear" w:color="auto" w:fill="D9D9D9"/>
          </w:tcPr>
          <w:p w:rsidR="00D26BCE" w:rsidP="008D3259" w:rsidRDefault="00D26BCE" w14:paraId="089B17F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gridSpan w:val="2"/>
            <w:vMerge/>
          </w:tcPr>
          <w:p w:rsidRPr="00106026" w:rsidR="00D26BCE" w:rsidP="008D3259" w:rsidRDefault="00D26BCE" w14:paraId="40F29D9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vMerge/>
          </w:tcPr>
          <w:p w:rsidRPr="00106026" w:rsidR="00D26BCE" w:rsidP="008D3259" w:rsidRDefault="00D26BCE" w14:paraId="3695962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259" w:rsidTr="00DA2445" w14:paraId="74867BE2" w14:textId="77777777">
        <w:trPr>
          <w:trHeight w:val="606"/>
        </w:trPr>
        <w:tc>
          <w:tcPr>
            <w:tcW w:w="4480" w:type="dxa"/>
            <w:gridSpan w:val="15"/>
            <w:tcBorders>
              <w:left w:val="single" w:color="000000" w:sz="8" w:space="0"/>
            </w:tcBorders>
          </w:tcPr>
          <w:p w:rsidR="008D3259" w:rsidP="008D3259" w:rsidRDefault="008D3259" w14:paraId="2797A324" w14:textId="77777777">
            <w:pPr>
              <w:pStyle w:val="TableParagraph"/>
              <w:spacing w:line="164" w:lineRule="exact"/>
              <w:ind w:left="23"/>
              <w:rPr>
                <w:rFonts w:ascii="Calibri"/>
                <w:b/>
                <w:w w:val="105"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Name:</w:t>
            </w:r>
          </w:p>
          <w:sdt>
            <w:sdtPr>
              <w:rPr>
                <w:rFonts w:ascii="Calibri"/>
                <w:b/>
                <w:w w:val="105"/>
                <w:sz w:val="15"/>
              </w:rPr>
              <w:id w:val="277300189"/>
              <w:placeholder>
                <w:docPart w:val="FE1C18BCA4FD40F0821A3A0DE880FE2A"/>
              </w:placeholder>
              <w:text/>
            </w:sdtPr>
            <w:sdtEndPr/>
            <w:sdtContent>
              <w:p w:rsidR="008D3259" w:rsidP="008D3259" w:rsidRDefault="008D3259" w14:paraId="230015DE" w14:textId="56D333CD">
                <w:pPr>
                  <w:pStyle w:val="TableParagraph"/>
                  <w:spacing w:line="164" w:lineRule="exact"/>
                  <w:ind w:left="23"/>
                  <w:rPr>
                    <w:rFonts w:ascii="Calibri"/>
                    <w:b/>
                    <w:w w:val="105"/>
                    <w:sz w:val="15"/>
                  </w:rPr>
                </w:pPr>
                <w:r>
                  <w:rPr>
                    <w:rFonts w:ascii="Calibri"/>
                    <w:b/>
                    <w:w w:val="105"/>
                    <w:sz w:val="15"/>
                  </w:rPr>
                  <w:t>Ben Paswater</w:t>
                </w:r>
              </w:p>
            </w:sdtContent>
          </w:sdt>
          <w:sdt>
            <w:sdtPr>
              <w:rPr>
                <w:rFonts w:ascii="Calibri"/>
                <w:b/>
                <w:w w:val="105"/>
                <w:sz w:val="15"/>
              </w:rPr>
              <w:id w:val="-1390414839"/>
              <w:placeholder>
                <w:docPart w:val="FE1C18BCA4FD40F0821A3A0DE880FE2A"/>
              </w:placeholder>
              <w:text/>
            </w:sdtPr>
            <w:sdtEndPr/>
            <w:sdtContent>
              <w:p w:rsidRPr="001C4C82" w:rsidR="008D3259" w:rsidP="008D3259" w:rsidRDefault="008D3259" w14:paraId="78D71DEA" w14:textId="00D3C099">
                <w:pPr>
                  <w:pStyle w:val="TableParagraph"/>
                  <w:spacing w:line="164" w:lineRule="exact"/>
                  <w:ind w:left="23"/>
                  <w:rPr>
                    <w:rFonts w:ascii="Calibri"/>
                    <w:sz w:val="14"/>
                  </w:rPr>
                </w:pPr>
                <w:r>
                  <w:rPr>
                    <w:rFonts w:ascii="Calibri"/>
                    <w:b/>
                    <w:w w:val="105"/>
                    <w:sz w:val="15"/>
                  </w:rPr>
                  <w:t>Jacob Yodzis</w:t>
                </w:r>
              </w:p>
            </w:sdtContent>
          </w:sdt>
        </w:tc>
        <w:tc>
          <w:tcPr>
            <w:tcW w:w="4772" w:type="dxa"/>
            <w:gridSpan w:val="18"/>
          </w:tcPr>
          <w:p w:rsidR="008D3259" w:rsidP="008D3259" w:rsidRDefault="008D3259" w14:paraId="6A2DFB2D" w14:textId="19391C09">
            <w:pPr>
              <w:pStyle w:val="TableParagraph"/>
              <w:spacing w:line="164" w:lineRule="exact"/>
              <w:rPr>
                <w:rFonts w:ascii="Calibri"/>
                <w:sz w:val="14"/>
              </w:rPr>
            </w:pPr>
            <w:r>
              <w:rPr>
                <w:rFonts w:ascii="Calibri"/>
                <w:b/>
                <w:w w:val="105"/>
                <w:sz w:val="15"/>
              </w:rPr>
              <w:t>Signature:</w:t>
            </w:r>
          </w:p>
        </w:tc>
        <w:tc>
          <w:tcPr>
            <w:tcW w:w="2221" w:type="dxa"/>
            <w:gridSpan w:val="3"/>
          </w:tcPr>
          <w:p w:rsidR="008D3259" w:rsidP="008D3259" w:rsidRDefault="008D3259" w14:paraId="0109EAEF" w14:textId="660D7B23">
            <w:pPr>
              <w:pStyle w:val="TableParagraph"/>
              <w:spacing w:line="164" w:lineRule="exact"/>
              <w:ind w:left="25"/>
              <w:rPr>
                <w:rFonts w:ascii="Calibri"/>
                <w:sz w:val="14"/>
              </w:rPr>
            </w:pPr>
            <w:r>
              <w:rPr>
                <w:rFonts w:ascii="Calibri"/>
                <w:b/>
                <w:w w:val="105"/>
                <w:sz w:val="15"/>
              </w:rPr>
              <w:t>Date:</w:t>
            </w:r>
          </w:p>
        </w:tc>
      </w:tr>
    </w:tbl>
    <w:p w:rsidR="0095206E" w:rsidRDefault="006F0D07" w14:paraId="664B7B9F" w14:textId="77777777">
      <w:pPr>
        <w:spacing w:before="124"/>
        <w:ind w:left="133"/>
        <w:rPr>
          <w:rFonts w:ascii="Calibri"/>
          <w:sz w:val="14"/>
        </w:rPr>
      </w:pPr>
      <w:r>
        <w:pict w14:anchorId="72FF5221">
          <v:group id="_x0000_s1029" style="position:absolute;left:0;text-align:left;margin-left:151.9pt;margin-top:-1in;width:7.7pt;height:17.4pt;z-index:-251658752;mso-position-horizontal-relative:page;mso-position-vertical-relative:text" coordsize="154,348" coordorigin="3038,-1440">
            <v:shape id="_x0000_s1031" style="position:absolute;left:3052;top:-1440;width:131;height:128" type="#_x0000_t75">
              <v:imagedata o:title="" r:id="rId41"/>
            </v:shape>
            <v:shape id="_x0000_s1030" style="position:absolute;left:3038;top:-1243;width:154;height:152" type="#_x0000_t75">
              <v:imagedata o:title="" r:id="rId42"/>
            </v:shape>
            <w10:wrap anchorx="page"/>
          </v:group>
        </w:pict>
      </w:r>
      <w:r>
        <w:pict w14:anchorId="47FEB107">
          <v:group id="_x0000_s1026" style="position:absolute;left:0;text-align:left;margin-left:203.3pt;margin-top:-71.15pt;width:7.7pt;height:16.35pt;z-index:-251656704;mso-position-horizontal-relative:page;mso-position-vertical-relative:text" coordsize="154,327" coordorigin="4066,-1423">
            <v:shape id="_x0000_s1028" style="position:absolute;left:4079;top:-1423;width:131;height:132" type="#_x0000_t75">
              <v:imagedata o:title="" r:id="rId16"/>
            </v:shape>
            <v:shape id="_x0000_s1027" style="position:absolute;left:4065;top:-1248;width:154;height:152" type="#_x0000_t75">
              <v:imagedata o:title="" r:id="rId43"/>
            </v:shape>
            <w10:wrap anchorx="page"/>
          </v:group>
        </w:pict>
      </w:r>
      <w:r w:rsidR="007D63F7">
        <w:rPr>
          <w:rFonts w:ascii="Calibri"/>
          <w:sz w:val="14"/>
        </w:rPr>
        <w:t>*2.0 ml of Preservative used unless noted otherwise.</w:t>
      </w:r>
    </w:p>
    <w:p w:rsidR="0095206E" w:rsidRDefault="007D63F7" w14:paraId="78D26524" w14:textId="00CFDC74">
      <w:pPr>
        <w:spacing w:before="16"/>
        <w:ind w:left="133"/>
        <w:rPr>
          <w:rFonts w:ascii="Calibri"/>
          <w:sz w:val="14"/>
        </w:rPr>
      </w:pPr>
      <w:r>
        <w:rPr>
          <w:rFonts w:ascii="Calibri"/>
          <w:sz w:val="14"/>
        </w:rPr>
        <w:t>**MCAA: Monochloroacetic acid buffer solution</w:t>
      </w:r>
    </w:p>
    <w:p w:rsidR="00671663" w:rsidP="00AF369B" w:rsidRDefault="00671663" w14:paraId="231C46A0" w14:textId="0ECE2E90">
      <w:pPr>
        <w:spacing w:before="16"/>
        <w:rPr>
          <w:rFonts w:ascii="Calibri"/>
          <w:sz w:val="14"/>
        </w:rPr>
      </w:pPr>
    </w:p>
    <w:sectPr w:rsidR="00671663" w:rsidSect="00AF369B">
      <w:type w:val="continuous"/>
      <w:pgSz w:w="12240" w:h="15840"/>
      <w:pgMar w:top="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946FBE16-6209-444F-9FA9-15519C7AA47A}"/>
    <w:embedBold r:id="rId2" w:fontKey="{668CB88D-48F3-4F17-9FBF-6274F75D15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AF4B924B-F9D4-4835-B5A8-E163A62F333D}"/>
    <w:embedBold r:id="rId4" w:fontKey="{61018908-490B-4959-B501-01F3AF16581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8C6F955-CED7-4C1A-B865-EBC7F2C411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67EB721-FF66-409B-889E-874FEAD8987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D670A3CB-CDDA-4E19-A269-8ACC1551A292}"/>
  </w:font>
  <w:font w:name="Free 3 of 9 Extended">
    <w:charset w:val="00"/>
    <w:family w:val="auto"/>
    <w:pitch w:val="variable"/>
    <w:sig w:usb0="00000003" w:usb1="00000000" w:usb2="00000000" w:usb3="00000000" w:csb0="00000001" w:csb1="00000000"/>
    <w:embedRegular r:id="rId8" w:fontKey="{C25615FD-9887-4A6A-BE6F-6667BD6692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206E"/>
    <w:rsid w:val="00004893"/>
    <w:rsid w:val="00017172"/>
    <w:rsid w:val="00046082"/>
    <w:rsid w:val="00064D64"/>
    <w:rsid w:val="000D652D"/>
    <w:rsid w:val="00106026"/>
    <w:rsid w:val="0010699A"/>
    <w:rsid w:val="00107234"/>
    <w:rsid w:val="00147122"/>
    <w:rsid w:val="0018107A"/>
    <w:rsid w:val="001C4C82"/>
    <w:rsid w:val="001D4C54"/>
    <w:rsid w:val="001D7A14"/>
    <w:rsid w:val="001D7DDE"/>
    <w:rsid w:val="001E2786"/>
    <w:rsid w:val="001E2CBD"/>
    <w:rsid w:val="0021677F"/>
    <w:rsid w:val="0026075B"/>
    <w:rsid w:val="00263D7B"/>
    <w:rsid w:val="002809CC"/>
    <w:rsid w:val="002850EE"/>
    <w:rsid w:val="002D72DD"/>
    <w:rsid w:val="002E38FD"/>
    <w:rsid w:val="002F0B64"/>
    <w:rsid w:val="002F364A"/>
    <w:rsid w:val="002F7621"/>
    <w:rsid w:val="00320A56"/>
    <w:rsid w:val="00321D24"/>
    <w:rsid w:val="003472E3"/>
    <w:rsid w:val="00370AD8"/>
    <w:rsid w:val="00376509"/>
    <w:rsid w:val="0037771B"/>
    <w:rsid w:val="003874D0"/>
    <w:rsid w:val="003B7433"/>
    <w:rsid w:val="003C4E53"/>
    <w:rsid w:val="003E612C"/>
    <w:rsid w:val="003F2DE3"/>
    <w:rsid w:val="00401BCF"/>
    <w:rsid w:val="00422F70"/>
    <w:rsid w:val="00455E64"/>
    <w:rsid w:val="00456801"/>
    <w:rsid w:val="00461C94"/>
    <w:rsid w:val="00476738"/>
    <w:rsid w:val="00476B9B"/>
    <w:rsid w:val="004A6026"/>
    <w:rsid w:val="004C4026"/>
    <w:rsid w:val="004E1522"/>
    <w:rsid w:val="004E7FB3"/>
    <w:rsid w:val="004F202E"/>
    <w:rsid w:val="004F6CE9"/>
    <w:rsid w:val="00523EE6"/>
    <w:rsid w:val="00524E49"/>
    <w:rsid w:val="00583417"/>
    <w:rsid w:val="005902DF"/>
    <w:rsid w:val="005A0C21"/>
    <w:rsid w:val="005A62A9"/>
    <w:rsid w:val="005C73EC"/>
    <w:rsid w:val="005E5A55"/>
    <w:rsid w:val="00613363"/>
    <w:rsid w:val="00666DF6"/>
    <w:rsid w:val="00671663"/>
    <w:rsid w:val="006935B0"/>
    <w:rsid w:val="006B1A6A"/>
    <w:rsid w:val="006B75ED"/>
    <w:rsid w:val="006D0FFE"/>
    <w:rsid w:val="006D42E6"/>
    <w:rsid w:val="006D58D9"/>
    <w:rsid w:val="006F0D07"/>
    <w:rsid w:val="006F31B2"/>
    <w:rsid w:val="00702C0C"/>
    <w:rsid w:val="007317A7"/>
    <w:rsid w:val="0073244F"/>
    <w:rsid w:val="007702E9"/>
    <w:rsid w:val="00777835"/>
    <w:rsid w:val="0079282D"/>
    <w:rsid w:val="00793305"/>
    <w:rsid w:val="00793496"/>
    <w:rsid w:val="00796148"/>
    <w:rsid w:val="007A351D"/>
    <w:rsid w:val="007C6423"/>
    <w:rsid w:val="007C786A"/>
    <w:rsid w:val="007D63F7"/>
    <w:rsid w:val="007E6569"/>
    <w:rsid w:val="00841A90"/>
    <w:rsid w:val="0086740B"/>
    <w:rsid w:val="0088634C"/>
    <w:rsid w:val="00892D49"/>
    <w:rsid w:val="008B1E9D"/>
    <w:rsid w:val="008B630C"/>
    <w:rsid w:val="008D3259"/>
    <w:rsid w:val="008E0A00"/>
    <w:rsid w:val="008F0BFB"/>
    <w:rsid w:val="008F4D6D"/>
    <w:rsid w:val="0090005B"/>
    <w:rsid w:val="00907758"/>
    <w:rsid w:val="0091357F"/>
    <w:rsid w:val="00951275"/>
    <w:rsid w:val="0095206E"/>
    <w:rsid w:val="00971118"/>
    <w:rsid w:val="0097744C"/>
    <w:rsid w:val="0098026F"/>
    <w:rsid w:val="009A0EE5"/>
    <w:rsid w:val="009D3AE2"/>
    <w:rsid w:val="009E151C"/>
    <w:rsid w:val="00A047A9"/>
    <w:rsid w:val="00A750B2"/>
    <w:rsid w:val="00A8068E"/>
    <w:rsid w:val="00A8421A"/>
    <w:rsid w:val="00A95D6C"/>
    <w:rsid w:val="00A97459"/>
    <w:rsid w:val="00AA71E0"/>
    <w:rsid w:val="00AB38C8"/>
    <w:rsid w:val="00AB58A9"/>
    <w:rsid w:val="00AB6617"/>
    <w:rsid w:val="00AD345B"/>
    <w:rsid w:val="00AE0024"/>
    <w:rsid w:val="00AE50DA"/>
    <w:rsid w:val="00AF369B"/>
    <w:rsid w:val="00B01566"/>
    <w:rsid w:val="00B27A65"/>
    <w:rsid w:val="00B33FD0"/>
    <w:rsid w:val="00B36E72"/>
    <w:rsid w:val="00B615EE"/>
    <w:rsid w:val="00B710EF"/>
    <w:rsid w:val="00B76353"/>
    <w:rsid w:val="00BA13A3"/>
    <w:rsid w:val="00BC1B74"/>
    <w:rsid w:val="00BC4410"/>
    <w:rsid w:val="00BE1ABC"/>
    <w:rsid w:val="00BE1D38"/>
    <w:rsid w:val="00BF67F7"/>
    <w:rsid w:val="00BF7A93"/>
    <w:rsid w:val="00C378B0"/>
    <w:rsid w:val="00C438FB"/>
    <w:rsid w:val="00C80885"/>
    <w:rsid w:val="00C83C6B"/>
    <w:rsid w:val="00C95FFA"/>
    <w:rsid w:val="00CA7C7F"/>
    <w:rsid w:val="00CD37B2"/>
    <w:rsid w:val="00CD4ACC"/>
    <w:rsid w:val="00D030BA"/>
    <w:rsid w:val="00D11229"/>
    <w:rsid w:val="00D1426B"/>
    <w:rsid w:val="00D26AF6"/>
    <w:rsid w:val="00D26BCE"/>
    <w:rsid w:val="00D62143"/>
    <w:rsid w:val="00DA2445"/>
    <w:rsid w:val="00DC5557"/>
    <w:rsid w:val="00DF21E3"/>
    <w:rsid w:val="00E00397"/>
    <w:rsid w:val="00E17020"/>
    <w:rsid w:val="00E77F73"/>
    <w:rsid w:val="00E850EB"/>
    <w:rsid w:val="00EA0A55"/>
    <w:rsid w:val="00EB1700"/>
    <w:rsid w:val="00ED171C"/>
    <w:rsid w:val="00EF1557"/>
    <w:rsid w:val="00EF1705"/>
    <w:rsid w:val="00F15B65"/>
    <w:rsid w:val="00F54901"/>
    <w:rsid w:val="00F86A16"/>
    <w:rsid w:val="00F91B1C"/>
    <w:rsid w:val="00FA3063"/>
    <w:rsid w:val="00FC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1">
      <o:colormenu v:ext="edit" fillcolor="none" strokecolor="none"/>
    </o:shapedefaults>
    <o:shapelayout v:ext="edit">
      <o:idmap v:ext="edit" data="1"/>
      <o:rules v:ext="edit">
        <o:r id="V:Rule16" type="connector" idref="#_x0000_s1188"/>
        <o:r id="V:Rule17" type="connector" idref="#_x0000_s1186"/>
        <o:r id="V:Rule18" type="connector" idref="#_x0000_s1286"/>
        <o:r id="V:Rule19" type="connector" idref="#_x0000_s1284"/>
        <o:r id="V:Rule20" type="connector" idref="#_x0000_s1278"/>
        <o:r id="V:Rule21" type="connector" idref="#_x0000_s1283"/>
        <o:r id="V:Rule22" type="connector" idref="#_x0000_s1176"/>
        <o:r id="V:Rule23" type="connector" idref="#_x0000_s1281"/>
        <o:r id="V:Rule24" type="connector" idref="#_x0000_s1279"/>
        <o:r id="V:Rule25" type="connector" idref="#_x0000_s1282"/>
        <o:r id="V:Rule26" type="connector" idref="#_x0000_s1175"/>
        <o:r id="V:Rule27" type="connector" idref="#_x0000_s1285"/>
        <o:r id="V:Rule28" type="connector" idref="#_x0000_s1187"/>
        <o:r id="V:Rule29" type="connector" idref="#_x0000_s1280"/>
        <o:r id="V:Rule30" type="connector" idref="#_x0000_s1277"/>
      </o:rules>
    </o:shapelayout>
  </w:shapeDefaults>
  <w:decimalSymbol w:val="."/>
  <w:listSeparator w:val=","/>
  <w14:docId w14:val="2748EF93"/>
  <w15:docId w15:val="{2D8E8A16-F2CC-45F5-BC95-B94FB082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uiPriority w:val="9"/>
    <w:qFormat/>
    <w:pPr>
      <w:ind w:left="232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line="237" w:lineRule="exact"/>
      <w:ind w:left="101"/>
      <w:jc w:val="center"/>
      <w:outlineLvl w:val="1"/>
    </w:pPr>
    <w:rPr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07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935B0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523EE6"/>
    <w:rPr>
      <w:rFonts w:ascii="Arial Black" w:eastAsia="Arial Black" w:hAnsi="Arial Black" w:cs="Arial Black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A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A16"/>
    <w:rPr>
      <w:rFonts w:ascii="Segoe UI" w:eastAsia="Arial Black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word/media/image1.jpeg" Id="rId8" /><Relationship Type="http://schemas.openxmlformats.org/officeDocument/2006/relationships/image" Target="/word/media/image6.png" Id="rId13" /><Relationship Type="http://schemas.openxmlformats.org/officeDocument/2006/relationships/image" Target="/word/media/image11.png" Id="rId18" /><Relationship Type="http://schemas.openxmlformats.org/officeDocument/2006/relationships/image" Target="/word/media/image19.png" Id="rId26" /><Relationship Type="http://schemas.openxmlformats.org/officeDocument/2006/relationships/image" Target="/word/media/image32.png" Id="rId39" /><Relationship Type="http://schemas.openxmlformats.org/officeDocument/2006/relationships/customXml" Target="/customXml/item3.xml" Id="rId3" /><Relationship Type="http://schemas.openxmlformats.org/officeDocument/2006/relationships/image" Target="/word/media/image14.png" Id="rId21" /><Relationship Type="http://schemas.openxmlformats.org/officeDocument/2006/relationships/image" Target="/word/media/image27.png" Id="rId34" /><Relationship Type="http://schemas.openxmlformats.org/officeDocument/2006/relationships/image" Target="/word/media/image35.png" Id="rId42" /><Relationship Type="http://schemas.openxmlformats.org/officeDocument/2006/relationships/webSettings" Target="/word/webSettings.xml" Id="rId7" /><Relationship Type="http://schemas.openxmlformats.org/officeDocument/2006/relationships/image" Target="/word/media/image5.png" Id="rId12" /><Relationship Type="http://schemas.openxmlformats.org/officeDocument/2006/relationships/image" Target="/word/media/image10.png" Id="rId17" /><Relationship Type="http://schemas.openxmlformats.org/officeDocument/2006/relationships/image" Target="/word/media/image18.png" Id="rId25" /><Relationship Type="http://schemas.openxmlformats.org/officeDocument/2006/relationships/image" Target="/word/media/image26.png" Id="rId33" /><Relationship Type="http://schemas.openxmlformats.org/officeDocument/2006/relationships/image" Target="/word/media/image31.png" Id="rId38" /><Relationship Type="http://schemas.openxmlformats.org/officeDocument/2006/relationships/theme" Target="/word/theme/theme1.xml" Id="rId46" /><Relationship Type="http://schemas.openxmlformats.org/officeDocument/2006/relationships/customXml" Target="/customXml/item2.xml" Id="rId2" /><Relationship Type="http://schemas.openxmlformats.org/officeDocument/2006/relationships/image" Target="/word/media/image9.png" Id="rId16" /><Relationship Type="http://schemas.openxmlformats.org/officeDocument/2006/relationships/image" Target="/word/media/image13.png" Id="rId20" /><Relationship Type="http://schemas.openxmlformats.org/officeDocument/2006/relationships/image" Target="/word/media/image22.png" Id="rId29" /><Relationship Type="http://schemas.openxmlformats.org/officeDocument/2006/relationships/image" Target="/word/media/image34.png" Id="rId41" /><Relationship Type="http://schemas.openxmlformats.org/officeDocument/2006/relationships/customXml" Target="/customXml/item1.xml" Id="rId1" /><Relationship Type="http://schemas.openxmlformats.org/officeDocument/2006/relationships/settings" Target="/word/settings.xml" Id="rId6" /><Relationship Type="http://schemas.openxmlformats.org/officeDocument/2006/relationships/image" Target="/word/media/image4.png" Id="rId11" /><Relationship Type="http://schemas.openxmlformats.org/officeDocument/2006/relationships/image" Target="/word/media/image17.png" Id="rId24" /><Relationship Type="http://schemas.openxmlformats.org/officeDocument/2006/relationships/image" Target="/word/media/image25.png" Id="rId32" /><Relationship Type="http://schemas.openxmlformats.org/officeDocument/2006/relationships/image" Target="/word/media/image30.png" Id="rId37" /><Relationship Type="http://schemas.openxmlformats.org/officeDocument/2006/relationships/image" Target="/word/media/image33.png" Id="rId40" /><Relationship Type="http://schemas.openxmlformats.org/officeDocument/2006/relationships/glossaryDocument" Target="/word/glossary/document.xml" Id="rId45" /><Relationship Type="http://schemas.openxmlformats.org/officeDocument/2006/relationships/styles" Target="/word/styles.xml" Id="rId5" /><Relationship Type="http://schemas.openxmlformats.org/officeDocument/2006/relationships/image" Target="/word/media/image8.png" Id="rId15" /><Relationship Type="http://schemas.openxmlformats.org/officeDocument/2006/relationships/image" Target="/word/media/image16.png" Id="rId23" /><Relationship Type="http://schemas.openxmlformats.org/officeDocument/2006/relationships/image" Target="/word/media/image21.png" Id="rId28" /><Relationship Type="http://schemas.openxmlformats.org/officeDocument/2006/relationships/image" Target="/word/media/image29.png" Id="rId36" /><Relationship Type="http://schemas.openxmlformats.org/officeDocument/2006/relationships/image" Target="/word/media/image3.png" Id="rId10" /><Relationship Type="http://schemas.openxmlformats.org/officeDocument/2006/relationships/image" Target="/word/media/image12.png" Id="rId19" /><Relationship Type="http://schemas.openxmlformats.org/officeDocument/2006/relationships/image" Target="/word/media/image24.png" Id="rId31" /><Relationship Type="http://schemas.openxmlformats.org/officeDocument/2006/relationships/fontTable" Target="/word/fontTable.xml" Id="rId44" /><Relationship Type="http://schemas.openxmlformats.org/officeDocument/2006/relationships/customXml" Target="/customXml/item4.xml" Id="rId4" /><Relationship Type="http://schemas.openxmlformats.org/officeDocument/2006/relationships/image" Target="/word/media/image2.png" Id="rId9" /><Relationship Type="http://schemas.openxmlformats.org/officeDocument/2006/relationships/image" Target="/word/media/image7.png" Id="rId14" /><Relationship Type="http://schemas.openxmlformats.org/officeDocument/2006/relationships/image" Target="/word/media/image15.png" Id="rId22" /><Relationship Type="http://schemas.openxmlformats.org/officeDocument/2006/relationships/image" Target="/word/media/image20.png" Id="rId27" /><Relationship Type="http://schemas.openxmlformats.org/officeDocument/2006/relationships/image" Target="/word/media/image23.png" Id="rId30" /><Relationship Type="http://schemas.openxmlformats.org/officeDocument/2006/relationships/image" Target="/word/media/image28.png" Id="rId35" /><Relationship Type="http://schemas.openxmlformats.org/officeDocument/2006/relationships/image" Target="/word/media/image36.png" Id="rId43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8.odttf" Id="rId8" /><Relationship Type="http://schemas.openxmlformats.org/officeDocument/2006/relationships/font" Target="/word/fonts/font3.odttf" Id="rId3" /><Relationship Type="http://schemas.openxmlformats.org/officeDocument/2006/relationships/font" Target="/word/fonts/font7.odttf" Id="rId7" /><Relationship Type="http://schemas.openxmlformats.org/officeDocument/2006/relationships/font" Target="/word/fonts/font2.odttf" Id="rId2" /><Relationship Type="http://schemas.openxmlformats.org/officeDocument/2006/relationships/font" Target="/word/fonts/font1.odttf" Id="rId1" /><Relationship Type="http://schemas.openxmlformats.org/officeDocument/2006/relationships/font" Target="/word/fonts/font6.odttf" Id="rId6" /><Relationship Type="http://schemas.openxmlformats.org/officeDocument/2006/relationships/font" Target="/word/fonts/font5.odttf" Id="rId5" /><Relationship Type="http://schemas.openxmlformats.org/officeDocument/2006/relationships/font" Target="/word/fonts/font4.odttf" Id="rId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7CCE08C6434BF89288F713EACAB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DEF3D-8A94-445F-8A57-C6012A9A7F1F}"/>
      </w:docPartPr>
      <w:docPartBody>
        <w:p w:rsidR="00095E95" w:rsidRDefault="00095E95" w:rsidP="00095E95">
          <w:pPr>
            <w:pStyle w:val="437CCE08C6434BF89288F713EACABB0F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989BFDEB4B457D993A2A73811CC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DDFFA-62C6-41C2-BE9F-6F35CC18AA04}"/>
      </w:docPartPr>
      <w:docPartBody>
        <w:p w:rsidR="00095E95" w:rsidRDefault="00095E95" w:rsidP="00095E95">
          <w:pPr>
            <w:pStyle w:val="59989BFDEB4B457D993A2A73811CC04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C9A3652EE24B2C96B394B12321E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A4508-C246-46E0-9DA5-71EB444CC409}"/>
      </w:docPartPr>
      <w:docPartBody>
        <w:p w:rsidR="00892EB8" w:rsidRDefault="00095E95" w:rsidP="00095E95">
          <w:pPr>
            <w:pStyle w:val="72C9A3652EE24B2C96B394B12321EE9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C16E13440D4066B3E40E76FB600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65973-D91B-4845-BB2A-ADD491762E8F}"/>
      </w:docPartPr>
      <w:docPartBody>
        <w:p w:rsidR="00892EB8" w:rsidRDefault="00095E95" w:rsidP="00095E95">
          <w:pPr>
            <w:pStyle w:val="2CC16E13440D4066B3E40E76FB60070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E196DA4BF94460AA3EF6D6BE122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77A97-A618-43AE-B5BB-7377CAA1BC4D}"/>
      </w:docPartPr>
      <w:docPartBody>
        <w:p w:rsidR="00892EB8" w:rsidRDefault="00095E95" w:rsidP="00095E95">
          <w:pPr>
            <w:pStyle w:val="54E196DA4BF94460AA3EF6D6BE1222C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9BAB12EAE84DCA82279F7871085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91865-2394-4757-91BB-FDF951A63B5B}"/>
      </w:docPartPr>
      <w:docPartBody>
        <w:p w:rsidR="00892EB8" w:rsidRDefault="00095E95" w:rsidP="00095E95">
          <w:pPr>
            <w:pStyle w:val="8D9BAB12EAE84DCA82279F787108545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478E66B41A47279E8334574D22F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C5BA4-527C-4196-8E21-04DE6F7FA1C9}"/>
      </w:docPartPr>
      <w:docPartBody>
        <w:p w:rsidR="00892EB8" w:rsidRDefault="00095E95" w:rsidP="00095E95">
          <w:pPr>
            <w:pStyle w:val="4C478E66B41A47279E8334574D22F63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F55D41BE974531B9190E2CE789B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3B55D-38AA-48B4-AED8-3783B1DE060F}"/>
      </w:docPartPr>
      <w:docPartBody>
        <w:p w:rsidR="00892EB8" w:rsidRDefault="00095E95" w:rsidP="00095E95">
          <w:pPr>
            <w:pStyle w:val="8EF55D41BE974531B9190E2CE789BDDC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0AEE18221498DBDDB681345E87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065E4-C980-45F5-B0A1-7F29BBE3874E}"/>
      </w:docPartPr>
      <w:docPartBody>
        <w:p w:rsidR="00892EB8" w:rsidRDefault="00095E95" w:rsidP="00095E95">
          <w:pPr>
            <w:pStyle w:val="0030AEE18221498DBDDB681345E873A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6AF3A-B798-40E0-94BB-F31FBF7D0FF2}"/>
      </w:docPartPr>
      <w:docPartBody>
        <w:p w:rsidR="00892EB8" w:rsidRDefault="00095E95">
          <w:r w:rsidRPr="00345B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D906C36D1748C1ACCA9E3F84484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46A11-3105-4438-A697-64D13AB53901}"/>
      </w:docPartPr>
      <w:docPartBody>
        <w:p w:rsidR="00892EB8" w:rsidRDefault="00095E95" w:rsidP="00095E95">
          <w:pPr>
            <w:pStyle w:val="13D906C36D1748C1ACCA9E3F84484E5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10558B25374EA18561075118EA7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DE33D-61B2-4DBF-94D2-19372936E27B}"/>
      </w:docPartPr>
      <w:docPartBody>
        <w:p w:rsidR="00892EB8" w:rsidRDefault="00095E95" w:rsidP="00095E95">
          <w:pPr>
            <w:pStyle w:val="5A10558B25374EA18561075118EA779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E86696CEA748FFA3336CA860206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89B22-C819-42BE-BBBD-F564FC228B9E}"/>
      </w:docPartPr>
      <w:docPartBody>
        <w:p w:rsidR="00892EB8" w:rsidRDefault="00095E95" w:rsidP="00095E95">
          <w:pPr>
            <w:pStyle w:val="A0E86696CEA748FFA3336CA860206F65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14669F7AC4BEFAF858801599C6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7AB89-9C45-48F2-B945-DF54734F5F76}"/>
      </w:docPartPr>
      <w:docPartBody>
        <w:p w:rsidR="00892EB8" w:rsidRDefault="00095E95" w:rsidP="00095E95">
          <w:pPr>
            <w:pStyle w:val="0E414669F7AC4BEFAF858801599C6F3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EA077569904797B9AEB23D2960D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4D139-BE2F-482A-A85A-7889C5064A85}"/>
      </w:docPartPr>
      <w:docPartBody>
        <w:p w:rsidR="00892EB8" w:rsidRDefault="00095E95" w:rsidP="00095E95">
          <w:pPr>
            <w:pStyle w:val="CCEA077569904797B9AEB23D2960D968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17CDC1BD0749848988CC03A5CDF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3D0D9-C877-4846-8683-6783361891B8}"/>
      </w:docPartPr>
      <w:docPartBody>
        <w:p w:rsidR="00892EB8" w:rsidRDefault="00095E95" w:rsidP="00095E95">
          <w:pPr>
            <w:pStyle w:val="9D17CDC1BD0749848988CC03A5CDFF1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C18BCA4FD40F0821A3A0DE880F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E7EFC-5C2B-4A43-B6A0-626C251F2FDE}"/>
      </w:docPartPr>
      <w:docPartBody>
        <w:p w:rsidR="00127E8B" w:rsidRDefault="00127E8B" w:rsidP="00127E8B">
          <w:pPr>
            <w:pStyle w:val="FE1C18BCA4FD40F0821A3A0DE880FE2A"/>
          </w:pPr>
          <w:r w:rsidRPr="00345B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7E5608AFA54F24B55E6436D001E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D927A-8473-48B4-8C9C-BEE4F665ED2E}"/>
      </w:docPartPr>
      <w:docPartBody>
        <w:p w:rsidR="00BD4ADC" w:rsidRDefault="001E5071" w:rsidP="001E5071">
          <w:pPr>
            <w:pStyle w:val="4D7E5608AFA54F24B55E6436D001E1CF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8B22C0F8764C5D9D27C25657D25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5DDAB-A4BB-4F8F-AA0F-AE75D36CCC09}"/>
      </w:docPartPr>
      <w:docPartBody>
        <w:p w:rsidR="00BD4ADC" w:rsidRDefault="001E5071" w:rsidP="001E5071">
          <w:pPr>
            <w:pStyle w:val="D08B22C0F8764C5D9D27C25657D257F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783E40687440599C66B2F92F82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3CDE1-26CF-4DEC-9F76-2DBCC4C84E5E}"/>
      </w:docPartPr>
      <w:docPartBody>
        <w:p w:rsidR="00BD4ADC" w:rsidRDefault="001E5071" w:rsidP="001E5071">
          <w:pPr>
            <w:pStyle w:val="53783E40687440599C66B2F92F829E92"/>
          </w:pPr>
          <w:r w:rsidRPr="00345B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DED6B1A603419489FA1E6D283EA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8731C-DAFC-4448-B2FE-520CDA13E7D7}"/>
      </w:docPartPr>
      <w:docPartBody>
        <w:p w:rsidR="00BD4ADC" w:rsidRDefault="001E5071" w:rsidP="001E5071">
          <w:pPr>
            <w:pStyle w:val="74DED6B1A603419489FA1E6D283EAD0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5500F7B7B407FA508228B0D4B3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CC624-E7EB-46DC-A60C-EA3E77BE4A87}"/>
      </w:docPartPr>
      <w:docPartBody>
        <w:p w:rsidR="00BD4ADC" w:rsidRDefault="001E5071" w:rsidP="001E5071">
          <w:pPr>
            <w:pStyle w:val="AA35500F7B7B407FA508228B0D4B3365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79F412FD1041E6A9E6463894441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7E221-0838-44BF-B26E-ED68A217907B}"/>
      </w:docPartPr>
      <w:docPartBody>
        <w:p w:rsidR="00BD4ADC" w:rsidRDefault="001E5071" w:rsidP="001E5071">
          <w:pPr>
            <w:pStyle w:val="7579F412FD1041E6A9E6463894441586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159A799D2B4EC189EC7C1C5AB94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BD274-CC03-4209-AA6D-522241405014}"/>
      </w:docPartPr>
      <w:docPartBody>
        <w:p w:rsidR="00BD4ADC" w:rsidRDefault="001E5071" w:rsidP="001E5071">
          <w:pPr>
            <w:pStyle w:val="3D159A799D2B4EC189EC7C1C5AB949F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7A7D61132C4E3CA3AD760488C7C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CCE7B-BB23-4068-83C1-6790E0AA4EDF}"/>
      </w:docPartPr>
      <w:docPartBody>
        <w:p w:rsidR="00BD4ADC" w:rsidRDefault="001E5071" w:rsidP="001E5071">
          <w:pPr>
            <w:pStyle w:val="4E7A7D61132C4E3CA3AD760488C7C19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51AEB2FD1E48B6BDD7F8C869384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0E28B-55C2-43E7-8D22-154D55F7788D}"/>
      </w:docPartPr>
      <w:docPartBody>
        <w:p w:rsidR="00BD4ADC" w:rsidRDefault="001E5071" w:rsidP="001E5071">
          <w:pPr>
            <w:pStyle w:val="E451AEB2FD1E48B6BDD7F8C869384380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4DBA45FA00479E8BBB410AC73A1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0986E-2813-47C3-947C-43A1FF013D7A}"/>
      </w:docPartPr>
      <w:docPartBody>
        <w:p w:rsidR="00BD4ADC" w:rsidRDefault="001E5071" w:rsidP="001E5071">
          <w:pPr>
            <w:pStyle w:val="944DBA45FA00479E8BBB410AC73A1F7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BBCBDE56DA4FCC82211CA4AA144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26089-B8E4-4C76-809B-F304165BE585}"/>
      </w:docPartPr>
      <w:docPartBody>
        <w:p w:rsidR="00BD4ADC" w:rsidRDefault="001E5071" w:rsidP="001E5071">
          <w:pPr>
            <w:pStyle w:val="6DBBCBDE56DA4FCC82211CA4AA144886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1443B941EA485F8E25669778B00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608A3-CF32-4162-BB03-209EE9A67E0B}"/>
      </w:docPartPr>
      <w:docPartBody>
        <w:p w:rsidR="00BD4ADC" w:rsidRDefault="001E5071" w:rsidP="001E5071">
          <w:pPr>
            <w:pStyle w:val="331443B941EA485F8E25669778B0099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478C0BE7FB4AD19ED5827FF955D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01977-8F53-41ED-B760-DBEBB7B5EAC6}"/>
      </w:docPartPr>
      <w:docPartBody>
        <w:p w:rsidR="00BD4ADC" w:rsidRDefault="001E5071" w:rsidP="001E5071">
          <w:pPr>
            <w:pStyle w:val="6C478C0BE7FB4AD19ED5827FF955DD9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F58629BB9C44F3B52BA0D9C1D97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E0E26-CFA1-4B72-B3E9-00BC5DE4C6AD}"/>
      </w:docPartPr>
      <w:docPartBody>
        <w:p w:rsidR="00BD4ADC" w:rsidRDefault="001E5071" w:rsidP="001E5071">
          <w:pPr>
            <w:pStyle w:val="B6F58629BB9C44F3B52BA0D9C1D97E08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4E048D475744F68E03D7C58FC51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C17EA-12FC-4C7B-9BF7-0295CB10531E}"/>
      </w:docPartPr>
      <w:docPartBody>
        <w:p w:rsidR="00BD4ADC" w:rsidRDefault="001E5071" w:rsidP="001E5071">
          <w:pPr>
            <w:pStyle w:val="E94E048D475744F68E03D7C58FC5131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80F2DEA5574D63ACDAC3219DC20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7D94D-E15F-45DF-96CC-CDD348D0057E}"/>
      </w:docPartPr>
      <w:docPartBody>
        <w:p w:rsidR="00BD4ADC" w:rsidRDefault="001E5071" w:rsidP="001E5071">
          <w:pPr>
            <w:pStyle w:val="6580F2DEA5574D63ACDAC3219DC209A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9368303CD64432B2546BA87B4EF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BE700-0048-460B-B00B-8AD36D775BF6}"/>
      </w:docPartPr>
      <w:docPartBody>
        <w:p w:rsidR="00BD4ADC" w:rsidRDefault="001E5071" w:rsidP="001E5071">
          <w:pPr>
            <w:pStyle w:val="A39368303CD64432B2546BA87B4EF050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2F050BD02B4985BCEAC6F54EC64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F2888-5448-4B06-BF32-C5E018BB33C0}"/>
      </w:docPartPr>
      <w:docPartBody>
        <w:p w:rsidR="00BD4ADC" w:rsidRDefault="001E5071" w:rsidP="001E5071">
          <w:pPr>
            <w:pStyle w:val="2B2F050BD02B4985BCEAC6F54EC64509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4C09FE27754C9EB45D8020CA77C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5158D-7696-4023-B6E5-FC3AFB865A3D}"/>
      </w:docPartPr>
      <w:docPartBody>
        <w:p w:rsidR="00BD4ADC" w:rsidRDefault="001E5071" w:rsidP="001E5071">
          <w:pPr>
            <w:pStyle w:val="F34C09FE27754C9EB45D8020CA77CC8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59438A23614D9EB0CB3D9233D54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37CBF-2FF2-4D89-9B7A-27B85E9A459C}"/>
      </w:docPartPr>
      <w:docPartBody>
        <w:p w:rsidR="00BD4ADC" w:rsidRDefault="001E5071" w:rsidP="001E5071">
          <w:pPr>
            <w:pStyle w:val="1A59438A23614D9EB0CB3D9233D549B0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7F30CB1AAA4E489358E421A6BAF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71FDC-F141-42ED-A654-F6888E8A7A43}"/>
      </w:docPartPr>
      <w:docPartBody>
        <w:p w:rsidR="00652C44" w:rsidRDefault="00CF03BA" w:rsidP="00CF03BA">
          <w:pPr>
            <w:pStyle w:val="F17F30CB1AAA4E489358E421A6BAFB30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43E706A0643F88EBA6991110EE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A5977-30EF-4584-90A9-4C9BECD9464F}"/>
      </w:docPartPr>
      <w:docPartBody>
        <w:p w:rsidR="00652C44" w:rsidRDefault="00CF03BA" w:rsidP="00CF03BA">
          <w:pPr>
            <w:pStyle w:val="23A43E706A0643F88EBA6991110EECA3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83DC5FCA2946F7BBB1F0661648C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B932F-B607-4512-9BE8-F01CB93B5F44}"/>
      </w:docPartPr>
      <w:docPartBody>
        <w:p w:rsidR="00652C44" w:rsidRDefault="00CF03BA" w:rsidP="00CF03BA">
          <w:pPr>
            <w:pStyle w:val="4F83DC5FCA2946F7BBB1F0661648CFE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695FE5988B4111AD628CCEC4DCF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533C3-AEC7-4C9F-8D6C-8623C31A3EF8}"/>
      </w:docPartPr>
      <w:docPartBody>
        <w:p w:rsidR="00652C44" w:rsidRDefault="00CF03BA" w:rsidP="00CF03BA">
          <w:pPr>
            <w:pStyle w:val="26695FE5988B4111AD628CCEC4DCF1E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F819793BF1441CB47F24DC30FCD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5131D-DB87-4419-B1ED-671C50A970E3}"/>
      </w:docPartPr>
      <w:docPartBody>
        <w:p w:rsidR="00652C44" w:rsidRDefault="00CF03BA" w:rsidP="00CF03BA">
          <w:pPr>
            <w:pStyle w:val="66F819793BF1441CB47F24DC30FCD43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DF24547D034FBE833D8FB46A4C2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A7318-4062-429E-AF13-C7898697EAE7}"/>
      </w:docPartPr>
      <w:docPartBody>
        <w:p w:rsidR="00652C44" w:rsidRDefault="00CF03BA" w:rsidP="00CF03BA">
          <w:pPr>
            <w:pStyle w:val="D0DF24547D034FBE833D8FB46A4C28B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FD9647FCEB40BD8124B6947EEF7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EBD91-50C8-423A-B513-B99660A48612}"/>
      </w:docPartPr>
      <w:docPartBody>
        <w:p w:rsidR="00652C44" w:rsidRDefault="00CF03BA" w:rsidP="00CF03BA">
          <w:pPr>
            <w:pStyle w:val="83FD9647FCEB40BD8124B6947EEF7D75"/>
          </w:pPr>
          <w:r w:rsidRPr="00345B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030B73BA42A1936B91634831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7A9CB-A0F8-4896-89D3-A6A5DD53A069}"/>
      </w:docPartPr>
      <w:docPartBody>
        <w:p w:rsidR="00652C44" w:rsidRDefault="00CF03BA" w:rsidP="00CF03BA">
          <w:pPr>
            <w:pStyle w:val="B796030B73BA42A1936B916348314390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F1882324BF402CA82542A7770CB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37ED3-FBD3-44D8-A5FA-D57C5E9BBE27}"/>
      </w:docPartPr>
      <w:docPartBody>
        <w:p w:rsidR="00652C44" w:rsidRDefault="00CF03BA" w:rsidP="00CF03BA">
          <w:pPr>
            <w:pStyle w:val="8BF1882324BF402CA82542A7770CBCB4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0F8EE63BB34BE19DB0F6B372F7F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D5847-E6A3-4377-AC1C-376286754C68}"/>
      </w:docPartPr>
      <w:docPartBody>
        <w:p w:rsidR="00652C44" w:rsidRDefault="00CF03BA" w:rsidP="00CF03BA">
          <w:pPr>
            <w:pStyle w:val="7D0F8EE63BB34BE19DB0F6B372F7F2C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9AC5087A1C49C3B16F41F4AB455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4208E-477B-4513-ACA3-51A5CE13AEB8}"/>
      </w:docPartPr>
      <w:docPartBody>
        <w:p w:rsidR="00652C44" w:rsidRDefault="00CF03BA" w:rsidP="00CF03BA">
          <w:pPr>
            <w:pStyle w:val="0C9AC5087A1C49C3B16F41F4AB455C6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FD6BA4253640198B1633FECB10E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D33AC-9DE5-4476-8032-707E677FCB96}"/>
      </w:docPartPr>
      <w:docPartBody>
        <w:p w:rsidR="00652C44" w:rsidRDefault="00CF03BA" w:rsidP="00CF03BA">
          <w:pPr>
            <w:pStyle w:val="87FD6BA4253640198B1633FECB10EF90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123F92238B4C09B97733CDD921B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3208C-654D-4707-AEF3-DF50491DE2F9}"/>
      </w:docPartPr>
      <w:docPartBody>
        <w:p w:rsidR="00652C44" w:rsidRDefault="00CF03BA" w:rsidP="00CF03BA">
          <w:pPr>
            <w:pStyle w:val="4F123F92238B4C09B97733CDD921B03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B7EACC522A4AC59C3F8549A51D1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FB094-2F85-4F7F-AA85-616263D18783}"/>
      </w:docPartPr>
      <w:docPartBody>
        <w:p w:rsidR="00652C44" w:rsidRDefault="00CF03BA" w:rsidP="00CF03BA">
          <w:pPr>
            <w:pStyle w:val="96B7EACC522A4AC59C3F8549A51D10F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599926CAFF48DD9BEF49B478967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E2E19-0D87-4168-9350-DB5461B60C43}"/>
      </w:docPartPr>
      <w:docPartBody>
        <w:p w:rsidR="00652C44" w:rsidRDefault="00CF03BA" w:rsidP="00CF03BA">
          <w:pPr>
            <w:pStyle w:val="AD599926CAFF48DD9BEF49B478967754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5E618248E64A8A8C1EB17C6BE90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36320-C5BD-4500-89A4-3FD114932C01}"/>
      </w:docPartPr>
      <w:docPartBody>
        <w:p w:rsidR="00652C44" w:rsidRDefault="00CF03BA" w:rsidP="00CF03BA">
          <w:pPr>
            <w:pStyle w:val="265E618248E64A8A8C1EB17C6BE90703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04F6BCBD2441A1A396B3917AAE3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2574-7650-4541-ACBC-2AA6B006DD5F}"/>
      </w:docPartPr>
      <w:docPartBody>
        <w:p w:rsidR="00652C44" w:rsidRDefault="00CF03BA" w:rsidP="00CF03BA">
          <w:pPr>
            <w:pStyle w:val="3204F6BCBD2441A1A396B3917AAE312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704BF8204046A4891CB7B47CE98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3DF57-2867-40BF-92A4-6E0D476F3087}"/>
      </w:docPartPr>
      <w:docPartBody>
        <w:p w:rsidR="00652C44" w:rsidRDefault="00CF03BA" w:rsidP="00CF03BA">
          <w:pPr>
            <w:pStyle w:val="5B704BF8204046A4891CB7B47CE981CC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F02517165F4207B0A75789BD19F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6F13E-1E6A-4A3B-94CC-245C0B2FA94A}"/>
      </w:docPartPr>
      <w:docPartBody>
        <w:p w:rsidR="00652C44" w:rsidRDefault="00CF03BA" w:rsidP="00CF03BA">
          <w:pPr>
            <w:pStyle w:val="6BF02517165F4207B0A75789BD19FD6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ee 3 of 9 Extended"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95"/>
    <w:rsid w:val="00073811"/>
    <w:rsid w:val="00095E95"/>
    <w:rsid w:val="0011128E"/>
    <w:rsid w:val="00127E8B"/>
    <w:rsid w:val="001E5071"/>
    <w:rsid w:val="001F56C1"/>
    <w:rsid w:val="002C4EE6"/>
    <w:rsid w:val="00413E09"/>
    <w:rsid w:val="005B4B70"/>
    <w:rsid w:val="00647246"/>
    <w:rsid w:val="00652C44"/>
    <w:rsid w:val="00892EB8"/>
    <w:rsid w:val="008E7927"/>
    <w:rsid w:val="00931DC4"/>
    <w:rsid w:val="00A77590"/>
    <w:rsid w:val="00AF2A04"/>
    <w:rsid w:val="00BD4ADC"/>
    <w:rsid w:val="00CA5FCC"/>
    <w:rsid w:val="00CF03BA"/>
    <w:rsid w:val="00E4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03BA"/>
    <w:rPr>
      <w:color w:val="808080"/>
    </w:rPr>
  </w:style>
  <w:style w:type="paragraph" w:customStyle="1" w:styleId="1EEB913252B345C7A8A66661DD8CFF49">
    <w:name w:val="1EEB913252B345C7A8A66661DD8CFF49"/>
    <w:rsid w:val="00095E95"/>
  </w:style>
  <w:style w:type="paragraph" w:customStyle="1" w:styleId="CEF002096476463CB368EF6DBA6ECF0C">
    <w:name w:val="CEF002096476463CB368EF6DBA6ECF0C"/>
    <w:rsid w:val="00095E95"/>
  </w:style>
  <w:style w:type="paragraph" w:customStyle="1" w:styleId="437CCE08C6434BF89288F713EACABB0F">
    <w:name w:val="437CCE08C6434BF89288F713EACABB0F"/>
    <w:rsid w:val="00095E95"/>
  </w:style>
  <w:style w:type="paragraph" w:customStyle="1" w:styleId="59989BFDEB4B457D993A2A73811CC04A">
    <w:name w:val="59989BFDEB4B457D993A2A73811CC04A"/>
    <w:rsid w:val="00095E95"/>
  </w:style>
  <w:style w:type="paragraph" w:customStyle="1" w:styleId="F48381070F5B4A5189477BACEC4A95DF">
    <w:name w:val="F48381070F5B4A5189477BACEC4A95DF"/>
    <w:rsid w:val="00095E95"/>
  </w:style>
  <w:style w:type="paragraph" w:customStyle="1" w:styleId="247E05ABD38E48318531FD8EF91EDDC3">
    <w:name w:val="247E05ABD38E48318531FD8EF91EDDC3"/>
    <w:rsid w:val="00095E95"/>
  </w:style>
  <w:style w:type="paragraph" w:customStyle="1" w:styleId="1ED5270ABECE49AC8E522D8C344D298A">
    <w:name w:val="1ED5270ABECE49AC8E522D8C344D298A"/>
    <w:rsid w:val="00095E95"/>
  </w:style>
  <w:style w:type="paragraph" w:customStyle="1" w:styleId="83C5373A80CF49A1AD69B47CAF4395A5">
    <w:name w:val="83C5373A80CF49A1AD69B47CAF4395A5"/>
    <w:rsid w:val="00095E95"/>
  </w:style>
  <w:style w:type="paragraph" w:customStyle="1" w:styleId="06E7CD8D39CE447F9E963DD16A2AD79D">
    <w:name w:val="06E7CD8D39CE447F9E963DD16A2AD79D"/>
    <w:rsid w:val="00095E95"/>
  </w:style>
  <w:style w:type="paragraph" w:customStyle="1" w:styleId="F49D1172040040CDA28D5E133922C806">
    <w:name w:val="F49D1172040040CDA28D5E133922C806"/>
    <w:rsid w:val="00095E95"/>
  </w:style>
  <w:style w:type="paragraph" w:customStyle="1" w:styleId="88E8107D6D794108976C7F5F01AA2584">
    <w:name w:val="88E8107D6D794108976C7F5F01AA2584"/>
    <w:rsid w:val="00095E95"/>
  </w:style>
  <w:style w:type="paragraph" w:customStyle="1" w:styleId="0E00AE66DD904BC89E898DE75C1AE192">
    <w:name w:val="0E00AE66DD904BC89E898DE75C1AE192"/>
    <w:rsid w:val="00095E95"/>
  </w:style>
  <w:style w:type="paragraph" w:customStyle="1" w:styleId="F047AB874CCA4AE3B74C9FFB61F892D0">
    <w:name w:val="F047AB874CCA4AE3B74C9FFB61F892D0"/>
    <w:rsid w:val="00095E95"/>
  </w:style>
  <w:style w:type="paragraph" w:customStyle="1" w:styleId="37B79E45F91F499E965387F861D1E328">
    <w:name w:val="37B79E45F91F499E965387F861D1E328"/>
    <w:rsid w:val="00095E95"/>
  </w:style>
  <w:style w:type="paragraph" w:customStyle="1" w:styleId="D99B6E02328743BAACE18111496C7A57">
    <w:name w:val="D99B6E02328743BAACE18111496C7A57"/>
    <w:rsid w:val="00095E95"/>
  </w:style>
  <w:style w:type="paragraph" w:customStyle="1" w:styleId="7AD3919DDA42467CB299E9B95306A897">
    <w:name w:val="7AD3919DDA42467CB299E9B95306A897"/>
    <w:rsid w:val="00095E95"/>
  </w:style>
  <w:style w:type="paragraph" w:customStyle="1" w:styleId="E11520CA82D7454D8F67A26B4C9F6942">
    <w:name w:val="E11520CA82D7454D8F67A26B4C9F6942"/>
    <w:rsid w:val="00095E95"/>
  </w:style>
  <w:style w:type="paragraph" w:customStyle="1" w:styleId="8F8B46F4AC824EF088C169370036266B">
    <w:name w:val="8F8B46F4AC824EF088C169370036266B"/>
    <w:rsid w:val="00095E95"/>
  </w:style>
  <w:style w:type="paragraph" w:customStyle="1" w:styleId="E65C7779ADBA46ECA5B6551784E2B6B9">
    <w:name w:val="E65C7779ADBA46ECA5B6551784E2B6B9"/>
    <w:rsid w:val="00095E95"/>
  </w:style>
  <w:style w:type="paragraph" w:customStyle="1" w:styleId="42BFC463818C4ACF889C7B9A5776F9F3">
    <w:name w:val="42BFC463818C4ACF889C7B9A5776F9F3"/>
    <w:rsid w:val="00095E95"/>
  </w:style>
  <w:style w:type="paragraph" w:customStyle="1" w:styleId="88721DDE7366402E9500C84D8D6E8F90">
    <w:name w:val="88721DDE7366402E9500C84D8D6E8F90"/>
    <w:rsid w:val="00095E95"/>
  </w:style>
  <w:style w:type="paragraph" w:customStyle="1" w:styleId="8035D81BE841499C852BEBDD060BEDF3">
    <w:name w:val="8035D81BE841499C852BEBDD060BEDF3"/>
    <w:rsid w:val="00095E95"/>
  </w:style>
  <w:style w:type="paragraph" w:customStyle="1" w:styleId="C0FB08439AA9434DAD3A090C569FC4C7">
    <w:name w:val="C0FB08439AA9434DAD3A090C569FC4C7"/>
    <w:rsid w:val="00095E95"/>
  </w:style>
  <w:style w:type="paragraph" w:customStyle="1" w:styleId="BCC46E7806C443C3BD6A5F60F742C625">
    <w:name w:val="BCC46E7806C443C3BD6A5F60F742C625"/>
    <w:rsid w:val="00095E95"/>
  </w:style>
  <w:style w:type="paragraph" w:customStyle="1" w:styleId="2A924248F47742578261EF99525EB63F">
    <w:name w:val="2A924248F47742578261EF99525EB63F"/>
    <w:rsid w:val="00095E95"/>
  </w:style>
  <w:style w:type="paragraph" w:customStyle="1" w:styleId="27A9738FB3E4436CA27BBA41BF86619B">
    <w:name w:val="27A9738FB3E4436CA27BBA41BF86619B"/>
    <w:rsid w:val="00095E95"/>
  </w:style>
  <w:style w:type="paragraph" w:customStyle="1" w:styleId="45A262B3AF784B638F8735A2176557DE">
    <w:name w:val="45A262B3AF784B638F8735A2176557DE"/>
    <w:rsid w:val="00095E95"/>
  </w:style>
  <w:style w:type="paragraph" w:customStyle="1" w:styleId="25BFD82199CE48C1810EC7C0F1407A7F">
    <w:name w:val="25BFD82199CE48C1810EC7C0F1407A7F"/>
    <w:rsid w:val="00095E95"/>
  </w:style>
  <w:style w:type="paragraph" w:customStyle="1" w:styleId="F2D791874FB0459D8925982657413267">
    <w:name w:val="F2D791874FB0459D8925982657413267"/>
    <w:rsid w:val="00095E95"/>
  </w:style>
  <w:style w:type="paragraph" w:customStyle="1" w:styleId="CD17B98AFE144137961CB62BE578E2FE">
    <w:name w:val="CD17B98AFE144137961CB62BE578E2FE"/>
    <w:rsid w:val="00095E95"/>
  </w:style>
  <w:style w:type="paragraph" w:customStyle="1" w:styleId="79AA7B993048484EAB18E0B0B317A720">
    <w:name w:val="79AA7B993048484EAB18E0B0B317A720"/>
    <w:rsid w:val="00095E95"/>
  </w:style>
  <w:style w:type="paragraph" w:customStyle="1" w:styleId="0EDDAA095B434610A39755D2005CE426">
    <w:name w:val="0EDDAA095B434610A39755D2005CE426"/>
    <w:rsid w:val="00095E95"/>
  </w:style>
  <w:style w:type="paragraph" w:customStyle="1" w:styleId="2C72B47A6CD04E86B8C96288782EAB0D">
    <w:name w:val="2C72B47A6CD04E86B8C96288782EAB0D"/>
    <w:rsid w:val="00095E95"/>
  </w:style>
  <w:style w:type="paragraph" w:customStyle="1" w:styleId="73E27733DB2C474A947F102F36A40E16">
    <w:name w:val="73E27733DB2C474A947F102F36A40E16"/>
    <w:rsid w:val="00095E95"/>
  </w:style>
  <w:style w:type="paragraph" w:customStyle="1" w:styleId="EB19DAA94B1E43B4A9D8D53CCAA23FDA">
    <w:name w:val="EB19DAA94B1E43B4A9D8D53CCAA23FDA"/>
    <w:rsid w:val="00095E95"/>
  </w:style>
  <w:style w:type="paragraph" w:customStyle="1" w:styleId="00F8229B50454E4CAABBBEC45CD01049">
    <w:name w:val="00F8229B50454E4CAABBBEC45CD01049"/>
    <w:rsid w:val="00095E95"/>
  </w:style>
  <w:style w:type="paragraph" w:customStyle="1" w:styleId="ACF27F1BFD13435AAB877D90F66AA7EA">
    <w:name w:val="ACF27F1BFD13435AAB877D90F66AA7EA"/>
    <w:rsid w:val="00095E95"/>
  </w:style>
  <w:style w:type="paragraph" w:customStyle="1" w:styleId="B15FA0082428445FBB7EF2EBCA213DF1">
    <w:name w:val="B15FA0082428445FBB7EF2EBCA213DF1"/>
    <w:rsid w:val="00095E95"/>
  </w:style>
  <w:style w:type="paragraph" w:customStyle="1" w:styleId="7E0E6966FB4449A9B3D18D4CC30247F0">
    <w:name w:val="7E0E6966FB4449A9B3D18D4CC30247F0"/>
    <w:rsid w:val="00095E95"/>
  </w:style>
  <w:style w:type="paragraph" w:customStyle="1" w:styleId="8DCC96ED7E9F4257908AA7F75943F9DA">
    <w:name w:val="8DCC96ED7E9F4257908AA7F75943F9DA"/>
    <w:rsid w:val="00095E95"/>
  </w:style>
  <w:style w:type="paragraph" w:customStyle="1" w:styleId="661BEAA70BC547F48907AE46A95768B9">
    <w:name w:val="661BEAA70BC547F48907AE46A95768B9"/>
    <w:rsid w:val="00095E95"/>
  </w:style>
  <w:style w:type="paragraph" w:customStyle="1" w:styleId="A069CD91752B4623A46599E2A403C94C">
    <w:name w:val="A069CD91752B4623A46599E2A403C94C"/>
    <w:rsid w:val="00095E95"/>
  </w:style>
  <w:style w:type="paragraph" w:customStyle="1" w:styleId="492E258B52DA464E8EF1DBA3B8A9ACED">
    <w:name w:val="492E258B52DA464E8EF1DBA3B8A9ACED"/>
    <w:rsid w:val="00095E95"/>
  </w:style>
  <w:style w:type="paragraph" w:customStyle="1" w:styleId="5B3DE784859E4DB38D315B5EE081BE62">
    <w:name w:val="5B3DE784859E4DB38D315B5EE081BE62"/>
    <w:rsid w:val="00095E95"/>
  </w:style>
  <w:style w:type="paragraph" w:customStyle="1" w:styleId="580E7BDF87074A51948E02D3C315FB13">
    <w:name w:val="580E7BDF87074A51948E02D3C315FB13"/>
    <w:rsid w:val="00095E95"/>
  </w:style>
  <w:style w:type="paragraph" w:customStyle="1" w:styleId="A5264C240B8D41C8BF500D3CFD671FFB">
    <w:name w:val="A5264C240B8D41C8BF500D3CFD671FFB"/>
    <w:rsid w:val="00095E95"/>
  </w:style>
  <w:style w:type="paragraph" w:customStyle="1" w:styleId="CAF065D2A6EC476A9B1194726F319C1B">
    <w:name w:val="CAF065D2A6EC476A9B1194726F319C1B"/>
    <w:rsid w:val="00095E95"/>
  </w:style>
  <w:style w:type="paragraph" w:customStyle="1" w:styleId="1AE6B970DC864A73811871F8DAE4118E">
    <w:name w:val="1AE6B970DC864A73811871F8DAE4118E"/>
    <w:rsid w:val="00095E95"/>
  </w:style>
  <w:style w:type="paragraph" w:customStyle="1" w:styleId="2A03DE5491B5463589D6085BAF8104ED">
    <w:name w:val="2A03DE5491B5463589D6085BAF8104ED"/>
    <w:rsid w:val="00095E95"/>
  </w:style>
  <w:style w:type="paragraph" w:customStyle="1" w:styleId="5283806EA45B4F9999B3394286D1D1A8">
    <w:name w:val="5283806EA45B4F9999B3394286D1D1A8"/>
    <w:rsid w:val="00095E95"/>
  </w:style>
  <w:style w:type="paragraph" w:customStyle="1" w:styleId="B88EC1D4FE494A3A94CA28B6D7A5DB27">
    <w:name w:val="B88EC1D4FE494A3A94CA28B6D7A5DB27"/>
    <w:rsid w:val="00095E95"/>
  </w:style>
  <w:style w:type="paragraph" w:customStyle="1" w:styleId="3D62152821004F718BB4DE10C2B7C74E">
    <w:name w:val="3D62152821004F718BB4DE10C2B7C74E"/>
    <w:rsid w:val="00095E95"/>
  </w:style>
  <w:style w:type="paragraph" w:customStyle="1" w:styleId="BE6F4D7ED20F45F9A48F84A469964063">
    <w:name w:val="BE6F4D7ED20F45F9A48F84A469964063"/>
    <w:rsid w:val="00095E95"/>
  </w:style>
  <w:style w:type="paragraph" w:customStyle="1" w:styleId="0C691AB028B84DE4B31760835BB52D13">
    <w:name w:val="0C691AB028B84DE4B31760835BB52D13"/>
    <w:rsid w:val="00095E95"/>
  </w:style>
  <w:style w:type="paragraph" w:customStyle="1" w:styleId="8A6DC765C8F14E55849038DF381D3F92">
    <w:name w:val="8A6DC765C8F14E55849038DF381D3F92"/>
    <w:rsid w:val="00095E95"/>
  </w:style>
  <w:style w:type="paragraph" w:customStyle="1" w:styleId="53702A99CFA142B1B51B030C2AAF7105">
    <w:name w:val="53702A99CFA142B1B51B030C2AAF7105"/>
    <w:rsid w:val="00095E95"/>
  </w:style>
  <w:style w:type="paragraph" w:customStyle="1" w:styleId="0BD319F946FC41F98266B033727468F3">
    <w:name w:val="0BD319F946FC41F98266B033727468F3"/>
    <w:rsid w:val="00095E95"/>
  </w:style>
  <w:style w:type="paragraph" w:customStyle="1" w:styleId="F2EA84744F0A48FBB2FFCB6255891620">
    <w:name w:val="F2EA84744F0A48FBB2FFCB6255891620"/>
    <w:rsid w:val="00095E95"/>
  </w:style>
  <w:style w:type="paragraph" w:customStyle="1" w:styleId="5F992C105C0A4B0090300C1F2108F1FB">
    <w:name w:val="5F992C105C0A4B0090300C1F2108F1FB"/>
    <w:rsid w:val="00095E95"/>
  </w:style>
  <w:style w:type="paragraph" w:customStyle="1" w:styleId="D24E90BA50F74734991E23CC1F708007">
    <w:name w:val="D24E90BA50F74734991E23CC1F708007"/>
    <w:rsid w:val="00095E95"/>
  </w:style>
  <w:style w:type="paragraph" w:customStyle="1" w:styleId="E1A7FDB9A8E74A32B9D0A399FF2596FB">
    <w:name w:val="E1A7FDB9A8E74A32B9D0A399FF2596FB"/>
    <w:rsid w:val="00095E95"/>
  </w:style>
  <w:style w:type="paragraph" w:customStyle="1" w:styleId="C0403B6FBD2946349908D169CBDADDFD">
    <w:name w:val="C0403B6FBD2946349908D169CBDADDFD"/>
    <w:rsid w:val="00095E95"/>
  </w:style>
  <w:style w:type="paragraph" w:customStyle="1" w:styleId="7196C2CD68CC4AB5820C03CA2201646B">
    <w:name w:val="7196C2CD68CC4AB5820C03CA2201646B"/>
    <w:rsid w:val="00095E95"/>
  </w:style>
  <w:style w:type="paragraph" w:customStyle="1" w:styleId="FCE85DEAA5704348ABD22B943E85E770">
    <w:name w:val="FCE85DEAA5704348ABD22B943E85E770"/>
    <w:rsid w:val="00095E95"/>
  </w:style>
  <w:style w:type="paragraph" w:customStyle="1" w:styleId="8E68E2FB488D4CD8AF4BAA740E843070">
    <w:name w:val="8E68E2FB488D4CD8AF4BAA740E843070"/>
    <w:rsid w:val="00095E95"/>
  </w:style>
  <w:style w:type="paragraph" w:customStyle="1" w:styleId="619EBB8C098948FAA5F92757F242265B">
    <w:name w:val="619EBB8C098948FAA5F92757F242265B"/>
    <w:rsid w:val="00095E95"/>
  </w:style>
  <w:style w:type="paragraph" w:customStyle="1" w:styleId="9249004521F34B9CA5F213C6453C94D4">
    <w:name w:val="9249004521F34B9CA5F213C6453C94D4"/>
    <w:rsid w:val="00095E95"/>
  </w:style>
  <w:style w:type="paragraph" w:customStyle="1" w:styleId="358606A0DE2A4499946D84D8D5A0609B">
    <w:name w:val="358606A0DE2A4499946D84D8D5A0609B"/>
    <w:rsid w:val="00095E95"/>
  </w:style>
  <w:style w:type="paragraph" w:customStyle="1" w:styleId="A0D709A055084D3485C1D254593AC4EC">
    <w:name w:val="A0D709A055084D3485C1D254593AC4EC"/>
    <w:rsid w:val="00095E95"/>
  </w:style>
  <w:style w:type="paragraph" w:customStyle="1" w:styleId="D045AA261AB54C64A7464563F742F352">
    <w:name w:val="D045AA261AB54C64A7464563F742F352"/>
    <w:rsid w:val="00095E95"/>
  </w:style>
  <w:style w:type="paragraph" w:customStyle="1" w:styleId="93B561A7045247A696A319FFE0107B55">
    <w:name w:val="93B561A7045247A696A319FFE0107B55"/>
    <w:rsid w:val="00095E95"/>
  </w:style>
  <w:style w:type="paragraph" w:customStyle="1" w:styleId="269208BD2DE244348599C695E98C6D20">
    <w:name w:val="269208BD2DE244348599C695E98C6D20"/>
    <w:rsid w:val="00095E95"/>
  </w:style>
  <w:style w:type="paragraph" w:customStyle="1" w:styleId="D03FC48EAF2944D0B897CD82581280F0">
    <w:name w:val="D03FC48EAF2944D0B897CD82581280F0"/>
    <w:rsid w:val="00095E95"/>
  </w:style>
  <w:style w:type="paragraph" w:customStyle="1" w:styleId="9515DECBD35F4A51AA9AB0D38BAB4D92">
    <w:name w:val="9515DECBD35F4A51AA9AB0D38BAB4D92"/>
    <w:rsid w:val="00095E95"/>
  </w:style>
  <w:style w:type="paragraph" w:customStyle="1" w:styleId="7783EEDBB7C04B71ABC493F72F27166D">
    <w:name w:val="7783EEDBB7C04B71ABC493F72F27166D"/>
    <w:rsid w:val="00095E95"/>
  </w:style>
  <w:style w:type="paragraph" w:customStyle="1" w:styleId="2C2D6EBF25E640C2A506BDC9439264EC">
    <w:name w:val="2C2D6EBF25E640C2A506BDC9439264EC"/>
    <w:rsid w:val="00095E95"/>
  </w:style>
  <w:style w:type="paragraph" w:customStyle="1" w:styleId="E8C34C0974504E099246063DB37537CE">
    <w:name w:val="E8C34C0974504E099246063DB37537CE"/>
    <w:rsid w:val="00095E95"/>
  </w:style>
  <w:style w:type="paragraph" w:customStyle="1" w:styleId="373B10D1D3CC4056AE8F1ABEEBD12B2F">
    <w:name w:val="373B10D1D3CC4056AE8F1ABEEBD12B2F"/>
    <w:rsid w:val="00095E95"/>
  </w:style>
  <w:style w:type="paragraph" w:customStyle="1" w:styleId="3CCD8B390DEC44C289125E564AB7979C">
    <w:name w:val="3CCD8B390DEC44C289125E564AB7979C"/>
    <w:rsid w:val="00095E95"/>
  </w:style>
  <w:style w:type="paragraph" w:customStyle="1" w:styleId="376C6F49A48D4A8CB92C146FAB07462F">
    <w:name w:val="376C6F49A48D4A8CB92C146FAB07462F"/>
    <w:rsid w:val="00095E95"/>
  </w:style>
  <w:style w:type="paragraph" w:customStyle="1" w:styleId="46BCEB170E69473A95D270EBEF04BC77">
    <w:name w:val="46BCEB170E69473A95D270EBEF04BC77"/>
    <w:rsid w:val="00095E95"/>
  </w:style>
  <w:style w:type="paragraph" w:customStyle="1" w:styleId="28B2DFFD871F462FB49F2F07FF5B772F">
    <w:name w:val="28B2DFFD871F462FB49F2F07FF5B772F"/>
    <w:rsid w:val="00095E95"/>
  </w:style>
  <w:style w:type="paragraph" w:customStyle="1" w:styleId="FB388C09F7E842AEB50EE7F9413533D2">
    <w:name w:val="FB388C09F7E842AEB50EE7F9413533D2"/>
    <w:rsid w:val="00095E95"/>
  </w:style>
  <w:style w:type="paragraph" w:customStyle="1" w:styleId="E5E5672613AE47F585C553190B3480A9">
    <w:name w:val="E5E5672613AE47F585C553190B3480A9"/>
    <w:rsid w:val="00095E95"/>
  </w:style>
  <w:style w:type="paragraph" w:customStyle="1" w:styleId="A73424507BB94CB99A52486633561B78">
    <w:name w:val="A73424507BB94CB99A52486633561B78"/>
    <w:rsid w:val="00095E95"/>
  </w:style>
  <w:style w:type="paragraph" w:customStyle="1" w:styleId="1766B8951AF44B55B374BA3EC24F4EA4">
    <w:name w:val="1766B8951AF44B55B374BA3EC24F4EA4"/>
    <w:rsid w:val="00095E95"/>
  </w:style>
  <w:style w:type="paragraph" w:customStyle="1" w:styleId="4F7D582851F942589CE084EFAF7CE6F3">
    <w:name w:val="4F7D582851F942589CE084EFAF7CE6F3"/>
    <w:rsid w:val="00095E95"/>
  </w:style>
  <w:style w:type="paragraph" w:customStyle="1" w:styleId="23743E89C18A495F9142F4C2FE7E22EA">
    <w:name w:val="23743E89C18A495F9142F4C2FE7E22EA"/>
    <w:rsid w:val="00095E95"/>
  </w:style>
  <w:style w:type="paragraph" w:customStyle="1" w:styleId="BB82C1A597A145D6B4AD44113CA17290">
    <w:name w:val="BB82C1A597A145D6B4AD44113CA17290"/>
    <w:rsid w:val="00095E95"/>
  </w:style>
  <w:style w:type="paragraph" w:customStyle="1" w:styleId="F90C706616FF4F4C85E47F18C303DC0E">
    <w:name w:val="F90C706616FF4F4C85E47F18C303DC0E"/>
    <w:rsid w:val="00095E95"/>
  </w:style>
  <w:style w:type="paragraph" w:customStyle="1" w:styleId="D053E0F8B98E43B186B38B5778242C2A">
    <w:name w:val="D053E0F8B98E43B186B38B5778242C2A"/>
    <w:rsid w:val="00095E95"/>
  </w:style>
  <w:style w:type="paragraph" w:customStyle="1" w:styleId="B2426EC75E1D4E378D8E78549691C988">
    <w:name w:val="B2426EC75E1D4E378D8E78549691C988"/>
    <w:rsid w:val="00095E95"/>
  </w:style>
  <w:style w:type="paragraph" w:customStyle="1" w:styleId="931082A417134E8EBF79B04F9590A3C4">
    <w:name w:val="931082A417134E8EBF79B04F9590A3C4"/>
    <w:rsid w:val="00095E95"/>
  </w:style>
  <w:style w:type="paragraph" w:customStyle="1" w:styleId="9F16931D587541F4934B962A6170CED7">
    <w:name w:val="9F16931D587541F4934B962A6170CED7"/>
    <w:rsid w:val="00095E95"/>
  </w:style>
  <w:style w:type="paragraph" w:customStyle="1" w:styleId="83546A3B8BB844DEBD62AC1575BB47C7">
    <w:name w:val="83546A3B8BB844DEBD62AC1575BB47C7"/>
    <w:rsid w:val="00095E95"/>
  </w:style>
  <w:style w:type="paragraph" w:customStyle="1" w:styleId="65F61094998B4A2388ECEBE83DAF7C92">
    <w:name w:val="65F61094998B4A2388ECEBE83DAF7C92"/>
    <w:rsid w:val="00095E95"/>
  </w:style>
  <w:style w:type="paragraph" w:customStyle="1" w:styleId="7B005C710F7E48B79EAFA04C2B9357DA">
    <w:name w:val="7B005C710F7E48B79EAFA04C2B9357DA"/>
    <w:rsid w:val="00095E95"/>
  </w:style>
  <w:style w:type="paragraph" w:customStyle="1" w:styleId="851186B078A744DAA3BA619D7E40D927">
    <w:name w:val="851186B078A744DAA3BA619D7E40D927"/>
    <w:rsid w:val="00095E95"/>
  </w:style>
  <w:style w:type="paragraph" w:customStyle="1" w:styleId="01812A3BBECD4559906DAA8D2D1792CF">
    <w:name w:val="01812A3BBECD4559906DAA8D2D1792CF"/>
    <w:rsid w:val="00095E95"/>
  </w:style>
  <w:style w:type="paragraph" w:customStyle="1" w:styleId="413918E7EDB348DC9352443BACD5D73F">
    <w:name w:val="413918E7EDB348DC9352443BACD5D73F"/>
    <w:rsid w:val="00095E95"/>
  </w:style>
  <w:style w:type="paragraph" w:customStyle="1" w:styleId="6619906A0C78492BB10EEE8A7528CC24">
    <w:name w:val="6619906A0C78492BB10EEE8A7528CC24"/>
    <w:rsid w:val="00095E95"/>
  </w:style>
  <w:style w:type="paragraph" w:customStyle="1" w:styleId="5EB18B37FBFD44479468032F7BFE5796">
    <w:name w:val="5EB18B37FBFD44479468032F7BFE5796"/>
    <w:rsid w:val="00095E95"/>
  </w:style>
  <w:style w:type="paragraph" w:customStyle="1" w:styleId="D9744EBAB08E4AFEA26146DF93AD4DAC">
    <w:name w:val="D9744EBAB08E4AFEA26146DF93AD4DAC"/>
    <w:rsid w:val="00095E95"/>
  </w:style>
  <w:style w:type="paragraph" w:customStyle="1" w:styleId="0F6DF5FABFBE4F1693DDE14CF0DD9CD2">
    <w:name w:val="0F6DF5FABFBE4F1693DDE14CF0DD9CD2"/>
    <w:rsid w:val="00095E95"/>
  </w:style>
  <w:style w:type="paragraph" w:customStyle="1" w:styleId="C0CB06096570477FB2D244D6E3ECE120">
    <w:name w:val="C0CB06096570477FB2D244D6E3ECE120"/>
    <w:rsid w:val="00095E95"/>
  </w:style>
  <w:style w:type="paragraph" w:customStyle="1" w:styleId="571731456E76474CBECC4E58D4293C91">
    <w:name w:val="571731456E76474CBECC4E58D4293C91"/>
    <w:rsid w:val="00095E95"/>
  </w:style>
  <w:style w:type="paragraph" w:customStyle="1" w:styleId="A7EBE750DF69429CAB2E8DF23ABA26D2">
    <w:name w:val="A7EBE750DF69429CAB2E8DF23ABA26D2"/>
    <w:rsid w:val="00095E95"/>
  </w:style>
  <w:style w:type="paragraph" w:customStyle="1" w:styleId="37B4354A37D34EA5B5684DF9EB1B1A98">
    <w:name w:val="37B4354A37D34EA5B5684DF9EB1B1A98"/>
    <w:rsid w:val="00095E95"/>
  </w:style>
  <w:style w:type="paragraph" w:customStyle="1" w:styleId="D6803233011E48B99A5A0EC43C31E57C">
    <w:name w:val="D6803233011E48B99A5A0EC43C31E57C"/>
    <w:rsid w:val="00095E95"/>
  </w:style>
  <w:style w:type="paragraph" w:customStyle="1" w:styleId="A0F5B79616A347359FB0FF1FF7FBD136">
    <w:name w:val="A0F5B79616A347359FB0FF1FF7FBD136"/>
    <w:rsid w:val="00095E95"/>
  </w:style>
  <w:style w:type="paragraph" w:customStyle="1" w:styleId="E214B8A5C71A444B9BCDC4993DDB2E28">
    <w:name w:val="E214B8A5C71A444B9BCDC4993DDB2E28"/>
    <w:rsid w:val="00095E95"/>
  </w:style>
  <w:style w:type="paragraph" w:customStyle="1" w:styleId="FFA1DEB227EA4FD7A5292C9949033CB9">
    <w:name w:val="FFA1DEB227EA4FD7A5292C9949033CB9"/>
    <w:rsid w:val="00095E95"/>
  </w:style>
  <w:style w:type="paragraph" w:customStyle="1" w:styleId="533B835B80CD4586ADF17F6DD82F0B86">
    <w:name w:val="533B835B80CD4586ADF17F6DD82F0B86"/>
    <w:rsid w:val="00095E95"/>
  </w:style>
  <w:style w:type="paragraph" w:customStyle="1" w:styleId="FB0BF96554DF4212AD9784E175C88CBB">
    <w:name w:val="FB0BF96554DF4212AD9784E175C88CBB"/>
    <w:rsid w:val="00095E95"/>
  </w:style>
  <w:style w:type="paragraph" w:customStyle="1" w:styleId="46F8A8E1310B48AFB2FE54D915A05806">
    <w:name w:val="46F8A8E1310B48AFB2FE54D915A05806"/>
    <w:rsid w:val="00095E95"/>
  </w:style>
  <w:style w:type="paragraph" w:customStyle="1" w:styleId="2AFE5616AE8244BDB1F59015E358F739">
    <w:name w:val="2AFE5616AE8244BDB1F59015E358F739"/>
    <w:rsid w:val="00095E95"/>
  </w:style>
  <w:style w:type="paragraph" w:customStyle="1" w:styleId="9552CF8EA9D248E1BADFC1D3F74BF5FC">
    <w:name w:val="9552CF8EA9D248E1BADFC1D3F74BF5FC"/>
    <w:rsid w:val="00095E95"/>
  </w:style>
  <w:style w:type="paragraph" w:customStyle="1" w:styleId="7BA4DEFCAA6C4BE0A225BAB1BA043D67">
    <w:name w:val="7BA4DEFCAA6C4BE0A225BAB1BA043D67"/>
    <w:rsid w:val="00095E95"/>
  </w:style>
  <w:style w:type="paragraph" w:customStyle="1" w:styleId="8A1859BF811248468B22E0EF5C6152B5">
    <w:name w:val="8A1859BF811248468B22E0EF5C6152B5"/>
    <w:rsid w:val="00095E95"/>
  </w:style>
  <w:style w:type="paragraph" w:customStyle="1" w:styleId="D3EAFC2ECCA14D05A7F5D1D2F24D900F">
    <w:name w:val="D3EAFC2ECCA14D05A7F5D1D2F24D900F"/>
    <w:rsid w:val="00095E95"/>
  </w:style>
  <w:style w:type="paragraph" w:customStyle="1" w:styleId="FA81181B54D640999B8BE0D4E3060E19">
    <w:name w:val="FA81181B54D640999B8BE0D4E3060E19"/>
    <w:rsid w:val="00095E95"/>
  </w:style>
  <w:style w:type="paragraph" w:customStyle="1" w:styleId="8BEC10F369F147A4AB79E17A6A4F56CB">
    <w:name w:val="8BEC10F369F147A4AB79E17A6A4F56CB"/>
    <w:rsid w:val="00095E95"/>
  </w:style>
  <w:style w:type="paragraph" w:customStyle="1" w:styleId="D11A36888CC849139B3872B814698F96">
    <w:name w:val="D11A36888CC849139B3872B814698F96"/>
    <w:rsid w:val="00095E95"/>
  </w:style>
  <w:style w:type="paragraph" w:customStyle="1" w:styleId="54B1A6382BDF4ACD99A7562DF44EF1A0">
    <w:name w:val="54B1A6382BDF4ACD99A7562DF44EF1A0"/>
    <w:rsid w:val="00095E95"/>
  </w:style>
  <w:style w:type="paragraph" w:customStyle="1" w:styleId="35ACB925127342E9BEABFB44FADDCD6E">
    <w:name w:val="35ACB925127342E9BEABFB44FADDCD6E"/>
    <w:rsid w:val="00095E95"/>
  </w:style>
  <w:style w:type="paragraph" w:customStyle="1" w:styleId="F4E38F93965E4595B7AF409DB3B8EF78">
    <w:name w:val="F4E38F93965E4595B7AF409DB3B8EF78"/>
    <w:rsid w:val="00095E95"/>
  </w:style>
  <w:style w:type="paragraph" w:customStyle="1" w:styleId="20F172E6B07842FD805C0B59896F90FA">
    <w:name w:val="20F172E6B07842FD805C0B59896F90FA"/>
    <w:rsid w:val="00095E95"/>
  </w:style>
  <w:style w:type="paragraph" w:customStyle="1" w:styleId="54B1C4E75EFB499E96A8E0B8F6852400">
    <w:name w:val="54B1C4E75EFB499E96A8E0B8F6852400"/>
    <w:rsid w:val="00095E95"/>
  </w:style>
  <w:style w:type="paragraph" w:customStyle="1" w:styleId="5C274F72A151436DBE3B93428D95D903">
    <w:name w:val="5C274F72A151436DBE3B93428D95D903"/>
    <w:rsid w:val="00095E95"/>
  </w:style>
  <w:style w:type="paragraph" w:customStyle="1" w:styleId="73FF71772BD64FF981DF1D7026AE9014">
    <w:name w:val="73FF71772BD64FF981DF1D7026AE9014"/>
    <w:rsid w:val="00095E95"/>
  </w:style>
  <w:style w:type="paragraph" w:customStyle="1" w:styleId="D8BF59DF180D4CC0AC7CEF3A5BF8774E">
    <w:name w:val="D8BF59DF180D4CC0AC7CEF3A5BF8774E"/>
    <w:rsid w:val="00095E95"/>
  </w:style>
  <w:style w:type="paragraph" w:customStyle="1" w:styleId="0E131D8929F14F4AAAC52133EFE3D8BE">
    <w:name w:val="0E131D8929F14F4AAAC52133EFE3D8BE"/>
    <w:rsid w:val="00095E95"/>
  </w:style>
  <w:style w:type="paragraph" w:customStyle="1" w:styleId="66A4A984D27246208113D7D0106F1A26">
    <w:name w:val="66A4A984D27246208113D7D0106F1A26"/>
    <w:rsid w:val="00095E95"/>
  </w:style>
  <w:style w:type="paragraph" w:customStyle="1" w:styleId="4B8BE0FFB8A8404AAB700AE71439D49C">
    <w:name w:val="4B8BE0FFB8A8404AAB700AE71439D49C"/>
    <w:rsid w:val="00095E95"/>
  </w:style>
  <w:style w:type="paragraph" w:customStyle="1" w:styleId="7D372A83A788405385F2738D227F95DB">
    <w:name w:val="7D372A83A788405385F2738D227F95DB"/>
    <w:rsid w:val="00095E95"/>
  </w:style>
  <w:style w:type="paragraph" w:customStyle="1" w:styleId="239A1B569A4F4AC4AE75E5ABF57CD6B9">
    <w:name w:val="239A1B569A4F4AC4AE75E5ABF57CD6B9"/>
    <w:rsid w:val="00095E95"/>
  </w:style>
  <w:style w:type="paragraph" w:customStyle="1" w:styleId="FA45C300D8484B36A42C37D637309214">
    <w:name w:val="FA45C300D8484B36A42C37D637309214"/>
    <w:rsid w:val="00095E95"/>
  </w:style>
  <w:style w:type="paragraph" w:customStyle="1" w:styleId="A2C5099DBC874E71AD1384F2686160C9">
    <w:name w:val="A2C5099DBC874E71AD1384F2686160C9"/>
    <w:rsid w:val="00095E95"/>
  </w:style>
  <w:style w:type="paragraph" w:customStyle="1" w:styleId="1E24D66BF64A4D7294101B042244DE21">
    <w:name w:val="1E24D66BF64A4D7294101B042244DE21"/>
    <w:rsid w:val="00095E95"/>
  </w:style>
  <w:style w:type="paragraph" w:customStyle="1" w:styleId="788C302D5B72497FA88CEEEC62953127">
    <w:name w:val="788C302D5B72497FA88CEEEC62953127"/>
    <w:rsid w:val="00095E95"/>
  </w:style>
  <w:style w:type="paragraph" w:customStyle="1" w:styleId="E541A7597D224814A1686D690553589C">
    <w:name w:val="E541A7597D224814A1686D690553589C"/>
    <w:rsid w:val="00095E95"/>
  </w:style>
  <w:style w:type="paragraph" w:customStyle="1" w:styleId="CDBA2E5569C74D399A170F377A2DDEE4">
    <w:name w:val="CDBA2E5569C74D399A170F377A2DDEE4"/>
    <w:rsid w:val="00095E95"/>
  </w:style>
  <w:style w:type="paragraph" w:customStyle="1" w:styleId="A4E2CA5FA8834170B354B295A73A74D3">
    <w:name w:val="A4E2CA5FA8834170B354B295A73A74D3"/>
    <w:rsid w:val="00095E95"/>
  </w:style>
  <w:style w:type="paragraph" w:customStyle="1" w:styleId="170C881BF5094879941BD4D76377E4D5">
    <w:name w:val="170C881BF5094879941BD4D76377E4D5"/>
    <w:rsid w:val="00095E95"/>
  </w:style>
  <w:style w:type="paragraph" w:customStyle="1" w:styleId="0EF54AE8BDD94D2EA3EAF2DD5502D858">
    <w:name w:val="0EF54AE8BDD94D2EA3EAF2DD5502D858"/>
    <w:rsid w:val="00095E95"/>
  </w:style>
  <w:style w:type="paragraph" w:customStyle="1" w:styleId="4F95F4220DE54586A7742CEA6FF6BF2E">
    <w:name w:val="4F95F4220DE54586A7742CEA6FF6BF2E"/>
    <w:rsid w:val="00095E95"/>
  </w:style>
  <w:style w:type="paragraph" w:customStyle="1" w:styleId="FF667CD42824491386C0AD6B8F65579F">
    <w:name w:val="FF667CD42824491386C0AD6B8F65579F"/>
    <w:rsid w:val="00095E95"/>
  </w:style>
  <w:style w:type="paragraph" w:customStyle="1" w:styleId="1DE71D61F5874FD7A445DF27449185E8">
    <w:name w:val="1DE71D61F5874FD7A445DF27449185E8"/>
    <w:rsid w:val="00095E95"/>
  </w:style>
  <w:style w:type="paragraph" w:customStyle="1" w:styleId="9A1DB026056F472E9F7E41831F45AC0D">
    <w:name w:val="9A1DB026056F472E9F7E41831F45AC0D"/>
    <w:rsid w:val="00095E95"/>
  </w:style>
  <w:style w:type="paragraph" w:customStyle="1" w:styleId="72C9A3652EE24B2C96B394B12321EE91">
    <w:name w:val="72C9A3652EE24B2C96B394B12321EE91"/>
    <w:rsid w:val="00095E95"/>
  </w:style>
  <w:style w:type="paragraph" w:customStyle="1" w:styleId="2CC16E13440D4066B3E40E76FB60070E">
    <w:name w:val="2CC16E13440D4066B3E40E76FB60070E"/>
    <w:rsid w:val="00095E95"/>
  </w:style>
  <w:style w:type="paragraph" w:customStyle="1" w:styleId="54E196DA4BF94460AA3EF6D6BE1222CA">
    <w:name w:val="54E196DA4BF94460AA3EF6D6BE1222CA"/>
    <w:rsid w:val="00095E95"/>
  </w:style>
  <w:style w:type="paragraph" w:customStyle="1" w:styleId="8D9BAB12EAE84DCA82279F7871085451">
    <w:name w:val="8D9BAB12EAE84DCA82279F7871085451"/>
    <w:rsid w:val="00095E95"/>
  </w:style>
  <w:style w:type="paragraph" w:customStyle="1" w:styleId="4C478E66B41A47279E8334574D22F63E">
    <w:name w:val="4C478E66B41A47279E8334574D22F63E"/>
    <w:rsid w:val="00095E95"/>
  </w:style>
  <w:style w:type="paragraph" w:customStyle="1" w:styleId="8EF55D41BE974531B9190E2CE789BDDC">
    <w:name w:val="8EF55D41BE974531B9190E2CE789BDDC"/>
    <w:rsid w:val="00095E95"/>
  </w:style>
  <w:style w:type="paragraph" w:customStyle="1" w:styleId="494CA392A5CA40BBA3D9BB85CB29687D">
    <w:name w:val="494CA392A5CA40BBA3D9BB85CB29687D"/>
    <w:rsid w:val="00095E95"/>
  </w:style>
  <w:style w:type="paragraph" w:customStyle="1" w:styleId="098A529EEFEA46969DA58FC9955ADD46">
    <w:name w:val="098A529EEFEA46969DA58FC9955ADD46"/>
    <w:rsid w:val="00095E95"/>
  </w:style>
  <w:style w:type="paragraph" w:customStyle="1" w:styleId="FEC64C7D8209486A83F0D123DA890BA6">
    <w:name w:val="FEC64C7D8209486A83F0D123DA890BA6"/>
    <w:rsid w:val="00095E95"/>
  </w:style>
  <w:style w:type="paragraph" w:customStyle="1" w:styleId="0030AEE18221498DBDDB681345E873A7">
    <w:name w:val="0030AEE18221498DBDDB681345E873A7"/>
    <w:rsid w:val="00095E95"/>
  </w:style>
  <w:style w:type="paragraph" w:customStyle="1" w:styleId="B76AECCA465141AA827CC252B52C5E1E">
    <w:name w:val="B76AECCA465141AA827CC252B52C5E1E"/>
    <w:rsid w:val="00095E95"/>
  </w:style>
  <w:style w:type="paragraph" w:customStyle="1" w:styleId="563BF1286CFC4DB786DD9FDE008CC1BB">
    <w:name w:val="563BF1286CFC4DB786DD9FDE008CC1BB"/>
    <w:rsid w:val="00095E95"/>
  </w:style>
  <w:style w:type="paragraph" w:customStyle="1" w:styleId="13D906C36D1748C1ACCA9E3F84484E51">
    <w:name w:val="13D906C36D1748C1ACCA9E3F84484E51"/>
    <w:rsid w:val="00095E95"/>
  </w:style>
  <w:style w:type="paragraph" w:customStyle="1" w:styleId="62D847B2A89F4CBCBDB6400F49EC0F7D">
    <w:name w:val="62D847B2A89F4CBCBDB6400F49EC0F7D"/>
    <w:rsid w:val="00095E95"/>
  </w:style>
  <w:style w:type="paragraph" w:customStyle="1" w:styleId="E5B585F2E23A4453AEDA22CBC54FDE80">
    <w:name w:val="E5B585F2E23A4453AEDA22CBC54FDE80"/>
    <w:rsid w:val="00095E95"/>
  </w:style>
  <w:style w:type="paragraph" w:customStyle="1" w:styleId="990CC37EA251480A9A2D598F427E6B84">
    <w:name w:val="990CC37EA251480A9A2D598F427E6B84"/>
    <w:rsid w:val="00095E95"/>
  </w:style>
  <w:style w:type="paragraph" w:customStyle="1" w:styleId="122E689D514645468574A1B62C806256">
    <w:name w:val="122E689D514645468574A1B62C806256"/>
    <w:rsid w:val="00095E95"/>
  </w:style>
  <w:style w:type="paragraph" w:customStyle="1" w:styleId="2A3566A2DB3F47369BA14AD4FD1D9DB7">
    <w:name w:val="2A3566A2DB3F47369BA14AD4FD1D9DB7"/>
    <w:rsid w:val="00095E95"/>
  </w:style>
  <w:style w:type="paragraph" w:customStyle="1" w:styleId="2850D77BDEEF4834B8412B19B8467CC2">
    <w:name w:val="2850D77BDEEF4834B8412B19B8467CC2"/>
    <w:rsid w:val="00095E95"/>
  </w:style>
  <w:style w:type="paragraph" w:customStyle="1" w:styleId="6F14C5BDFE4449FD87C3C1C3D04A6B2E">
    <w:name w:val="6F14C5BDFE4449FD87C3C1C3D04A6B2E"/>
    <w:rsid w:val="00095E95"/>
  </w:style>
  <w:style w:type="paragraph" w:customStyle="1" w:styleId="65D2DE4FDB9E4382841916B409172597">
    <w:name w:val="65D2DE4FDB9E4382841916B409172597"/>
    <w:rsid w:val="00095E95"/>
  </w:style>
  <w:style w:type="paragraph" w:customStyle="1" w:styleId="1D16CF13BC0E4B73AD49DDCD8A010049">
    <w:name w:val="1D16CF13BC0E4B73AD49DDCD8A010049"/>
    <w:rsid w:val="00095E95"/>
  </w:style>
  <w:style w:type="paragraph" w:customStyle="1" w:styleId="A1922E68419548AF8776FAD9AD00B378">
    <w:name w:val="A1922E68419548AF8776FAD9AD00B378"/>
    <w:rsid w:val="00095E95"/>
  </w:style>
  <w:style w:type="paragraph" w:customStyle="1" w:styleId="4EB13B6BC85A4D959B6FA94BA5E641F4">
    <w:name w:val="4EB13B6BC85A4D959B6FA94BA5E641F4"/>
    <w:rsid w:val="00095E95"/>
  </w:style>
  <w:style w:type="paragraph" w:customStyle="1" w:styleId="82040A5FA6874E3AB916800B65EF1A29">
    <w:name w:val="82040A5FA6874E3AB916800B65EF1A29"/>
    <w:rsid w:val="00095E95"/>
  </w:style>
  <w:style w:type="paragraph" w:customStyle="1" w:styleId="E6B4D805D401452E91C854DD467CA1DB">
    <w:name w:val="E6B4D805D401452E91C854DD467CA1DB"/>
    <w:rsid w:val="00095E95"/>
  </w:style>
  <w:style w:type="paragraph" w:customStyle="1" w:styleId="8582BCB7981E44FC8C895B306069F601">
    <w:name w:val="8582BCB7981E44FC8C895B306069F601"/>
    <w:rsid w:val="00095E95"/>
  </w:style>
  <w:style w:type="paragraph" w:customStyle="1" w:styleId="5E9663A894A24F4CA66CE242CA2E1288">
    <w:name w:val="5E9663A894A24F4CA66CE242CA2E1288"/>
    <w:rsid w:val="00095E95"/>
  </w:style>
  <w:style w:type="paragraph" w:customStyle="1" w:styleId="B2EAC9D797C6412C9B63E30D95964D5A">
    <w:name w:val="B2EAC9D797C6412C9B63E30D95964D5A"/>
    <w:rsid w:val="00095E95"/>
  </w:style>
  <w:style w:type="paragraph" w:customStyle="1" w:styleId="1936DB3666B34B3F8F7C12AF1A967E65">
    <w:name w:val="1936DB3666B34B3F8F7C12AF1A967E65"/>
    <w:rsid w:val="00095E95"/>
  </w:style>
  <w:style w:type="paragraph" w:customStyle="1" w:styleId="C714CD9175384DBAA292CC7581911431">
    <w:name w:val="C714CD9175384DBAA292CC7581911431"/>
    <w:rsid w:val="00095E95"/>
  </w:style>
  <w:style w:type="paragraph" w:customStyle="1" w:styleId="A156002882044D7A92B6776950747788">
    <w:name w:val="A156002882044D7A92B6776950747788"/>
    <w:rsid w:val="00095E95"/>
  </w:style>
  <w:style w:type="paragraph" w:customStyle="1" w:styleId="9966785ABEBF41F38A5A573CE34D76D1">
    <w:name w:val="9966785ABEBF41F38A5A573CE34D76D1"/>
    <w:rsid w:val="00095E95"/>
  </w:style>
  <w:style w:type="paragraph" w:customStyle="1" w:styleId="F1473DC9CB4A4D3AB3B7574160F5BC8F">
    <w:name w:val="F1473DC9CB4A4D3AB3B7574160F5BC8F"/>
    <w:rsid w:val="00095E95"/>
  </w:style>
  <w:style w:type="paragraph" w:customStyle="1" w:styleId="9333999BE15E42C88CFF6EB145CA0B83">
    <w:name w:val="9333999BE15E42C88CFF6EB145CA0B83"/>
    <w:rsid w:val="00095E95"/>
  </w:style>
  <w:style w:type="paragraph" w:customStyle="1" w:styleId="E6ACE8492B3C41ADBA7C631313D849CB">
    <w:name w:val="E6ACE8492B3C41ADBA7C631313D849CB"/>
    <w:rsid w:val="00095E95"/>
  </w:style>
  <w:style w:type="paragraph" w:customStyle="1" w:styleId="9F8FC6E856A8474F80042A3AEB35029A">
    <w:name w:val="9F8FC6E856A8474F80042A3AEB35029A"/>
    <w:rsid w:val="00095E95"/>
  </w:style>
  <w:style w:type="paragraph" w:customStyle="1" w:styleId="6936756A659D4FF9A2A5C9B357783B64">
    <w:name w:val="6936756A659D4FF9A2A5C9B357783B64"/>
    <w:rsid w:val="00095E95"/>
  </w:style>
  <w:style w:type="paragraph" w:customStyle="1" w:styleId="3595556376B64CCCA0006B71FA17CD71">
    <w:name w:val="3595556376B64CCCA0006B71FA17CD71"/>
    <w:rsid w:val="00095E95"/>
  </w:style>
  <w:style w:type="paragraph" w:customStyle="1" w:styleId="5A10558B25374EA18561075118EA7791">
    <w:name w:val="5A10558B25374EA18561075118EA7791"/>
    <w:rsid w:val="00095E95"/>
  </w:style>
  <w:style w:type="paragraph" w:customStyle="1" w:styleId="8124C1D333EF451F867D48E869BF6629">
    <w:name w:val="8124C1D333EF451F867D48E869BF6629"/>
    <w:rsid w:val="00095E95"/>
  </w:style>
  <w:style w:type="paragraph" w:customStyle="1" w:styleId="B62AAAEA6D6248ECB7C23B86A38C4557">
    <w:name w:val="B62AAAEA6D6248ECB7C23B86A38C4557"/>
    <w:rsid w:val="00095E95"/>
  </w:style>
  <w:style w:type="paragraph" w:customStyle="1" w:styleId="016256124B2C42488F0C1DC5FC756CC9">
    <w:name w:val="016256124B2C42488F0C1DC5FC756CC9"/>
    <w:rsid w:val="00095E95"/>
  </w:style>
  <w:style w:type="paragraph" w:customStyle="1" w:styleId="A0E86696CEA748FFA3336CA860206F65">
    <w:name w:val="A0E86696CEA748FFA3336CA860206F65"/>
    <w:rsid w:val="00095E95"/>
  </w:style>
  <w:style w:type="paragraph" w:customStyle="1" w:styleId="0E414669F7AC4BEFAF858801599C6F3D">
    <w:name w:val="0E414669F7AC4BEFAF858801599C6F3D"/>
    <w:rsid w:val="00095E95"/>
  </w:style>
  <w:style w:type="paragraph" w:customStyle="1" w:styleId="BAFE5CACDDC64396B210B115EB8EBC0B">
    <w:name w:val="BAFE5CACDDC64396B210B115EB8EBC0B"/>
    <w:rsid w:val="00095E95"/>
  </w:style>
  <w:style w:type="paragraph" w:customStyle="1" w:styleId="3D5EBDA8736C49ABA60CAC72BD3FD003">
    <w:name w:val="3D5EBDA8736C49ABA60CAC72BD3FD003"/>
    <w:rsid w:val="00095E95"/>
  </w:style>
  <w:style w:type="paragraph" w:customStyle="1" w:styleId="CCEA077569904797B9AEB23D2960D968">
    <w:name w:val="CCEA077569904797B9AEB23D2960D968"/>
    <w:rsid w:val="00095E95"/>
  </w:style>
  <w:style w:type="paragraph" w:customStyle="1" w:styleId="9D17CDC1BD0749848988CC03A5CDFF1D">
    <w:name w:val="9D17CDC1BD0749848988CC03A5CDFF1D"/>
    <w:rsid w:val="00095E95"/>
  </w:style>
  <w:style w:type="paragraph" w:customStyle="1" w:styleId="905E95219C3845438E93092817133A36">
    <w:name w:val="905E95219C3845438E93092817133A36"/>
    <w:rsid w:val="00095E95"/>
  </w:style>
  <w:style w:type="paragraph" w:customStyle="1" w:styleId="35158C3165EF4A24B8811171B38DAEF2">
    <w:name w:val="35158C3165EF4A24B8811171B38DAEF2"/>
    <w:rsid w:val="00095E95"/>
  </w:style>
  <w:style w:type="paragraph" w:customStyle="1" w:styleId="FFEECDA4A5054E54839D67155F1C2258">
    <w:name w:val="FFEECDA4A5054E54839D67155F1C2258"/>
    <w:rsid w:val="00095E95"/>
  </w:style>
  <w:style w:type="paragraph" w:customStyle="1" w:styleId="7A2B5805875E45919D9C4577BF3B3351">
    <w:name w:val="7A2B5805875E45919D9C4577BF3B3351"/>
    <w:rsid w:val="00095E95"/>
  </w:style>
  <w:style w:type="paragraph" w:customStyle="1" w:styleId="05A580DC331A439DA7D692510B873B85">
    <w:name w:val="05A580DC331A439DA7D692510B873B85"/>
    <w:rsid w:val="00095E95"/>
  </w:style>
  <w:style w:type="paragraph" w:customStyle="1" w:styleId="DB9CA43CBA184D5CADA62532B45C8E32">
    <w:name w:val="DB9CA43CBA184D5CADA62532B45C8E32"/>
    <w:rsid w:val="00892EB8"/>
  </w:style>
  <w:style w:type="paragraph" w:customStyle="1" w:styleId="3E74EE7E55CC42888640D0B602EF5A56">
    <w:name w:val="3E74EE7E55CC42888640D0B602EF5A56"/>
    <w:rsid w:val="00892EB8"/>
  </w:style>
  <w:style w:type="paragraph" w:customStyle="1" w:styleId="1EAE4D344FB24A87A5CBECA51B0498E2">
    <w:name w:val="1EAE4D344FB24A87A5CBECA51B0498E2"/>
    <w:rsid w:val="00892EB8"/>
  </w:style>
  <w:style w:type="paragraph" w:customStyle="1" w:styleId="2B44B21357904148BCD12A9CB98B1775">
    <w:name w:val="2B44B21357904148BCD12A9CB98B1775"/>
    <w:rsid w:val="00892EB8"/>
  </w:style>
  <w:style w:type="paragraph" w:customStyle="1" w:styleId="45E6CE4C44B2435D99124153DFC32377">
    <w:name w:val="45E6CE4C44B2435D99124153DFC32377"/>
    <w:rsid w:val="00892EB8"/>
  </w:style>
  <w:style w:type="paragraph" w:customStyle="1" w:styleId="5A5EA2529EFF4A82AF277ACBEA648BA3">
    <w:name w:val="5A5EA2529EFF4A82AF277ACBEA648BA3"/>
    <w:rsid w:val="00892EB8"/>
  </w:style>
  <w:style w:type="paragraph" w:customStyle="1" w:styleId="CA4627F85E064D629EFA4C37AD0D4762">
    <w:name w:val="CA4627F85E064D629EFA4C37AD0D4762"/>
    <w:rsid w:val="00892EB8"/>
  </w:style>
  <w:style w:type="paragraph" w:customStyle="1" w:styleId="8E304EF271874310A38B7EB1DB5FCDBA">
    <w:name w:val="8E304EF271874310A38B7EB1DB5FCDBA"/>
    <w:rsid w:val="00892EB8"/>
  </w:style>
  <w:style w:type="paragraph" w:customStyle="1" w:styleId="3409203855C948FAB4C2BF3B29590C41">
    <w:name w:val="3409203855C948FAB4C2BF3B29590C41"/>
    <w:rsid w:val="00892EB8"/>
  </w:style>
  <w:style w:type="paragraph" w:customStyle="1" w:styleId="4CE5C04C8CAF4C1C9A94030C1C20F68F">
    <w:name w:val="4CE5C04C8CAF4C1C9A94030C1C20F68F"/>
    <w:rsid w:val="00892EB8"/>
  </w:style>
  <w:style w:type="paragraph" w:customStyle="1" w:styleId="8162D531928645B0AFD1F154BE179C3D">
    <w:name w:val="8162D531928645B0AFD1F154BE179C3D"/>
    <w:rsid w:val="00892EB8"/>
  </w:style>
  <w:style w:type="paragraph" w:customStyle="1" w:styleId="B9B28FF3D53F4D2C946C14D5E5A169A2">
    <w:name w:val="B9B28FF3D53F4D2C946C14D5E5A169A2"/>
    <w:rsid w:val="00892EB8"/>
  </w:style>
  <w:style w:type="paragraph" w:customStyle="1" w:styleId="1515E5ECEDD34B70B5C91C2F6801F376">
    <w:name w:val="1515E5ECEDD34B70B5C91C2F6801F376"/>
    <w:rsid w:val="00892EB8"/>
  </w:style>
  <w:style w:type="paragraph" w:customStyle="1" w:styleId="13E4095FE69E43D5B0BF07057D4D74D9">
    <w:name w:val="13E4095FE69E43D5B0BF07057D4D74D9"/>
    <w:rsid w:val="00892EB8"/>
  </w:style>
  <w:style w:type="paragraph" w:customStyle="1" w:styleId="E985B959EC2242EDB25B48BF2B498B97">
    <w:name w:val="E985B959EC2242EDB25B48BF2B498B97"/>
    <w:rsid w:val="00892EB8"/>
  </w:style>
  <w:style w:type="paragraph" w:customStyle="1" w:styleId="114DDB793CED405298BC133EC3B5B016">
    <w:name w:val="114DDB793CED405298BC133EC3B5B016"/>
    <w:rsid w:val="00892EB8"/>
  </w:style>
  <w:style w:type="paragraph" w:customStyle="1" w:styleId="5C4AC8C234D74E789F223DAC89623090">
    <w:name w:val="5C4AC8C234D74E789F223DAC89623090"/>
    <w:rsid w:val="00892EB8"/>
  </w:style>
  <w:style w:type="paragraph" w:customStyle="1" w:styleId="11845B2DDF8140FFBED92FBBA7E0DADA">
    <w:name w:val="11845B2DDF8140FFBED92FBBA7E0DADA"/>
    <w:rsid w:val="00892EB8"/>
  </w:style>
  <w:style w:type="paragraph" w:customStyle="1" w:styleId="351200F16DBA4C7ABA614068025EC714">
    <w:name w:val="351200F16DBA4C7ABA614068025EC714"/>
    <w:rsid w:val="00892EB8"/>
  </w:style>
  <w:style w:type="paragraph" w:customStyle="1" w:styleId="85DD0D60DC73484EB1374645D16D4D60">
    <w:name w:val="85DD0D60DC73484EB1374645D16D4D60"/>
    <w:rsid w:val="00892EB8"/>
  </w:style>
  <w:style w:type="paragraph" w:customStyle="1" w:styleId="1057B43E386340319C1BB904D3BE197F">
    <w:name w:val="1057B43E386340319C1BB904D3BE197F"/>
    <w:rsid w:val="00892EB8"/>
  </w:style>
  <w:style w:type="paragraph" w:customStyle="1" w:styleId="19EBAB8D8D474B17927F2A2C7BBCAEEA">
    <w:name w:val="19EBAB8D8D474B17927F2A2C7BBCAEEA"/>
    <w:rsid w:val="00892EB8"/>
  </w:style>
  <w:style w:type="paragraph" w:customStyle="1" w:styleId="BD6DCE9B5CFE407CBAA26C8E7335AD4E">
    <w:name w:val="BD6DCE9B5CFE407CBAA26C8E7335AD4E"/>
    <w:rsid w:val="00892EB8"/>
  </w:style>
  <w:style w:type="paragraph" w:customStyle="1" w:styleId="7D025A6A975D483B8AD54BC328ADCF28">
    <w:name w:val="7D025A6A975D483B8AD54BC328ADCF28"/>
    <w:rsid w:val="00892EB8"/>
  </w:style>
  <w:style w:type="paragraph" w:customStyle="1" w:styleId="3CB7C43142294C70BA8FDF5FB71B3733">
    <w:name w:val="3CB7C43142294C70BA8FDF5FB71B3733"/>
    <w:rsid w:val="00892EB8"/>
  </w:style>
  <w:style w:type="paragraph" w:customStyle="1" w:styleId="82F3E25D66F542ECB27C92C2B841F423">
    <w:name w:val="82F3E25D66F542ECB27C92C2B841F423"/>
    <w:rsid w:val="00892EB8"/>
  </w:style>
  <w:style w:type="paragraph" w:customStyle="1" w:styleId="2789D14BC0CB445C9DA8FED8777B2940">
    <w:name w:val="2789D14BC0CB445C9DA8FED8777B2940"/>
    <w:rsid w:val="00892EB8"/>
  </w:style>
  <w:style w:type="paragraph" w:customStyle="1" w:styleId="EA22D8000C0D4E2193CD51BF1CC29899">
    <w:name w:val="EA22D8000C0D4E2193CD51BF1CC29899"/>
    <w:rsid w:val="00892EB8"/>
  </w:style>
  <w:style w:type="paragraph" w:customStyle="1" w:styleId="8547623877C447599536FCEEAD1C0018">
    <w:name w:val="8547623877C447599536FCEEAD1C0018"/>
    <w:rsid w:val="00892EB8"/>
  </w:style>
  <w:style w:type="paragraph" w:customStyle="1" w:styleId="692FC23B9D2945F09A5BDF8B85E1264E">
    <w:name w:val="692FC23B9D2945F09A5BDF8B85E1264E"/>
    <w:rsid w:val="00892EB8"/>
  </w:style>
  <w:style w:type="paragraph" w:customStyle="1" w:styleId="9D25532CDA7842D4A08EDC3FFE7F30E7">
    <w:name w:val="9D25532CDA7842D4A08EDC3FFE7F30E7"/>
    <w:rsid w:val="00892EB8"/>
  </w:style>
  <w:style w:type="paragraph" w:customStyle="1" w:styleId="4BC98210F0A1476BA099E8E60BD47F51">
    <w:name w:val="4BC98210F0A1476BA099E8E60BD47F51"/>
    <w:rsid w:val="00892EB8"/>
  </w:style>
  <w:style w:type="paragraph" w:customStyle="1" w:styleId="1F4B20C1C21E466D85C33D56DDBF683C">
    <w:name w:val="1F4B20C1C21E466D85C33D56DDBF683C"/>
    <w:rsid w:val="00892EB8"/>
  </w:style>
  <w:style w:type="paragraph" w:customStyle="1" w:styleId="35B9DCA95863493E9F30DF1B63D9A749">
    <w:name w:val="35B9DCA95863493E9F30DF1B63D9A749"/>
    <w:rsid w:val="00892EB8"/>
  </w:style>
  <w:style w:type="paragraph" w:customStyle="1" w:styleId="23DF8BA3BEC3466B8686283B3B5EBDD5">
    <w:name w:val="23DF8BA3BEC3466B8686283B3B5EBDD5"/>
    <w:rsid w:val="00892EB8"/>
  </w:style>
  <w:style w:type="paragraph" w:customStyle="1" w:styleId="59C025D345314985855C144373488771">
    <w:name w:val="59C025D345314985855C144373488771"/>
    <w:rsid w:val="00892EB8"/>
  </w:style>
  <w:style w:type="paragraph" w:customStyle="1" w:styleId="4A21FA16B49B4B66946EB0C35F489FDA">
    <w:name w:val="4A21FA16B49B4B66946EB0C35F489FDA"/>
    <w:rsid w:val="00892EB8"/>
  </w:style>
  <w:style w:type="paragraph" w:customStyle="1" w:styleId="8152397107B74D0D881EC3C7806F59FE">
    <w:name w:val="8152397107B74D0D881EC3C7806F59FE"/>
    <w:rsid w:val="00892EB8"/>
  </w:style>
  <w:style w:type="paragraph" w:customStyle="1" w:styleId="AD97FEE3EC254C72B9D83744841DBFE1">
    <w:name w:val="AD97FEE3EC254C72B9D83744841DBFE1"/>
    <w:rsid w:val="00892EB8"/>
  </w:style>
  <w:style w:type="paragraph" w:customStyle="1" w:styleId="782BC310993D4169AE6810E7A8502AE2">
    <w:name w:val="782BC310993D4169AE6810E7A8502AE2"/>
    <w:rsid w:val="00892EB8"/>
  </w:style>
  <w:style w:type="paragraph" w:customStyle="1" w:styleId="446171A089124D65AEAB8A364BD02556">
    <w:name w:val="446171A089124D65AEAB8A364BD02556"/>
    <w:rsid w:val="00892EB8"/>
  </w:style>
  <w:style w:type="paragraph" w:customStyle="1" w:styleId="468D73A8B8CF42ADB8B11B3486436941">
    <w:name w:val="468D73A8B8CF42ADB8B11B3486436941"/>
    <w:rsid w:val="00892EB8"/>
  </w:style>
  <w:style w:type="paragraph" w:customStyle="1" w:styleId="B638663C0B154989A8DD3F35A5DC9B5F">
    <w:name w:val="B638663C0B154989A8DD3F35A5DC9B5F"/>
    <w:rsid w:val="00892EB8"/>
  </w:style>
  <w:style w:type="paragraph" w:customStyle="1" w:styleId="398B28821AC047AD9A0DC75B84C8ACB9">
    <w:name w:val="398B28821AC047AD9A0DC75B84C8ACB9"/>
    <w:rsid w:val="00892EB8"/>
  </w:style>
  <w:style w:type="paragraph" w:customStyle="1" w:styleId="50CAB1654EFF48A897F847B2D65166C3">
    <w:name w:val="50CAB1654EFF48A897F847B2D65166C3"/>
    <w:rsid w:val="00892EB8"/>
  </w:style>
  <w:style w:type="paragraph" w:customStyle="1" w:styleId="CAFE12509B63458A89FB30609915EB5A">
    <w:name w:val="CAFE12509B63458A89FB30609915EB5A"/>
    <w:rsid w:val="00892EB8"/>
  </w:style>
  <w:style w:type="paragraph" w:customStyle="1" w:styleId="B09866C433AC4817B24A460CB95AD8D8">
    <w:name w:val="B09866C433AC4817B24A460CB95AD8D8"/>
    <w:rsid w:val="00892EB8"/>
  </w:style>
  <w:style w:type="paragraph" w:customStyle="1" w:styleId="001B55B1F0044036BE3E26CC5F3DD89A">
    <w:name w:val="001B55B1F0044036BE3E26CC5F3DD89A"/>
    <w:rsid w:val="00892EB8"/>
  </w:style>
  <w:style w:type="paragraph" w:customStyle="1" w:styleId="56E2DDC9C03E4608B3F3820C2E32D27C">
    <w:name w:val="56E2DDC9C03E4608B3F3820C2E32D27C"/>
    <w:rsid w:val="00892EB8"/>
  </w:style>
  <w:style w:type="paragraph" w:customStyle="1" w:styleId="585FB74B25AF4CC382FDEF2919AC38C5">
    <w:name w:val="585FB74B25AF4CC382FDEF2919AC38C5"/>
    <w:rsid w:val="00647246"/>
  </w:style>
  <w:style w:type="paragraph" w:customStyle="1" w:styleId="EE1F6473A3874B92A14B7F41BE28910F">
    <w:name w:val="EE1F6473A3874B92A14B7F41BE28910F"/>
    <w:rsid w:val="00647246"/>
  </w:style>
  <w:style w:type="paragraph" w:customStyle="1" w:styleId="BEB68B2FDF6F4D82BABB79D9B2F58832">
    <w:name w:val="BEB68B2FDF6F4D82BABB79D9B2F58832"/>
    <w:rsid w:val="00647246"/>
  </w:style>
  <w:style w:type="paragraph" w:customStyle="1" w:styleId="227459C686B9410094FDBD70C8526205">
    <w:name w:val="227459C686B9410094FDBD70C8526205"/>
    <w:rsid w:val="00647246"/>
  </w:style>
  <w:style w:type="paragraph" w:customStyle="1" w:styleId="D61532452FF5489896665024A6812FDB">
    <w:name w:val="D61532452FF5489896665024A6812FDB"/>
    <w:rsid w:val="00647246"/>
  </w:style>
  <w:style w:type="paragraph" w:customStyle="1" w:styleId="EDC2EB1001CF43EABCCBE6ED8B8C3FAE">
    <w:name w:val="EDC2EB1001CF43EABCCBE6ED8B8C3FAE"/>
    <w:rsid w:val="00647246"/>
  </w:style>
  <w:style w:type="paragraph" w:customStyle="1" w:styleId="763375889EA24AD8AD206752DBF54496">
    <w:name w:val="763375889EA24AD8AD206752DBF54496"/>
    <w:rsid w:val="00647246"/>
  </w:style>
  <w:style w:type="paragraph" w:customStyle="1" w:styleId="D9B4C98EA7C141EF8C526D2EFD64CBF1">
    <w:name w:val="D9B4C98EA7C141EF8C526D2EFD64CBF1"/>
    <w:rsid w:val="00647246"/>
  </w:style>
  <w:style w:type="paragraph" w:customStyle="1" w:styleId="C29C3912481B435D9909F6D4BFD9CEF1">
    <w:name w:val="C29C3912481B435D9909F6D4BFD9CEF1"/>
    <w:rsid w:val="00647246"/>
  </w:style>
  <w:style w:type="paragraph" w:customStyle="1" w:styleId="DEBA7F15209A43BBB306B89EDBF1C234">
    <w:name w:val="DEBA7F15209A43BBB306B89EDBF1C234"/>
    <w:rsid w:val="001F56C1"/>
  </w:style>
  <w:style w:type="paragraph" w:customStyle="1" w:styleId="E5EAA9793AAE4A969D8418E4688D180D">
    <w:name w:val="E5EAA9793AAE4A969D8418E4688D180D"/>
    <w:rsid w:val="00CA5FCC"/>
  </w:style>
  <w:style w:type="paragraph" w:customStyle="1" w:styleId="0E0DB76135834FBFB4F873E3C3F4B0B1">
    <w:name w:val="0E0DB76135834FBFB4F873E3C3F4B0B1"/>
    <w:rsid w:val="00CA5FCC"/>
  </w:style>
  <w:style w:type="paragraph" w:customStyle="1" w:styleId="5A4FB2DB9D454DB38FBE1F81098DF9AE">
    <w:name w:val="5A4FB2DB9D454DB38FBE1F81098DF9AE"/>
    <w:rsid w:val="00CA5FCC"/>
  </w:style>
  <w:style w:type="paragraph" w:customStyle="1" w:styleId="05DA7BE9679E4F7890627BC49182C117">
    <w:name w:val="05DA7BE9679E4F7890627BC49182C117"/>
    <w:rsid w:val="00931DC4"/>
  </w:style>
  <w:style w:type="paragraph" w:customStyle="1" w:styleId="5BEBC1F3F3114E9D876A3C1D525B9F6D">
    <w:name w:val="5BEBC1F3F3114E9D876A3C1D525B9F6D"/>
    <w:rsid w:val="00931DC4"/>
  </w:style>
  <w:style w:type="paragraph" w:customStyle="1" w:styleId="D2EEF22C9BFD466ABA9D50C8FA4FDB90">
    <w:name w:val="D2EEF22C9BFD466ABA9D50C8FA4FDB90"/>
    <w:rsid w:val="00931DC4"/>
  </w:style>
  <w:style w:type="paragraph" w:customStyle="1" w:styleId="1A2A6BAB1D4B4682ACF8C5BFF58737E9">
    <w:name w:val="1A2A6BAB1D4B4682ACF8C5BFF58737E9"/>
    <w:rsid w:val="00931DC4"/>
  </w:style>
  <w:style w:type="paragraph" w:customStyle="1" w:styleId="96DE946871EC4B7AA266054FC531305A">
    <w:name w:val="96DE946871EC4B7AA266054FC531305A"/>
    <w:rsid w:val="00931DC4"/>
  </w:style>
  <w:style w:type="paragraph" w:customStyle="1" w:styleId="628533C788D547418D4899F98A813FDF">
    <w:name w:val="628533C788D547418D4899F98A813FDF"/>
    <w:rsid w:val="00931DC4"/>
  </w:style>
  <w:style w:type="paragraph" w:customStyle="1" w:styleId="8CDBC125B95A44A694BEE6FA659E37A5">
    <w:name w:val="8CDBC125B95A44A694BEE6FA659E37A5"/>
    <w:rsid w:val="00931DC4"/>
  </w:style>
  <w:style w:type="paragraph" w:customStyle="1" w:styleId="7A79491DC8F74F01A04053A278DABDDE">
    <w:name w:val="7A79491DC8F74F01A04053A278DABDDE"/>
    <w:rsid w:val="00931DC4"/>
  </w:style>
  <w:style w:type="paragraph" w:customStyle="1" w:styleId="983E988D15994461A339EED12768B8C1">
    <w:name w:val="983E988D15994461A339EED12768B8C1"/>
    <w:rsid w:val="00931DC4"/>
  </w:style>
  <w:style w:type="paragraph" w:customStyle="1" w:styleId="9A06B0FB28DD40BA9A4C9E8C9AE80776">
    <w:name w:val="9A06B0FB28DD40BA9A4C9E8C9AE80776"/>
    <w:rsid w:val="00931DC4"/>
  </w:style>
  <w:style w:type="paragraph" w:customStyle="1" w:styleId="DF6FBE743524453C9101589A62122986">
    <w:name w:val="DF6FBE743524453C9101589A62122986"/>
    <w:rsid w:val="00931DC4"/>
  </w:style>
  <w:style w:type="paragraph" w:customStyle="1" w:styleId="DBFB4D506A6C4780ADBE8EF7DE131F53">
    <w:name w:val="DBFB4D506A6C4780ADBE8EF7DE131F53"/>
    <w:rsid w:val="00931DC4"/>
  </w:style>
  <w:style w:type="paragraph" w:customStyle="1" w:styleId="534932D1B6094F3C8153249223F11FBC">
    <w:name w:val="534932D1B6094F3C8153249223F11FBC"/>
    <w:rsid w:val="00931DC4"/>
  </w:style>
  <w:style w:type="paragraph" w:customStyle="1" w:styleId="C05F948B1DAC40829DAC4FE660A5AE50">
    <w:name w:val="C05F948B1DAC40829DAC4FE660A5AE50"/>
    <w:rsid w:val="00931DC4"/>
  </w:style>
  <w:style w:type="paragraph" w:customStyle="1" w:styleId="9270B5D5A4D749FA956B85C89E40256F">
    <w:name w:val="9270B5D5A4D749FA956B85C89E40256F"/>
    <w:rsid w:val="00931DC4"/>
  </w:style>
  <w:style w:type="paragraph" w:customStyle="1" w:styleId="6617EBFCB543437BBFFBCA00748B66E2">
    <w:name w:val="6617EBFCB543437BBFFBCA00748B66E2"/>
    <w:rsid w:val="00931DC4"/>
  </w:style>
  <w:style w:type="paragraph" w:customStyle="1" w:styleId="2A166CE560FE405EBE1808E918781C74">
    <w:name w:val="2A166CE560FE405EBE1808E918781C74"/>
    <w:rsid w:val="00931DC4"/>
  </w:style>
  <w:style w:type="paragraph" w:customStyle="1" w:styleId="1034330F9FB847D49C066D686621D6D7">
    <w:name w:val="1034330F9FB847D49C066D686621D6D7"/>
    <w:rsid w:val="00931DC4"/>
  </w:style>
  <w:style w:type="paragraph" w:customStyle="1" w:styleId="B1343382966D4658B863F4A30A7D8BF4">
    <w:name w:val="B1343382966D4658B863F4A30A7D8BF4"/>
    <w:rsid w:val="00931DC4"/>
  </w:style>
  <w:style w:type="paragraph" w:customStyle="1" w:styleId="8DC648EB51C04DA1BD125D1C562F4B69">
    <w:name w:val="8DC648EB51C04DA1BD125D1C562F4B69"/>
    <w:rsid w:val="00931DC4"/>
  </w:style>
  <w:style w:type="paragraph" w:customStyle="1" w:styleId="8AB2B2AFA1FA4ACB88D9962AA3F3C1F8">
    <w:name w:val="8AB2B2AFA1FA4ACB88D9962AA3F3C1F8"/>
    <w:rsid w:val="00931DC4"/>
  </w:style>
  <w:style w:type="paragraph" w:customStyle="1" w:styleId="77F7F037C55A4FE4978598D86DB51678">
    <w:name w:val="77F7F037C55A4FE4978598D86DB51678"/>
    <w:rsid w:val="00931DC4"/>
  </w:style>
  <w:style w:type="paragraph" w:customStyle="1" w:styleId="C3697006E65E4E0B9DD542C1C8387099">
    <w:name w:val="C3697006E65E4E0B9DD542C1C8387099"/>
    <w:rsid w:val="00931DC4"/>
  </w:style>
  <w:style w:type="paragraph" w:customStyle="1" w:styleId="15145B7825804F0D98AEA2CE398C4FAB">
    <w:name w:val="15145B7825804F0D98AEA2CE398C4FAB"/>
    <w:rsid w:val="00931DC4"/>
  </w:style>
  <w:style w:type="paragraph" w:customStyle="1" w:styleId="230341B258154500B9A30E13C273C206">
    <w:name w:val="230341B258154500B9A30E13C273C206"/>
    <w:rsid w:val="00931DC4"/>
  </w:style>
  <w:style w:type="paragraph" w:customStyle="1" w:styleId="93245A03893E498DB3235BE572E58DFD">
    <w:name w:val="93245A03893E498DB3235BE572E58DFD"/>
    <w:rsid w:val="00931DC4"/>
  </w:style>
  <w:style w:type="paragraph" w:customStyle="1" w:styleId="23F67BE0C0D64EB4AF0A3F2B42FB98BC">
    <w:name w:val="23F67BE0C0D64EB4AF0A3F2B42FB98BC"/>
    <w:rsid w:val="00931DC4"/>
  </w:style>
  <w:style w:type="paragraph" w:customStyle="1" w:styleId="8AD6E3E4359C432489ADF793691A9CB3">
    <w:name w:val="8AD6E3E4359C432489ADF793691A9CB3"/>
    <w:rsid w:val="00931DC4"/>
  </w:style>
  <w:style w:type="paragraph" w:customStyle="1" w:styleId="FFFD7E6552F04B4CA7B1084E6D937AFE">
    <w:name w:val="FFFD7E6552F04B4CA7B1084E6D937AFE"/>
    <w:rsid w:val="00931DC4"/>
  </w:style>
  <w:style w:type="paragraph" w:customStyle="1" w:styleId="41E5F7334144441E904A7FAF6C2A2534">
    <w:name w:val="41E5F7334144441E904A7FAF6C2A2534"/>
    <w:rsid w:val="00931DC4"/>
  </w:style>
  <w:style w:type="paragraph" w:customStyle="1" w:styleId="F15BD72A0D1C40B2984587D51A66A43C">
    <w:name w:val="F15BD72A0D1C40B2984587D51A66A43C"/>
    <w:rsid w:val="00931DC4"/>
  </w:style>
  <w:style w:type="paragraph" w:customStyle="1" w:styleId="BD78099BD6B741A9B16E4DB002092280">
    <w:name w:val="BD78099BD6B741A9B16E4DB002092280"/>
    <w:rsid w:val="00931DC4"/>
  </w:style>
  <w:style w:type="paragraph" w:customStyle="1" w:styleId="EC11029D1A554E7EB9C32E4841A5CEE4">
    <w:name w:val="EC11029D1A554E7EB9C32E4841A5CEE4"/>
    <w:rsid w:val="00931DC4"/>
  </w:style>
  <w:style w:type="paragraph" w:customStyle="1" w:styleId="1B3FD504F18A4EDC97A795D4642E8E2D">
    <w:name w:val="1B3FD504F18A4EDC97A795D4642E8E2D"/>
    <w:rsid w:val="00931DC4"/>
  </w:style>
  <w:style w:type="paragraph" w:customStyle="1" w:styleId="639672A529D041D298E031C8CF32045A">
    <w:name w:val="639672A529D041D298E031C8CF32045A"/>
    <w:rsid w:val="00931DC4"/>
  </w:style>
  <w:style w:type="paragraph" w:customStyle="1" w:styleId="683F23A86D974CC7A7F6617A0272BC4B">
    <w:name w:val="683F23A86D974CC7A7F6617A0272BC4B"/>
    <w:rsid w:val="00931DC4"/>
  </w:style>
  <w:style w:type="paragraph" w:customStyle="1" w:styleId="F275AB70485049FCB02ECEA35713E88C">
    <w:name w:val="F275AB70485049FCB02ECEA35713E88C"/>
    <w:rsid w:val="00931DC4"/>
  </w:style>
  <w:style w:type="paragraph" w:customStyle="1" w:styleId="0E8C2AC71DE54F0585247EA4210A0336">
    <w:name w:val="0E8C2AC71DE54F0585247EA4210A0336"/>
    <w:rsid w:val="00931DC4"/>
  </w:style>
  <w:style w:type="paragraph" w:customStyle="1" w:styleId="7E1F76A563604BA8B541926AD53BD851">
    <w:name w:val="7E1F76A563604BA8B541926AD53BD851"/>
    <w:rsid w:val="00931DC4"/>
  </w:style>
  <w:style w:type="paragraph" w:customStyle="1" w:styleId="D4AD0B8F8A8144319DCDAF5E7B2DB2DE">
    <w:name w:val="D4AD0B8F8A8144319DCDAF5E7B2DB2DE"/>
    <w:rsid w:val="00931DC4"/>
  </w:style>
  <w:style w:type="paragraph" w:customStyle="1" w:styleId="90579ABAC6B94BFE8D96DDF4B6826CA6">
    <w:name w:val="90579ABAC6B94BFE8D96DDF4B6826CA6"/>
    <w:rsid w:val="00931DC4"/>
  </w:style>
  <w:style w:type="paragraph" w:customStyle="1" w:styleId="0FA2BA556A6843399077627B81843E23">
    <w:name w:val="0FA2BA556A6843399077627B81843E23"/>
    <w:rsid w:val="00931DC4"/>
  </w:style>
  <w:style w:type="paragraph" w:customStyle="1" w:styleId="7400BAA7D8D64124B7112DC692037045">
    <w:name w:val="7400BAA7D8D64124B7112DC692037045"/>
    <w:rsid w:val="00931DC4"/>
  </w:style>
  <w:style w:type="paragraph" w:customStyle="1" w:styleId="64367BCD2BB349568946A5E57563B9F0">
    <w:name w:val="64367BCD2BB349568946A5E57563B9F0"/>
    <w:rsid w:val="00931DC4"/>
  </w:style>
  <w:style w:type="paragraph" w:customStyle="1" w:styleId="E3E8693D7EBC4CE5ACFF7047B7F27C85">
    <w:name w:val="E3E8693D7EBC4CE5ACFF7047B7F27C85"/>
    <w:rsid w:val="00931DC4"/>
  </w:style>
  <w:style w:type="paragraph" w:customStyle="1" w:styleId="41F9CC91BADA4338B31E6F90C1F1CA9E">
    <w:name w:val="41F9CC91BADA4338B31E6F90C1F1CA9E"/>
    <w:rsid w:val="00931DC4"/>
  </w:style>
  <w:style w:type="paragraph" w:customStyle="1" w:styleId="9E593D1598E844FA9965E30488E16660">
    <w:name w:val="9E593D1598E844FA9965E30488E16660"/>
    <w:rsid w:val="00931DC4"/>
  </w:style>
  <w:style w:type="paragraph" w:customStyle="1" w:styleId="AF1672B11E144CE1B7DC9363FE528713">
    <w:name w:val="AF1672B11E144CE1B7DC9363FE528713"/>
    <w:rsid w:val="00931DC4"/>
  </w:style>
  <w:style w:type="paragraph" w:customStyle="1" w:styleId="9B25252405ED440EA8A86088766C1607">
    <w:name w:val="9B25252405ED440EA8A86088766C1607"/>
    <w:rsid w:val="00931DC4"/>
  </w:style>
  <w:style w:type="paragraph" w:customStyle="1" w:styleId="85CCAF7D9982439A962E3BD5EFF391FD">
    <w:name w:val="85CCAF7D9982439A962E3BD5EFF391FD"/>
    <w:rsid w:val="00931DC4"/>
  </w:style>
  <w:style w:type="paragraph" w:customStyle="1" w:styleId="25EC70FA120A4311B58CFC1C664BF9CB">
    <w:name w:val="25EC70FA120A4311B58CFC1C664BF9CB"/>
    <w:rsid w:val="00931DC4"/>
  </w:style>
  <w:style w:type="paragraph" w:customStyle="1" w:styleId="7FBC4983FEFA498F8599F0CA3DA50FCF">
    <w:name w:val="7FBC4983FEFA498F8599F0CA3DA50FCF"/>
    <w:rsid w:val="00931DC4"/>
  </w:style>
  <w:style w:type="paragraph" w:customStyle="1" w:styleId="C4EBDDA5D55B4FEF9C45F91D62937A2F">
    <w:name w:val="C4EBDDA5D55B4FEF9C45F91D62937A2F"/>
    <w:rsid w:val="00931DC4"/>
  </w:style>
  <w:style w:type="paragraph" w:customStyle="1" w:styleId="28116B331BC446A5A3641CC79E25AF9D">
    <w:name w:val="28116B331BC446A5A3641CC79E25AF9D"/>
    <w:rsid w:val="00931DC4"/>
  </w:style>
  <w:style w:type="paragraph" w:customStyle="1" w:styleId="784399218FAC401398567D1A13BC71A6">
    <w:name w:val="784399218FAC401398567D1A13BC71A6"/>
    <w:rsid w:val="00931DC4"/>
  </w:style>
  <w:style w:type="paragraph" w:customStyle="1" w:styleId="60572F1832CF4219A548AA972FA7C13A">
    <w:name w:val="60572F1832CF4219A548AA972FA7C13A"/>
    <w:rsid w:val="00931DC4"/>
  </w:style>
  <w:style w:type="paragraph" w:customStyle="1" w:styleId="483187ECCE9F42118D67C4E3DCB1964C">
    <w:name w:val="483187ECCE9F42118D67C4E3DCB1964C"/>
    <w:rsid w:val="00931DC4"/>
  </w:style>
  <w:style w:type="paragraph" w:customStyle="1" w:styleId="6B303D371361491D87E36DDB53D89609">
    <w:name w:val="6B303D371361491D87E36DDB53D89609"/>
    <w:rsid w:val="00931DC4"/>
  </w:style>
  <w:style w:type="paragraph" w:customStyle="1" w:styleId="AE1C779DB0CA44D6924B5B1808A9FBD6">
    <w:name w:val="AE1C779DB0CA44D6924B5B1808A9FBD6"/>
    <w:rsid w:val="00931DC4"/>
  </w:style>
  <w:style w:type="paragraph" w:customStyle="1" w:styleId="FD4BAE8B342441D89FD947EA520720B9">
    <w:name w:val="FD4BAE8B342441D89FD947EA520720B9"/>
    <w:rsid w:val="00931DC4"/>
  </w:style>
  <w:style w:type="paragraph" w:customStyle="1" w:styleId="AE59B2A5D82D48F19A05B0E299B332A4">
    <w:name w:val="AE59B2A5D82D48F19A05B0E299B332A4"/>
    <w:rsid w:val="00931DC4"/>
  </w:style>
  <w:style w:type="paragraph" w:customStyle="1" w:styleId="BEF41672CE2F4C23A2B159B7C46AC81F">
    <w:name w:val="BEF41672CE2F4C23A2B159B7C46AC81F"/>
    <w:rsid w:val="00931DC4"/>
  </w:style>
  <w:style w:type="paragraph" w:customStyle="1" w:styleId="7899AFECA6CB42C0AFFF9F57F57DF8BE">
    <w:name w:val="7899AFECA6CB42C0AFFF9F57F57DF8BE"/>
    <w:rsid w:val="00931DC4"/>
  </w:style>
  <w:style w:type="paragraph" w:customStyle="1" w:styleId="389397FFD15F431B8573BF5B9FB25CCB">
    <w:name w:val="389397FFD15F431B8573BF5B9FB25CCB"/>
    <w:rsid w:val="00931DC4"/>
  </w:style>
  <w:style w:type="paragraph" w:customStyle="1" w:styleId="44AEE12098B8416C954BE8628AF83E18">
    <w:name w:val="44AEE12098B8416C954BE8628AF83E18"/>
    <w:rsid w:val="00931DC4"/>
  </w:style>
  <w:style w:type="paragraph" w:customStyle="1" w:styleId="BD9BBBAEE7A2474D95E68119BF2A258B">
    <w:name w:val="BD9BBBAEE7A2474D95E68119BF2A258B"/>
    <w:rsid w:val="00931DC4"/>
  </w:style>
  <w:style w:type="paragraph" w:customStyle="1" w:styleId="17A0C5168EF14156AE0E87E68849E0C1">
    <w:name w:val="17A0C5168EF14156AE0E87E68849E0C1"/>
    <w:rsid w:val="00931DC4"/>
  </w:style>
  <w:style w:type="paragraph" w:customStyle="1" w:styleId="98F149AF51EE44CAAF86BCB6DE703126">
    <w:name w:val="98F149AF51EE44CAAF86BCB6DE703126"/>
    <w:rsid w:val="00931DC4"/>
  </w:style>
  <w:style w:type="paragraph" w:customStyle="1" w:styleId="1CF9FBBB2D2E425188770980299B1F23">
    <w:name w:val="1CF9FBBB2D2E425188770980299B1F23"/>
    <w:rsid w:val="00931DC4"/>
  </w:style>
  <w:style w:type="paragraph" w:customStyle="1" w:styleId="CED1478FE18B4B648D258C779A882A29">
    <w:name w:val="CED1478FE18B4B648D258C779A882A29"/>
    <w:rsid w:val="00931DC4"/>
  </w:style>
  <w:style w:type="paragraph" w:customStyle="1" w:styleId="C5D3D74DFBD84A65A402F64F319E313C">
    <w:name w:val="C5D3D74DFBD84A65A402F64F319E313C"/>
    <w:rsid w:val="00931DC4"/>
  </w:style>
  <w:style w:type="paragraph" w:customStyle="1" w:styleId="2CC238B231704DD8B553C08D9DB23D65">
    <w:name w:val="2CC238B231704DD8B553C08D9DB23D65"/>
    <w:rsid w:val="00931DC4"/>
  </w:style>
  <w:style w:type="paragraph" w:customStyle="1" w:styleId="9CEE22ABEDFF4949BC14CB626581F38C">
    <w:name w:val="9CEE22ABEDFF4949BC14CB626581F38C"/>
    <w:rsid w:val="00931DC4"/>
  </w:style>
  <w:style w:type="paragraph" w:customStyle="1" w:styleId="831B6E3E266946B8BC6F1432D764690D">
    <w:name w:val="831B6E3E266946B8BC6F1432D764690D"/>
    <w:rsid w:val="00931DC4"/>
  </w:style>
  <w:style w:type="paragraph" w:customStyle="1" w:styleId="D4230AF6FB3D4E34ADDC1395DB559A2F">
    <w:name w:val="D4230AF6FB3D4E34ADDC1395DB559A2F"/>
    <w:rsid w:val="00931DC4"/>
  </w:style>
  <w:style w:type="paragraph" w:customStyle="1" w:styleId="75C8130331E4484C929DCBC370462F44">
    <w:name w:val="75C8130331E4484C929DCBC370462F44"/>
    <w:rsid w:val="00931DC4"/>
  </w:style>
  <w:style w:type="paragraph" w:customStyle="1" w:styleId="9DE994BB695F4C37AF54E0AC2FBD38D6">
    <w:name w:val="9DE994BB695F4C37AF54E0AC2FBD38D6"/>
    <w:rsid w:val="00931DC4"/>
  </w:style>
  <w:style w:type="paragraph" w:customStyle="1" w:styleId="8A7426E9320C4160B1014D66CC423FC1">
    <w:name w:val="8A7426E9320C4160B1014D66CC423FC1"/>
    <w:rsid w:val="00931DC4"/>
  </w:style>
  <w:style w:type="paragraph" w:customStyle="1" w:styleId="68E076E8159B4EE786B3D220F5EA86E5">
    <w:name w:val="68E076E8159B4EE786B3D220F5EA86E5"/>
    <w:rsid w:val="00931DC4"/>
  </w:style>
  <w:style w:type="paragraph" w:customStyle="1" w:styleId="5C4DFCA35F914EB8B911595793033505">
    <w:name w:val="5C4DFCA35F914EB8B911595793033505"/>
    <w:rsid w:val="00931DC4"/>
  </w:style>
  <w:style w:type="paragraph" w:customStyle="1" w:styleId="35C36F8869424A11937FA5BFF9BA9EED">
    <w:name w:val="35C36F8869424A11937FA5BFF9BA9EED"/>
    <w:rsid w:val="00931DC4"/>
  </w:style>
  <w:style w:type="paragraph" w:customStyle="1" w:styleId="C8F7F09F60B54BCF9964EEAF19C03BB6">
    <w:name w:val="C8F7F09F60B54BCF9964EEAF19C03BB6"/>
    <w:rsid w:val="00931DC4"/>
  </w:style>
  <w:style w:type="paragraph" w:customStyle="1" w:styleId="B871DBC450304E8F95D902EA7AC4D768">
    <w:name w:val="B871DBC450304E8F95D902EA7AC4D768"/>
    <w:rsid w:val="00931DC4"/>
  </w:style>
  <w:style w:type="paragraph" w:customStyle="1" w:styleId="69AE92E4039942C88AE4142D065CEC95">
    <w:name w:val="69AE92E4039942C88AE4142D065CEC95"/>
    <w:rsid w:val="00931DC4"/>
  </w:style>
  <w:style w:type="paragraph" w:customStyle="1" w:styleId="D656FCA2B1C74261A2E4CFD60FD575DE">
    <w:name w:val="D656FCA2B1C74261A2E4CFD60FD575DE"/>
    <w:rsid w:val="00931DC4"/>
  </w:style>
  <w:style w:type="paragraph" w:customStyle="1" w:styleId="EB731939F0A34ACFBD7A08861D802964">
    <w:name w:val="EB731939F0A34ACFBD7A08861D802964"/>
    <w:rsid w:val="00931DC4"/>
  </w:style>
  <w:style w:type="paragraph" w:customStyle="1" w:styleId="F77EBAF11AED4B1A82CF62F349594FAC">
    <w:name w:val="F77EBAF11AED4B1A82CF62F349594FAC"/>
    <w:rsid w:val="00931DC4"/>
  </w:style>
  <w:style w:type="paragraph" w:customStyle="1" w:styleId="BC45FB60F0C3453EB6E09230632CC5C1">
    <w:name w:val="BC45FB60F0C3453EB6E09230632CC5C1"/>
    <w:rsid w:val="00931DC4"/>
  </w:style>
  <w:style w:type="paragraph" w:customStyle="1" w:styleId="4C9F83A3DAC84ECFAA97B38387A4E59C">
    <w:name w:val="4C9F83A3DAC84ECFAA97B38387A4E59C"/>
    <w:rsid w:val="00931DC4"/>
  </w:style>
  <w:style w:type="paragraph" w:customStyle="1" w:styleId="4E1A69CDDF7B4B75BD1569D97372FB9B">
    <w:name w:val="4E1A69CDDF7B4B75BD1569D97372FB9B"/>
    <w:rsid w:val="00931DC4"/>
  </w:style>
  <w:style w:type="paragraph" w:customStyle="1" w:styleId="BA5492D8FA5F4EC180777B3721B292AC">
    <w:name w:val="BA5492D8FA5F4EC180777B3721B292AC"/>
    <w:rsid w:val="00931DC4"/>
  </w:style>
  <w:style w:type="paragraph" w:customStyle="1" w:styleId="77C4B21BF0294581ACA177199D739E53">
    <w:name w:val="77C4B21BF0294581ACA177199D739E53"/>
    <w:rsid w:val="00931DC4"/>
  </w:style>
  <w:style w:type="paragraph" w:customStyle="1" w:styleId="E3605D966D934C13BE5BC77DDE339BC7">
    <w:name w:val="E3605D966D934C13BE5BC77DDE339BC7"/>
    <w:rsid w:val="00931DC4"/>
  </w:style>
  <w:style w:type="paragraph" w:customStyle="1" w:styleId="3B2BF4D2EDAF4D0983539DE0A79971BF">
    <w:name w:val="3B2BF4D2EDAF4D0983539DE0A79971BF"/>
    <w:rsid w:val="00931DC4"/>
  </w:style>
  <w:style w:type="paragraph" w:customStyle="1" w:styleId="23DE9FD9441A47539A256AB3966E8BAB">
    <w:name w:val="23DE9FD9441A47539A256AB3966E8BAB"/>
    <w:rsid w:val="00931DC4"/>
  </w:style>
  <w:style w:type="paragraph" w:customStyle="1" w:styleId="DA83A4F341CD4D31BC060D68CA2476A3">
    <w:name w:val="DA83A4F341CD4D31BC060D68CA2476A3"/>
    <w:rsid w:val="00931DC4"/>
  </w:style>
  <w:style w:type="paragraph" w:customStyle="1" w:styleId="4CEBB4B5E9144AA7809C1CB6DDDABC7C">
    <w:name w:val="4CEBB4B5E9144AA7809C1CB6DDDABC7C"/>
    <w:rsid w:val="00931DC4"/>
  </w:style>
  <w:style w:type="paragraph" w:customStyle="1" w:styleId="6D6A47C9F5534EB7B58DA8F43B45C8AF">
    <w:name w:val="6D6A47C9F5534EB7B58DA8F43B45C8AF"/>
    <w:rsid w:val="00931DC4"/>
  </w:style>
  <w:style w:type="paragraph" w:customStyle="1" w:styleId="68B61A2632214DA79D5FF6A7B8D1EE69">
    <w:name w:val="68B61A2632214DA79D5FF6A7B8D1EE69"/>
    <w:rsid w:val="00931DC4"/>
  </w:style>
  <w:style w:type="paragraph" w:customStyle="1" w:styleId="376930FA458740CF98E4D37B34E392AE">
    <w:name w:val="376930FA458740CF98E4D37B34E392AE"/>
    <w:rsid w:val="00931DC4"/>
  </w:style>
  <w:style w:type="paragraph" w:customStyle="1" w:styleId="2E7D0AC955254F1A9CDF87F7F45D5694">
    <w:name w:val="2E7D0AC955254F1A9CDF87F7F45D5694"/>
    <w:rsid w:val="00931DC4"/>
  </w:style>
  <w:style w:type="paragraph" w:customStyle="1" w:styleId="CF9E3B777C1748FAA6840679781FC864">
    <w:name w:val="CF9E3B777C1748FAA6840679781FC864"/>
    <w:rsid w:val="00931DC4"/>
  </w:style>
  <w:style w:type="paragraph" w:customStyle="1" w:styleId="9CC519B2D67A4BC0BE5E935BFAD1DB2C">
    <w:name w:val="9CC519B2D67A4BC0BE5E935BFAD1DB2C"/>
    <w:rsid w:val="00931DC4"/>
  </w:style>
  <w:style w:type="paragraph" w:customStyle="1" w:styleId="E1B487079FAC4BE197D8F51D0836AD36">
    <w:name w:val="E1B487079FAC4BE197D8F51D0836AD36"/>
    <w:rsid w:val="00931DC4"/>
  </w:style>
  <w:style w:type="paragraph" w:customStyle="1" w:styleId="97796208FF7C42149321BCC1D298B051">
    <w:name w:val="97796208FF7C42149321BCC1D298B051"/>
    <w:rsid w:val="00931DC4"/>
  </w:style>
  <w:style w:type="paragraph" w:customStyle="1" w:styleId="194FE3C8B0A04C1BB533E3FA184EB530">
    <w:name w:val="194FE3C8B0A04C1BB533E3FA184EB530"/>
    <w:rsid w:val="00931DC4"/>
  </w:style>
  <w:style w:type="paragraph" w:customStyle="1" w:styleId="26C51144D5F943C4B92B3A24091AE245">
    <w:name w:val="26C51144D5F943C4B92B3A24091AE245"/>
    <w:rsid w:val="00931DC4"/>
  </w:style>
  <w:style w:type="paragraph" w:customStyle="1" w:styleId="9EC6BEFE27064F31985BA9A0D040D174">
    <w:name w:val="9EC6BEFE27064F31985BA9A0D040D174"/>
    <w:rsid w:val="00931DC4"/>
  </w:style>
  <w:style w:type="paragraph" w:customStyle="1" w:styleId="BABACE58D010451C98523D00B83A77D5">
    <w:name w:val="BABACE58D010451C98523D00B83A77D5"/>
    <w:rsid w:val="00931DC4"/>
  </w:style>
  <w:style w:type="paragraph" w:customStyle="1" w:styleId="9BFA70EA8EE54E38ABB8F6D68420A52B">
    <w:name w:val="9BFA70EA8EE54E38ABB8F6D68420A52B"/>
    <w:rsid w:val="00931DC4"/>
  </w:style>
  <w:style w:type="paragraph" w:customStyle="1" w:styleId="339F8560CAAC46949EEBA56CC8AC12CE">
    <w:name w:val="339F8560CAAC46949EEBA56CC8AC12CE"/>
    <w:rsid w:val="00931DC4"/>
  </w:style>
  <w:style w:type="paragraph" w:customStyle="1" w:styleId="44F20B95C4FE44AF89E82B098454D8D8">
    <w:name w:val="44F20B95C4FE44AF89E82B098454D8D8"/>
    <w:rsid w:val="00931DC4"/>
  </w:style>
  <w:style w:type="paragraph" w:customStyle="1" w:styleId="AA92364F1D6B43898E849DB5AAFF283A">
    <w:name w:val="AA92364F1D6B43898E849DB5AAFF283A"/>
    <w:rsid w:val="00931DC4"/>
  </w:style>
  <w:style w:type="paragraph" w:customStyle="1" w:styleId="FDC2D316F149447C8F12A4B890ECDC5B">
    <w:name w:val="FDC2D316F149447C8F12A4B890ECDC5B"/>
    <w:rsid w:val="00931DC4"/>
  </w:style>
  <w:style w:type="paragraph" w:customStyle="1" w:styleId="232BFA81DC84419EAF0313ABEC7C5DEC">
    <w:name w:val="232BFA81DC84419EAF0313ABEC7C5DEC"/>
    <w:rsid w:val="00931DC4"/>
  </w:style>
  <w:style w:type="paragraph" w:customStyle="1" w:styleId="EE26352BF7F943E8B889273CB6438981">
    <w:name w:val="EE26352BF7F943E8B889273CB6438981"/>
    <w:rsid w:val="00931DC4"/>
  </w:style>
  <w:style w:type="paragraph" w:customStyle="1" w:styleId="AF11D2F885304656AADD24CE2DA5F950">
    <w:name w:val="AF11D2F885304656AADD24CE2DA5F950"/>
    <w:rsid w:val="00931DC4"/>
  </w:style>
  <w:style w:type="paragraph" w:customStyle="1" w:styleId="217765004AAC40F5BCCB68C579079031">
    <w:name w:val="217765004AAC40F5BCCB68C579079031"/>
    <w:rsid w:val="00931DC4"/>
  </w:style>
  <w:style w:type="paragraph" w:customStyle="1" w:styleId="4372F15419184DD4A2EB7D149E146D36">
    <w:name w:val="4372F15419184DD4A2EB7D149E146D36"/>
    <w:rsid w:val="00931DC4"/>
  </w:style>
  <w:style w:type="paragraph" w:customStyle="1" w:styleId="D1D58BCE2D3D4EF8B364739ED4FC531A">
    <w:name w:val="D1D58BCE2D3D4EF8B364739ED4FC531A"/>
    <w:rsid w:val="00931DC4"/>
  </w:style>
  <w:style w:type="paragraph" w:customStyle="1" w:styleId="23A30AE3EC1A4AF6922E90EF0D30AA0D">
    <w:name w:val="23A30AE3EC1A4AF6922E90EF0D30AA0D"/>
    <w:rsid w:val="005B4B70"/>
  </w:style>
  <w:style w:type="paragraph" w:customStyle="1" w:styleId="FE1C18BCA4FD40F0821A3A0DE880FE2A">
    <w:name w:val="FE1C18BCA4FD40F0821A3A0DE880FE2A"/>
    <w:rsid w:val="00127E8B"/>
  </w:style>
  <w:style w:type="paragraph" w:customStyle="1" w:styleId="76AEBDBA64B34C6AAA9A08BBE411D154">
    <w:name w:val="76AEBDBA64B34C6AAA9A08BBE411D154"/>
    <w:rsid w:val="00127E8B"/>
  </w:style>
  <w:style w:type="paragraph" w:customStyle="1" w:styleId="788B166BC22C4097BF826F746EAD3D99">
    <w:name w:val="788B166BC22C4097BF826F746EAD3D99"/>
    <w:rsid w:val="00127E8B"/>
  </w:style>
  <w:style w:type="paragraph" w:customStyle="1" w:styleId="A88154882E2A4C6E8B61D114FD0DFBE5">
    <w:name w:val="A88154882E2A4C6E8B61D114FD0DFBE5"/>
    <w:rsid w:val="00127E8B"/>
  </w:style>
  <w:style w:type="paragraph" w:customStyle="1" w:styleId="8EB1B29B7BA14EBF9D3E983882E99019">
    <w:name w:val="8EB1B29B7BA14EBF9D3E983882E99019"/>
    <w:rsid w:val="00127E8B"/>
  </w:style>
  <w:style w:type="paragraph" w:customStyle="1" w:styleId="525766ABF0C74141AED1D941510C015B">
    <w:name w:val="525766ABF0C74141AED1D941510C015B"/>
    <w:rsid w:val="00127E8B"/>
  </w:style>
  <w:style w:type="paragraph" w:customStyle="1" w:styleId="187C4DBD78AD45AEAF9E568E6A48FCCD">
    <w:name w:val="187C4DBD78AD45AEAF9E568E6A48FCCD"/>
    <w:rsid w:val="00127E8B"/>
  </w:style>
  <w:style w:type="paragraph" w:customStyle="1" w:styleId="6AC5115FB9CC40E1BA2F433A46BD8909">
    <w:name w:val="6AC5115FB9CC40E1BA2F433A46BD8909"/>
    <w:rsid w:val="00127E8B"/>
  </w:style>
  <w:style w:type="paragraph" w:customStyle="1" w:styleId="FE6B7899C5184F90859AD6E525531222">
    <w:name w:val="FE6B7899C5184F90859AD6E525531222"/>
    <w:rsid w:val="00127E8B"/>
  </w:style>
  <w:style w:type="paragraph" w:customStyle="1" w:styleId="6C8FEE2CB56246F68F5BBE5D76F64EC7">
    <w:name w:val="6C8FEE2CB56246F68F5BBE5D76F64EC7"/>
    <w:rsid w:val="00127E8B"/>
  </w:style>
  <w:style w:type="paragraph" w:customStyle="1" w:styleId="36DE5F7B820E480C837B3690DB919493">
    <w:name w:val="36DE5F7B820E480C837B3690DB919493"/>
    <w:rsid w:val="00127E8B"/>
  </w:style>
  <w:style w:type="paragraph" w:customStyle="1" w:styleId="9437E86A33EA4A4BBDEEC76277017163">
    <w:name w:val="9437E86A33EA4A4BBDEEC76277017163"/>
    <w:rsid w:val="00127E8B"/>
  </w:style>
  <w:style w:type="paragraph" w:customStyle="1" w:styleId="7CB41B7022424B2DB2722AD96D25B73F">
    <w:name w:val="7CB41B7022424B2DB2722AD96D25B73F"/>
    <w:rsid w:val="00127E8B"/>
  </w:style>
  <w:style w:type="paragraph" w:customStyle="1" w:styleId="08989FDBD88544569E250763BDC6F5BF">
    <w:name w:val="08989FDBD88544569E250763BDC6F5BF"/>
    <w:rsid w:val="00127E8B"/>
  </w:style>
  <w:style w:type="paragraph" w:customStyle="1" w:styleId="11E62EF3274C483584B0329887F919C8">
    <w:name w:val="11E62EF3274C483584B0329887F919C8"/>
    <w:rsid w:val="00127E8B"/>
  </w:style>
  <w:style w:type="paragraph" w:customStyle="1" w:styleId="C7D0458A7F704FA4B4DD06D6DB3A8FDA">
    <w:name w:val="C7D0458A7F704FA4B4DD06D6DB3A8FDA"/>
    <w:rsid w:val="00127E8B"/>
  </w:style>
  <w:style w:type="paragraph" w:customStyle="1" w:styleId="09EF8D313F524058A309C32D8CFF6A62">
    <w:name w:val="09EF8D313F524058A309C32D8CFF6A62"/>
    <w:rsid w:val="00127E8B"/>
  </w:style>
  <w:style w:type="paragraph" w:customStyle="1" w:styleId="A968B2255CD54437B40393BF9A643DC3">
    <w:name w:val="A968B2255CD54437B40393BF9A643DC3"/>
    <w:rsid w:val="00127E8B"/>
  </w:style>
  <w:style w:type="paragraph" w:customStyle="1" w:styleId="824731FB197A4F2FAC421DE0389D8C6E">
    <w:name w:val="824731FB197A4F2FAC421DE0389D8C6E"/>
    <w:rsid w:val="00127E8B"/>
  </w:style>
  <w:style w:type="paragraph" w:customStyle="1" w:styleId="50BE87A767404DC2AB4B97EAE1CD4DE4">
    <w:name w:val="50BE87A767404DC2AB4B97EAE1CD4DE4"/>
    <w:rsid w:val="00127E8B"/>
  </w:style>
  <w:style w:type="paragraph" w:customStyle="1" w:styleId="EB8452DA5A194085BAF89E7CF952D226">
    <w:name w:val="EB8452DA5A194085BAF89E7CF952D226"/>
    <w:rsid w:val="00127E8B"/>
  </w:style>
  <w:style w:type="paragraph" w:customStyle="1" w:styleId="CB212059C0614C18A9287F7790824890">
    <w:name w:val="CB212059C0614C18A9287F7790824890"/>
    <w:rsid w:val="00127E8B"/>
  </w:style>
  <w:style w:type="paragraph" w:customStyle="1" w:styleId="0002317C9220464E99981D46C493DBCA">
    <w:name w:val="0002317C9220464E99981D46C493DBCA"/>
    <w:rsid w:val="00127E8B"/>
  </w:style>
  <w:style w:type="paragraph" w:customStyle="1" w:styleId="EABE65B1D64A4A10A2E4BBE101F550E8">
    <w:name w:val="EABE65B1D64A4A10A2E4BBE101F550E8"/>
    <w:rsid w:val="00127E8B"/>
  </w:style>
  <w:style w:type="paragraph" w:customStyle="1" w:styleId="152209757B694D6F950FDF2F94CAB3C0">
    <w:name w:val="152209757B694D6F950FDF2F94CAB3C0"/>
    <w:rsid w:val="00127E8B"/>
  </w:style>
  <w:style w:type="paragraph" w:customStyle="1" w:styleId="1B8C1E862EA044A298CFB2E7BB5A44C3">
    <w:name w:val="1B8C1E862EA044A298CFB2E7BB5A44C3"/>
    <w:rsid w:val="00127E8B"/>
  </w:style>
  <w:style w:type="paragraph" w:customStyle="1" w:styleId="4C8D5BFE627D4E8F8278FD668AF61FE0">
    <w:name w:val="4C8D5BFE627D4E8F8278FD668AF61FE0"/>
    <w:rsid w:val="00127E8B"/>
  </w:style>
  <w:style w:type="paragraph" w:customStyle="1" w:styleId="911C4E25ABF3456885469B192E7E6696">
    <w:name w:val="911C4E25ABF3456885469B192E7E6696"/>
    <w:rsid w:val="00127E8B"/>
  </w:style>
  <w:style w:type="paragraph" w:customStyle="1" w:styleId="DAB0B55FBC7C463AA8694F6005CB6A03">
    <w:name w:val="DAB0B55FBC7C463AA8694F6005CB6A03"/>
    <w:rsid w:val="00127E8B"/>
  </w:style>
  <w:style w:type="paragraph" w:customStyle="1" w:styleId="914C56A48CD34EC4B760D158989A453B">
    <w:name w:val="914C56A48CD34EC4B760D158989A453B"/>
    <w:rsid w:val="00127E8B"/>
  </w:style>
  <w:style w:type="paragraph" w:customStyle="1" w:styleId="C3DCA0CB14124CABAA460B85457E6CF4">
    <w:name w:val="C3DCA0CB14124CABAA460B85457E6CF4"/>
    <w:rsid w:val="00127E8B"/>
  </w:style>
  <w:style w:type="paragraph" w:customStyle="1" w:styleId="4D4BE46CD0164EBDA077F9B46043B2A3">
    <w:name w:val="4D4BE46CD0164EBDA077F9B46043B2A3"/>
    <w:rsid w:val="00413E09"/>
  </w:style>
  <w:style w:type="paragraph" w:customStyle="1" w:styleId="04D7F60DC83D480C82E40BF351C70B34">
    <w:name w:val="04D7F60DC83D480C82E40BF351C70B34"/>
    <w:rsid w:val="00413E09"/>
  </w:style>
  <w:style w:type="paragraph" w:customStyle="1" w:styleId="BA02CCFC1950417B8B1C51EC0345166E">
    <w:name w:val="BA02CCFC1950417B8B1C51EC0345166E"/>
    <w:rsid w:val="00413E09"/>
  </w:style>
  <w:style w:type="paragraph" w:customStyle="1" w:styleId="016B98745B5F49C7B4058F0F63A988E6">
    <w:name w:val="016B98745B5F49C7B4058F0F63A988E6"/>
    <w:rsid w:val="008E7927"/>
  </w:style>
  <w:style w:type="paragraph" w:customStyle="1" w:styleId="6E902F78866A490BB6D09CA6BC422737">
    <w:name w:val="6E902F78866A490BB6D09CA6BC422737"/>
    <w:rsid w:val="008E7927"/>
  </w:style>
  <w:style w:type="paragraph" w:customStyle="1" w:styleId="3ADFAE16599D4C528CA20563022D3445">
    <w:name w:val="3ADFAE16599D4C528CA20563022D3445"/>
    <w:rsid w:val="008E7927"/>
  </w:style>
  <w:style w:type="paragraph" w:customStyle="1" w:styleId="EF2B4901701E48F49B0E5131713EBAB6">
    <w:name w:val="EF2B4901701E48F49B0E5131713EBAB6"/>
    <w:rsid w:val="008E7927"/>
  </w:style>
  <w:style w:type="paragraph" w:customStyle="1" w:styleId="F114192382EA48C0AD9EA913B597CAF0">
    <w:name w:val="F114192382EA48C0AD9EA913B597CAF0"/>
    <w:rsid w:val="008E7927"/>
  </w:style>
  <w:style w:type="paragraph" w:customStyle="1" w:styleId="A1F4BC7C9D514A18A4787DE6561841C7">
    <w:name w:val="A1F4BC7C9D514A18A4787DE6561841C7"/>
    <w:rsid w:val="008E7927"/>
  </w:style>
  <w:style w:type="paragraph" w:customStyle="1" w:styleId="AB221F90D22D4F78833D75966737230C">
    <w:name w:val="AB221F90D22D4F78833D75966737230C"/>
    <w:rsid w:val="008E7927"/>
  </w:style>
  <w:style w:type="paragraph" w:customStyle="1" w:styleId="03B44CC32DBF4FB0850E8E1D4CB8C2C4">
    <w:name w:val="03B44CC32DBF4FB0850E8E1D4CB8C2C4"/>
    <w:rsid w:val="008E7927"/>
  </w:style>
  <w:style w:type="paragraph" w:customStyle="1" w:styleId="DEB95217200A4AE79BD12FE068353217">
    <w:name w:val="DEB95217200A4AE79BD12FE068353217"/>
    <w:rsid w:val="001E5071"/>
  </w:style>
  <w:style w:type="paragraph" w:customStyle="1" w:styleId="9F32CE66DAF5412283DC6F676EFBF549">
    <w:name w:val="9F32CE66DAF5412283DC6F676EFBF549"/>
    <w:rsid w:val="001E5071"/>
  </w:style>
  <w:style w:type="paragraph" w:customStyle="1" w:styleId="58C8A4C89D234029BA7CB40A003FA3F0">
    <w:name w:val="58C8A4C89D234029BA7CB40A003FA3F0"/>
    <w:rsid w:val="001E5071"/>
  </w:style>
  <w:style w:type="paragraph" w:customStyle="1" w:styleId="C7A3F43BD68647CAACD8F0EF99C89B56">
    <w:name w:val="C7A3F43BD68647CAACD8F0EF99C89B56"/>
    <w:rsid w:val="001E5071"/>
  </w:style>
  <w:style w:type="paragraph" w:customStyle="1" w:styleId="63F9917FADBA481A9E2D13A1F556EC3A">
    <w:name w:val="63F9917FADBA481A9E2D13A1F556EC3A"/>
    <w:rsid w:val="001E5071"/>
  </w:style>
  <w:style w:type="paragraph" w:customStyle="1" w:styleId="FB258EBF3FEB4D14BB0CD1D0C54CFB26">
    <w:name w:val="FB258EBF3FEB4D14BB0CD1D0C54CFB26"/>
    <w:rsid w:val="001E5071"/>
  </w:style>
  <w:style w:type="paragraph" w:customStyle="1" w:styleId="4D7E5608AFA54F24B55E6436D001E1CF">
    <w:name w:val="4D7E5608AFA54F24B55E6436D001E1CF"/>
    <w:rsid w:val="001E5071"/>
  </w:style>
  <w:style w:type="paragraph" w:customStyle="1" w:styleId="D08B22C0F8764C5D9D27C25657D257F1">
    <w:name w:val="D08B22C0F8764C5D9D27C25657D257F1"/>
    <w:rsid w:val="001E5071"/>
  </w:style>
  <w:style w:type="paragraph" w:customStyle="1" w:styleId="53783E40687440599C66B2F92F829E92">
    <w:name w:val="53783E40687440599C66B2F92F829E92"/>
    <w:rsid w:val="001E5071"/>
  </w:style>
  <w:style w:type="paragraph" w:customStyle="1" w:styleId="74DED6B1A603419489FA1E6D283EAD0E">
    <w:name w:val="74DED6B1A603419489FA1E6D283EAD0E"/>
    <w:rsid w:val="001E5071"/>
  </w:style>
  <w:style w:type="paragraph" w:customStyle="1" w:styleId="AA35500F7B7B407FA508228B0D4B3365">
    <w:name w:val="AA35500F7B7B407FA508228B0D4B3365"/>
    <w:rsid w:val="001E5071"/>
  </w:style>
  <w:style w:type="paragraph" w:customStyle="1" w:styleId="7579F412FD1041E6A9E6463894441586">
    <w:name w:val="7579F412FD1041E6A9E6463894441586"/>
    <w:rsid w:val="001E5071"/>
  </w:style>
  <w:style w:type="paragraph" w:customStyle="1" w:styleId="3D159A799D2B4EC189EC7C1C5AB949F7">
    <w:name w:val="3D159A799D2B4EC189EC7C1C5AB949F7"/>
    <w:rsid w:val="001E5071"/>
  </w:style>
  <w:style w:type="paragraph" w:customStyle="1" w:styleId="4E7A7D61132C4E3CA3AD760488C7C19D">
    <w:name w:val="4E7A7D61132C4E3CA3AD760488C7C19D"/>
    <w:rsid w:val="001E5071"/>
  </w:style>
  <w:style w:type="paragraph" w:customStyle="1" w:styleId="E451AEB2FD1E48B6BDD7F8C869384380">
    <w:name w:val="E451AEB2FD1E48B6BDD7F8C869384380"/>
    <w:rsid w:val="001E5071"/>
  </w:style>
  <w:style w:type="paragraph" w:customStyle="1" w:styleId="944DBA45FA00479E8BBB410AC73A1F7D">
    <w:name w:val="944DBA45FA00479E8BBB410AC73A1F7D"/>
    <w:rsid w:val="001E5071"/>
  </w:style>
  <w:style w:type="paragraph" w:customStyle="1" w:styleId="6DBBCBDE56DA4FCC82211CA4AA144886">
    <w:name w:val="6DBBCBDE56DA4FCC82211CA4AA144886"/>
    <w:rsid w:val="001E5071"/>
  </w:style>
  <w:style w:type="paragraph" w:customStyle="1" w:styleId="331443B941EA485F8E25669778B00997">
    <w:name w:val="331443B941EA485F8E25669778B00997"/>
    <w:rsid w:val="001E5071"/>
  </w:style>
  <w:style w:type="paragraph" w:customStyle="1" w:styleId="6C478C0BE7FB4AD19ED5827FF955DD91">
    <w:name w:val="6C478C0BE7FB4AD19ED5827FF955DD91"/>
    <w:rsid w:val="001E5071"/>
  </w:style>
  <w:style w:type="paragraph" w:customStyle="1" w:styleId="B6F58629BB9C44F3B52BA0D9C1D97E08">
    <w:name w:val="B6F58629BB9C44F3B52BA0D9C1D97E08"/>
    <w:rsid w:val="001E5071"/>
  </w:style>
  <w:style w:type="paragraph" w:customStyle="1" w:styleId="E94E048D475744F68E03D7C58FC5131D">
    <w:name w:val="E94E048D475744F68E03D7C58FC5131D"/>
    <w:rsid w:val="001E5071"/>
  </w:style>
  <w:style w:type="paragraph" w:customStyle="1" w:styleId="6580F2DEA5574D63ACDAC3219DC209A1">
    <w:name w:val="6580F2DEA5574D63ACDAC3219DC209A1"/>
    <w:rsid w:val="001E5071"/>
  </w:style>
  <w:style w:type="paragraph" w:customStyle="1" w:styleId="A39368303CD64432B2546BA87B4EF050">
    <w:name w:val="A39368303CD64432B2546BA87B4EF050"/>
    <w:rsid w:val="001E5071"/>
  </w:style>
  <w:style w:type="paragraph" w:customStyle="1" w:styleId="2B2F050BD02B4985BCEAC6F54EC64509">
    <w:name w:val="2B2F050BD02B4985BCEAC6F54EC64509"/>
    <w:rsid w:val="001E5071"/>
  </w:style>
  <w:style w:type="paragraph" w:customStyle="1" w:styleId="F34C09FE27754C9EB45D8020CA77CC8E">
    <w:name w:val="F34C09FE27754C9EB45D8020CA77CC8E"/>
    <w:rsid w:val="001E5071"/>
  </w:style>
  <w:style w:type="paragraph" w:customStyle="1" w:styleId="1A59438A23614D9EB0CB3D9233D549B0">
    <w:name w:val="1A59438A23614D9EB0CB3D9233D549B0"/>
    <w:rsid w:val="001E5071"/>
  </w:style>
  <w:style w:type="paragraph" w:customStyle="1" w:styleId="F17F30CB1AAA4E489358E421A6BAFB30">
    <w:name w:val="F17F30CB1AAA4E489358E421A6BAFB30"/>
    <w:rsid w:val="00CF03BA"/>
  </w:style>
  <w:style w:type="paragraph" w:customStyle="1" w:styleId="23A43E706A0643F88EBA6991110EECA3">
    <w:name w:val="23A43E706A0643F88EBA6991110EECA3"/>
    <w:rsid w:val="00CF03BA"/>
  </w:style>
  <w:style w:type="paragraph" w:customStyle="1" w:styleId="4F83DC5FCA2946F7BBB1F0661648CFE7">
    <w:name w:val="4F83DC5FCA2946F7BBB1F0661648CFE7"/>
    <w:rsid w:val="00CF03BA"/>
  </w:style>
  <w:style w:type="paragraph" w:customStyle="1" w:styleId="26695FE5988B4111AD628CCEC4DCF1EA">
    <w:name w:val="26695FE5988B4111AD628CCEC4DCF1EA"/>
    <w:rsid w:val="00CF03BA"/>
  </w:style>
  <w:style w:type="paragraph" w:customStyle="1" w:styleId="66F819793BF1441CB47F24DC30FCD43A">
    <w:name w:val="66F819793BF1441CB47F24DC30FCD43A"/>
    <w:rsid w:val="00CF03BA"/>
  </w:style>
  <w:style w:type="paragraph" w:customStyle="1" w:styleId="D0DF24547D034FBE833D8FB46A4C28BE">
    <w:name w:val="D0DF24547D034FBE833D8FB46A4C28BE"/>
    <w:rsid w:val="00CF03BA"/>
  </w:style>
  <w:style w:type="paragraph" w:customStyle="1" w:styleId="83FD9647FCEB40BD8124B6947EEF7D75">
    <w:name w:val="83FD9647FCEB40BD8124B6947EEF7D75"/>
    <w:rsid w:val="00CF03BA"/>
  </w:style>
  <w:style w:type="paragraph" w:customStyle="1" w:styleId="B796030B73BA42A1936B916348314390">
    <w:name w:val="B796030B73BA42A1936B916348314390"/>
    <w:rsid w:val="00CF03BA"/>
  </w:style>
  <w:style w:type="paragraph" w:customStyle="1" w:styleId="8BF1882324BF402CA82542A7770CBCB4">
    <w:name w:val="8BF1882324BF402CA82542A7770CBCB4"/>
    <w:rsid w:val="00CF03BA"/>
  </w:style>
  <w:style w:type="paragraph" w:customStyle="1" w:styleId="7D0F8EE63BB34BE19DB0F6B372F7F2CD">
    <w:name w:val="7D0F8EE63BB34BE19DB0F6B372F7F2CD"/>
    <w:rsid w:val="00CF03BA"/>
  </w:style>
  <w:style w:type="paragraph" w:customStyle="1" w:styleId="0C9AC5087A1C49C3B16F41F4AB455C6D">
    <w:name w:val="0C9AC5087A1C49C3B16F41F4AB455C6D"/>
    <w:rsid w:val="00CF03BA"/>
  </w:style>
  <w:style w:type="paragraph" w:customStyle="1" w:styleId="87FD6BA4253640198B1633FECB10EF90">
    <w:name w:val="87FD6BA4253640198B1633FECB10EF90"/>
    <w:rsid w:val="00CF03BA"/>
  </w:style>
  <w:style w:type="paragraph" w:customStyle="1" w:styleId="4F123F92238B4C09B97733CDD921B03E">
    <w:name w:val="4F123F92238B4C09B97733CDD921B03E"/>
    <w:rsid w:val="00CF03BA"/>
  </w:style>
  <w:style w:type="paragraph" w:customStyle="1" w:styleId="96B7EACC522A4AC59C3F8549A51D10FA">
    <w:name w:val="96B7EACC522A4AC59C3F8549A51D10FA"/>
    <w:rsid w:val="00CF03BA"/>
  </w:style>
  <w:style w:type="paragraph" w:customStyle="1" w:styleId="AD599926CAFF48DD9BEF49B478967754">
    <w:name w:val="AD599926CAFF48DD9BEF49B478967754"/>
    <w:rsid w:val="00CF03BA"/>
  </w:style>
  <w:style w:type="paragraph" w:customStyle="1" w:styleId="265E618248E64A8A8C1EB17C6BE90703">
    <w:name w:val="265E618248E64A8A8C1EB17C6BE90703"/>
    <w:rsid w:val="00CF03BA"/>
  </w:style>
  <w:style w:type="paragraph" w:customStyle="1" w:styleId="3204F6BCBD2441A1A396B3917AAE3127">
    <w:name w:val="3204F6BCBD2441A1A396B3917AAE3127"/>
    <w:rsid w:val="00CF03BA"/>
  </w:style>
  <w:style w:type="paragraph" w:customStyle="1" w:styleId="5B704BF8204046A4891CB7B47CE981CC">
    <w:name w:val="5B704BF8204046A4891CB7B47CE981CC"/>
    <w:rsid w:val="00CF03BA"/>
  </w:style>
  <w:style w:type="paragraph" w:customStyle="1" w:styleId="6BF02517165F4207B0A75789BD19FD6D">
    <w:name w:val="6BF02517165F4207B0A75789BD19FD6D"/>
    <w:rsid w:val="00CF03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Id1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4970DA5CE43409FF43AA6925BEFC7" ma:contentTypeVersion="10" ma:contentTypeDescription="Create a new document." ma:contentTypeScope="" ma:versionID="0f4c04302436fe72efcb03472752aa09">
  <xsd:schema xmlns:xsd="http://www.w3.org/2001/XMLSchema" xmlns:xs="http://www.w3.org/2001/XMLSchema" xmlns:p="http://schemas.microsoft.com/office/2006/metadata/properties" xmlns:ns3="e2ea2fe9-c0aa-4503-90f8-0aa154411500" xmlns:ns4="77ee0a86-e16f-4353-a989-2c57f227bb26" targetNamespace="http://schemas.microsoft.com/office/2006/metadata/properties" ma:root="true" ma:fieldsID="d639ea7f68da686d2faa662f247bce5e" ns3:_="" ns4:_="">
    <xsd:import namespace="e2ea2fe9-c0aa-4503-90f8-0aa154411500"/>
    <xsd:import namespace="77ee0a86-e16f-4353-a989-2c57f227bb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a2fe9-c0aa-4503-90f8-0aa15441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e0a86-e16f-4353-a989-2c57f227b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0EA8B-ED11-4884-99C4-F236822A6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a2fe9-c0aa-4503-90f8-0aa154411500"/>
    <ds:schemaRef ds:uri="77ee0a86-e16f-4353-a989-2c57f227b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D51BB3-0538-4C4A-9C7E-697D5C81FAF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77ee0a86-e16f-4353-a989-2c57f227bb2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2ea2fe9-c0aa-4503-90f8-0aa15441150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98B5B6-33D3-41AC-8E81-BA9C3B3B73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7D7C96-C83E-41E6-ADB6-D96C060F1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Field Sheet Front 2020.xlsx</vt:lpstr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Field Sheet Front 2020.xlsx</dc:title>
  <dc:creator>Musson_C</dc:creator>
  <cp:lastModifiedBy>Musson, Curtis</cp:lastModifiedBy>
  <cp:revision>22</cp:revision>
  <dcterms:created xsi:type="dcterms:W3CDTF">2021-01-04T02:34:00Z</dcterms:created>
  <dcterms:modified xsi:type="dcterms:W3CDTF">2021-07-25T01:34:00Z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2019-12-26T00:00:00Z</vt:filetime>
  </property>
  <property fmtid="{D5CDD505-2E9C-101B-9397-08002B2CF9AE}" pid="5" name="ContentTypeId">
    <vt:lpwstr>0x0101007E04970DA5CE43409FF43AA6925BEFC7</vt:lpwstr>
  </property>
</Properties>
</file>