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6EB4B" w14:textId="091117DF" w:rsidR="001961D8" w:rsidRDefault="001961D8">
      <w:r>
        <w:t>Aquarius Data Loading</w:t>
      </w:r>
    </w:p>
    <w:p w14:paraId="75F457C6" w14:textId="05417A3F" w:rsidR="001961D8" w:rsidRDefault="001961D8">
      <w:r>
        <w:t>Click on 21FLPNS</w:t>
      </w:r>
    </w:p>
    <w:p w14:paraId="3BFB7DDB" w14:textId="026BB30A" w:rsidR="001961D8" w:rsidRDefault="001961D8">
      <w:r>
        <w:tab/>
        <w:t>Select the location you wish to load data to</w:t>
      </w:r>
    </w:p>
    <w:p w14:paraId="78C02DBE" w14:textId="5CD91546" w:rsidR="001961D8" w:rsidRDefault="001961D8">
      <w:r>
        <w:tab/>
      </w:r>
      <w:r>
        <w:tab/>
        <w:t>(If not on Aquarius, email Denise)</w:t>
      </w:r>
    </w:p>
    <w:p w14:paraId="0F11FAF8" w14:textId="622DDDF6" w:rsidR="001961D8" w:rsidRDefault="001961D8">
      <w:r>
        <w:tab/>
      </w:r>
      <w:r>
        <w:tab/>
        <w:t>(Do not change WIN ID, email Denise if something needs to be edited)</w:t>
      </w:r>
    </w:p>
    <w:p w14:paraId="14A91809" w14:textId="534C75AD" w:rsidR="001961D8" w:rsidRDefault="001961D8">
      <w:r>
        <w:tab/>
        <w:t xml:space="preserve">Click the three parallel horizontal lines(hamburger) on the location you wish to work on, and click on </w:t>
      </w:r>
      <w:r w:rsidR="007C4C16">
        <w:t>new basic time series</w:t>
      </w:r>
    </w:p>
    <w:p w14:paraId="36324722" w14:textId="41DFC68F" w:rsidR="001961D8" w:rsidRDefault="001961D8"/>
    <w:p w14:paraId="40D1224F" w14:textId="367BF3AC" w:rsidR="001961D8" w:rsidRDefault="001961D8">
      <w:r>
        <w:t>New Basic time series</w:t>
      </w:r>
    </w:p>
    <w:p w14:paraId="4C3FCF1F" w14:textId="42E50022" w:rsidR="001961D8" w:rsidRDefault="001961D8">
      <w:r>
        <w:tab/>
      </w:r>
      <w:r w:rsidR="004B0EA6">
        <w:t xml:space="preserve">Label: </w:t>
      </w:r>
      <w:r>
        <w:t>Sonde</w:t>
      </w:r>
    </w:p>
    <w:p w14:paraId="0FAF2E72" w14:textId="760DB13D" w:rsidR="001961D8" w:rsidRDefault="001961D8">
      <w:r>
        <w:tab/>
      </w:r>
      <w:r w:rsidR="004B0EA6">
        <w:t xml:space="preserve">Parameter: </w:t>
      </w:r>
      <w:r>
        <w:t>Depth-Depth/</w:t>
      </w:r>
      <w:r w:rsidR="004B0EA6">
        <w:t>Salinity</w:t>
      </w:r>
      <w:r w:rsidR="007C4C16">
        <w:t xml:space="preserve">/Dissolved Oxygen </w:t>
      </w:r>
      <w:proofErr w:type="gramStart"/>
      <w:r w:rsidR="007C4C16">
        <w:t>con./</w:t>
      </w:r>
      <w:proofErr w:type="gramEnd"/>
      <w:r w:rsidR="007C4C16">
        <w:t>Dissolved oxygen sat./pH/pH voltage/temp</w:t>
      </w:r>
      <w:r w:rsidR="004B0EA6">
        <w:t>(water)</w:t>
      </w:r>
      <w:r w:rsidR="007C4C16">
        <w:t>/specific conductance</w:t>
      </w:r>
    </w:p>
    <w:p w14:paraId="61EC258E" w14:textId="090CDC7A" w:rsidR="001961D8" w:rsidRDefault="001961D8">
      <w:r>
        <w:tab/>
      </w:r>
      <w:r w:rsidR="004B0EA6">
        <w:t xml:space="preserve">Units: </w:t>
      </w:r>
      <w:r>
        <w:t xml:space="preserve">Meter/ ppt </w:t>
      </w:r>
      <w:proofErr w:type="spellStart"/>
      <w:r>
        <w:t>ect</w:t>
      </w:r>
      <w:proofErr w:type="spellEnd"/>
      <w:r>
        <w:t xml:space="preserve">. </w:t>
      </w:r>
    </w:p>
    <w:p w14:paraId="528236E8" w14:textId="201A95A1" w:rsidR="001961D8" w:rsidRDefault="001961D8">
      <w:r>
        <w:tab/>
      </w:r>
      <w:r w:rsidR="004B0EA6">
        <w:t xml:space="preserve">Measurement Method: </w:t>
      </w:r>
      <w:r>
        <w:t>None</w:t>
      </w:r>
    </w:p>
    <w:p w14:paraId="47060381" w14:textId="1DA44C6B" w:rsidR="001961D8" w:rsidRDefault="001961D8">
      <w:r>
        <w:tab/>
      </w:r>
      <w:r w:rsidR="004B0EA6">
        <w:t xml:space="preserve">Interpolation: </w:t>
      </w:r>
      <w:r>
        <w:t>Instantaneous value</w:t>
      </w:r>
    </w:p>
    <w:p w14:paraId="6B383B0E" w14:textId="2144E29B" w:rsidR="001961D8" w:rsidRDefault="001961D8">
      <w:r>
        <w:tab/>
        <w:t>Gap tolerance: 16 min</w:t>
      </w:r>
    </w:p>
    <w:p w14:paraId="6AB6077B" w14:textId="55D38EB1" w:rsidR="001961D8" w:rsidRDefault="001961D8">
      <w:r>
        <w:tab/>
        <w:t>UTC (Universal time constant): -6.00</w:t>
      </w:r>
    </w:p>
    <w:p w14:paraId="30160E45" w14:textId="3761891B" w:rsidR="001961D8" w:rsidRDefault="001961D8">
      <w:r>
        <w:t>Uploading data</w:t>
      </w:r>
    </w:p>
    <w:p w14:paraId="33D59FC9" w14:textId="7A97F851" w:rsidR="001961D8" w:rsidRDefault="001961D8">
      <w:r>
        <w:tab/>
        <w:t>Data import</w:t>
      </w:r>
    </w:p>
    <w:p w14:paraId="331E2899" w14:textId="77A38B9A" w:rsidR="001961D8" w:rsidRDefault="001961D8">
      <w:r>
        <w:tab/>
        <w:t>Chose file(notepad)</w:t>
      </w:r>
    </w:p>
    <w:p w14:paraId="582F79F8" w14:textId="5635BFDB" w:rsidR="001961D8" w:rsidRDefault="001961D8">
      <w:r>
        <w:tab/>
        <w:t>Next</w:t>
      </w:r>
    </w:p>
    <w:p w14:paraId="670E13B7" w14:textId="4D5F8A6A" w:rsidR="001961D8" w:rsidRDefault="001961D8">
      <w:r>
        <w:tab/>
        <w:t>Header Rows-4</w:t>
      </w:r>
    </w:p>
    <w:p w14:paraId="654DDE92" w14:textId="6D1D8CA0" w:rsidR="001961D8" w:rsidRDefault="001961D8">
      <w:r>
        <w:tab/>
        <w:t>Click on column A</w:t>
      </w:r>
    </w:p>
    <w:p w14:paraId="21A8D4C2" w14:textId="7F4D177F" w:rsidR="001961D8" w:rsidRDefault="001961D8">
      <w:r>
        <w:tab/>
      </w:r>
      <w:r>
        <w:tab/>
        <w:t>Select column for import (Date/Time Field)</w:t>
      </w:r>
    </w:p>
    <w:p w14:paraId="4B8B625D" w14:textId="0B32291F" w:rsidR="001961D8" w:rsidRDefault="001961D8">
      <w:r>
        <w:tab/>
      </w:r>
      <w:r>
        <w:tab/>
        <w:t>Date Format (M: month m: min H:</w:t>
      </w:r>
      <w:proofErr w:type="gramStart"/>
      <w:r>
        <w:t>24 hour</w:t>
      </w:r>
      <w:proofErr w:type="gramEnd"/>
      <w:r>
        <w:t xml:space="preserve"> h: 12 hour)</w:t>
      </w:r>
    </w:p>
    <w:p w14:paraId="1E6031C0" w14:textId="24B4B38B" w:rsidR="001961D8" w:rsidRDefault="001961D8">
      <w:r>
        <w:tab/>
      </w:r>
      <w:r>
        <w:tab/>
        <w:t>Apply</w:t>
      </w:r>
    </w:p>
    <w:p w14:paraId="4358A60D" w14:textId="580F3978" w:rsidR="001961D8" w:rsidRDefault="001961D8">
      <w:r>
        <w:tab/>
        <w:t>Column E- Salinity- New Basic Time series</w:t>
      </w:r>
    </w:p>
    <w:p w14:paraId="5B1CA375" w14:textId="5D9E90FF" w:rsidR="001961D8" w:rsidRDefault="001961D8">
      <w:r>
        <w:tab/>
      </w:r>
      <w:r>
        <w:tab/>
        <w:t>Time series point</w:t>
      </w:r>
    </w:p>
    <w:p w14:paraId="272D6B0B" w14:textId="3D04FCCC" w:rsidR="001961D8" w:rsidRDefault="001961D8">
      <w:r>
        <w:tab/>
      </w:r>
      <w:r>
        <w:tab/>
        <w:t>Select parameter</w:t>
      </w:r>
    </w:p>
    <w:p w14:paraId="03630298" w14:textId="3BFEB297" w:rsidR="001961D8" w:rsidRDefault="001961D8">
      <w:r>
        <w:lastRenderedPageBreak/>
        <w:tab/>
        <w:t>REPEAT for all parameters</w:t>
      </w:r>
    </w:p>
    <w:p w14:paraId="1366384A" w14:textId="176C1C78" w:rsidR="001961D8" w:rsidRDefault="001961D8">
      <w:r>
        <w:tab/>
        <w:t>Next</w:t>
      </w:r>
    </w:p>
    <w:p w14:paraId="298CDD9E" w14:textId="5B1B2FC8" w:rsidR="001961D8" w:rsidRDefault="001961D8">
      <w:r>
        <w:tab/>
        <w:t xml:space="preserve">Append data </w:t>
      </w:r>
    </w:p>
    <w:sectPr w:rsidR="001961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D8"/>
    <w:rsid w:val="001961D8"/>
    <w:rsid w:val="004B0EA6"/>
    <w:rsid w:val="007C4C16"/>
    <w:rsid w:val="007E2E5A"/>
    <w:rsid w:val="00C02697"/>
    <w:rsid w:val="00EB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97B35"/>
  <w15:chartTrackingRefBased/>
  <w15:docId w15:val="{64B16415-616D-42C9-AEDA-EBEA38E8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McNally, Lauren</dc:creator>
  <cp:keywords/>
  <dc:description/>
  <cp:lastModifiedBy>McNally, Lauren</cp:lastModifiedBy>
  <cp:revision>2</cp:revision>
  <dcterms:created xsi:type="dcterms:W3CDTF">2023-02-16T13:20:00Z</dcterms:created>
  <dcterms:modified xsi:type="dcterms:W3CDTF">2023-02-16T13:20:00Z</dcterms:modified>
</cp:coreProperties>
</file>