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CF6" w:rsidRDefault="005511EB">
      <w:r>
        <w:rPr>
          <w:noProof/>
        </w:rPr>
        <w:drawing>
          <wp:inline distT="0" distB="0" distL="0" distR="0">
            <wp:extent cx="7610475" cy="5850553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5850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BC8" w:rsidRDefault="00BB41AE">
      <w:r>
        <w:rPr>
          <w:noProof/>
        </w:rPr>
        <w:lastRenderedPageBreak/>
        <w:drawing>
          <wp:inline distT="0" distB="0" distL="0" distR="0">
            <wp:extent cx="8229600" cy="632650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32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p w:rsidR="00983BC8" w:rsidRDefault="00983BC8"/>
    <w:sectPr w:rsidR="00983BC8" w:rsidSect="005511E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511EB"/>
    <w:rsid w:val="001E3E57"/>
    <w:rsid w:val="002B3C63"/>
    <w:rsid w:val="003A4319"/>
    <w:rsid w:val="0046721D"/>
    <w:rsid w:val="005511EB"/>
    <w:rsid w:val="00860C95"/>
    <w:rsid w:val="00983BC8"/>
    <w:rsid w:val="00AD23E0"/>
    <w:rsid w:val="00BB4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C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1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1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7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</Company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muldoon_k</dc:creator>
  <cp:lastModifiedBy>muldoon_k</cp:lastModifiedBy>
  <cp:revision>1</cp:revision>
  <dcterms:created xsi:type="dcterms:W3CDTF">2013-04-23T14:37:00Z</dcterms:created>
  <dcterms:modified xsi:type="dcterms:W3CDTF">2013-04-23T18:48:00Z</dcterms:modified>
</cp:coreProperties>
</file>