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7771E" w14:textId="32E4D698" w:rsidR="005E4FE1" w:rsidRPr="00BD09D3" w:rsidRDefault="005E4FE1" w:rsidP="003589D6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D09D3">
        <w:rPr>
          <w:rFonts w:ascii="Times New Roman" w:eastAsia="Times New Roman" w:hAnsi="Times New Roman" w:cs="Times New Roman"/>
          <w:b/>
          <w:bCs/>
        </w:rPr>
        <w:t>Appendix M</w:t>
      </w:r>
    </w:p>
    <w:p w14:paraId="666195AF" w14:textId="1A766C57" w:rsidR="005E4FE1" w:rsidRPr="00BD09D3" w:rsidRDefault="005E4FE1" w:rsidP="003589D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D09D3">
        <w:rPr>
          <w:rFonts w:ascii="Times New Roman" w:eastAsia="Times New Roman" w:hAnsi="Times New Roman" w:cs="Times New Roman"/>
          <w:b/>
          <w:bCs/>
        </w:rPr>
        <w:t>Rainfall Criteria</w:t>
      </w:r>
    </w:p>
    <w:p w14:paraId="4337AC0A" w14:textId="0E39EBC9" w:rsidR="003F69B8" w:rsidRPr="00BD09D3" w:rsidRDefault="7C7ADE7D" w:rsidP="70727EA2">
      <w:pPr>
        <w:rPr>
          <w:rFonts w:ascii="Times New Roman" w:hAnsi="Times New Roman" w:cs="Times New Roman"/>
        </w:rPr>
      </w:pPr>
      <w:r w:rsidRPr="00BD09D3">
        <w:rPr>
          <w:rFonts w:ascii="Times New Roman" w:hAnsi="Times New Roman" w:cs="Times New Roman"/>
          <w:noProof/>
        </w:rPr>
        <w:drawing>
          <wp:inline distT="0" distB="0" distL="0" distR="0" wp14:anchorId="77B9C623" wp14:editId="6A839EE6">
            <wp:extent cx="6953885" cy="6229521"/>
            <wp:effectExtent l="0" t="0" r="0" b="0"/>
            <wp:docPr id="1645405007" name="Picture 1645405007" descr="Map of Florida colored to indicate the which counties are in which meteorological zon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405007" name="Picture 1645405007" descr="Map of Florida colored to indicate the which counties are in which meteorological zone. 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5880" cy="6240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AD82E" w14:textId="72BF2CBD" w:rsidR="003F69B8" w:rsidRPr="00BD09D3" w:rsidRDefault="003F69B8" w:rsidP="003F69B8">
      <w:pPr>
        <w:jc w:val="center"/>
        <w:rPr>
          <w:rFonts w:ascii="Times New Roman" w:hAnsi="Times New Roman" w:cs="Times New Roman"/>
          <w:b/>
          <w:bCs/>
        </w:rPr>
      </w:pPr>
      <w:r w:rsidRPr="00BD09D3">
        <w:rPr>
          <w:rFonts w:ascii="Times New Roman" w:hAnsi="Times New Roman" w:cs="Times New Roman"/>
          <w:b/>
          <w:bCs/>
        </w:rPr>
        <w:t>Figure 1</w:t>
      </w:r>
      <w:r w:rsidR="005E4FE1" w:rsidRPr="00BD09D3">
        <w:rPr>
          <w:rFonts w:ascii="Times New Roman" w:hAnsi="Times New Roman" w:cs="Times New Roman"/>
          <w:b/>
          <w:bCs/>
        </w:rPr>
        <w:t>:</w:t>
      </w:r>
      <w:r w:rsidRPr="00BD09D3">
        <w:rPr>
          <w:rFonts w:ascii="Times New Roman" w:hAnsi="Times New Roman" w:cs="Times New Roman"/>
          <w:b/>
          <w:bCs/>
        </w:rPr>
        <w:t xml:space="preserve"> Designated Meteorological Regions (Zones) in Florida</w:t>
      </w:r>
    </w:p>
    <w:p w14:paraId="5DB1B3FC" w14:textId="77777777" w:rsidR="003F69B8" w:rsidRPr="00BD09D3" w:rsidRDefault="003F69B8" w:rsidP="003F69B8">
      <w:pPr>
        <w:jc w:val="center"/>
        <w:rPr>
          <w:rFonts w:ascii="Times New Roman" w:hAnsi="Times New Roman" w:cs="Times New Roman"/>
        </w:rPr>
      </w:pPr>
    </w:p>
    <w:p w14:paraId="5313C69D" w14:textId="77777777" w:rsidR="003F69B8" w:rsidRPr="00BD09D3" w:rsidRDefault="003F69B8" w:rsidP="003F69B8">
      <w:pPr>
        <w:jc w:val="center"/>
        <w:rPr>
          <w:rFonts w:ascii="Times New Roman" w:hAnsi="Times New Roman" w:cs="Times New Roman"/>
        </w:rPr>
      </w:pPr>
    </w:p>
    <w:p w14:paraId="6B093CAA" w14:textId="77777777" w:rsidR="003F69B8" w:rsidRPr="00BD09D3" w:rsidRDefault="003F69B8" w:rsidP="003F69B8">
      <w:pPr>
        <w:jc w:val="center"/>
        <w:rPr>
          <w:rFonts w:ascii="Times New Roman" w:hAnsi="Times New Roman" w:cs="Times New Roman"/>
        </w:rPr>
      </w:pPr>
    </w:p>
    <w:p w14:paraId="4DA8005F" w14:textId="77777777" w:rsidR="003F69B8" w:rsidRPr="00BD09D3" w:rsidRDefault="003F69B8" w:rsidP="003F69B8">
      <w:pPr>
        <w:jc w:val="center"/>
        <w:rPr>
          <w:rFonts w:ascii="Times New Roman" w:hAnsi="Times New Roman" w:cs="Times New Roman"/>
        </w:rPr>
      </w:pPr>
    </w:p>
    <w:p w14:paraId="7BFE1BE3" w14:textId="160B422E" w:rsidR="00863CC4" w:rsidRPr="00BD09D3" w:rsidRDefault="00863CC4" w:rsidP="000956D5">
      <w:pPr>
        <w:jc w:val="center"/>
        <w:rPr>
          <w:rFonts w:ascii="Times New Roman" w:hAnsi="Times New Roman" w:cs="Times New Roman"/>
          <w:b/>
          <w:bCs/>
        </w:rPr>
      </w:pPr>
      <w:r w:rsidRPr="00BD09D3">
        <w:rPr>
          <w:rFonts w:ascii="Times New Roman" w:hAnsi="Times New Roman" w:cs="Times New Roman"/>
        </w:rPr>
        <w:br w:type="page"/>
      </w:r>
      <w:r w:rsidRPr="00BD09D3">
        <w:rPr>
          <w:rFonts w:ascii="Times New Roman" w:hAnsi="Times New Roman" w:cs="Times New Roman"/>
          <w:b/>
          <w:bCs/>
        </w:rPr>
        <w:lastRenderedPageBreak/>
        <w:t>Table 1: Counties Included in the Designated Meteorological Zones</w:t>
      </w:r>
    </w:p>
    <w:p w14:paraId="462C774E" w14:textId="77777777" w:rsidR="002E2D7A" w:rsidRPr="00BD09D3" w:rsidRDefault="002E2D7A" w:rsidP="002E2D7A">
      <w:pPr>
        <w:rPr>
          <w:rFonts w:ascii="Times New Roman" w:hAnsi="Times New Roman" w:cs="Times New Roman"/>
          <w:b/>
          <w:bCs/>
        </w:rPr>
      </w:pPr>
    </w:p>
    <w:p w14:paraId="5E80DE28" w14:textId="77777777" w:rsidR="00863CC4" w:rsidRPr="00BD09D3" w:rsidRDefault="00863CC4" w:rsidP="003F69B8">
      <w:pPr>
        <w:jc w:val="center"/>
        <w:rPr>
          <w:rFonts w:ascii="Times New Roman" w:hAnsi="Times New Roman" w:cs="Times New Roman"/>
        </w:rPr>
        <w:sectPr w:rsidR="00863CC4" w:rsidRPr="00BD09D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360" w:right="0" w:bottom="960" w:left="840" w:header="0" w:footer="688" w:gutter="0"/>
          <w:cols w:space="720"/>
        </w:sectPr>
      </w:pPr>
    </w:p>
    <w:p w14:paraId="4534B4A9" w14:textId="77777777" w:rsidR="00863CC4" w:rsidRPr="00BD09D3" w:rsidRDefault="00863CC4" w:rsidP="00F51808">
      <w:pPr>
        <w:spacing w:after="0"/>
        <w:ind w:left="-144" w:right="-144"/>
      </w:pPr>
      <w:r w:rsidRPr="00BD09D3">
        <w:t>ZONE 1</w:t>
      </w:r>
    </w:p>
    <w:p w14:paraId="1203895F" w14:textId="77777777" w:rsidR="00863CC4" w:rsidRPr="00BD09D3" w:rsidRDefault="00863CC4" w:rsidP="00F51808">
      <w:pPr>
        <w:spacing w:after="0"/>
        <w:ind w:left="-144" w:right="-144"/>
      </w:pPr>
      <w:r w:rsidRPr="00BD09D3">
        <w:t>Bay</w:t>
      </w:r>
    </w:p>
    <w:p w14:paraId="2CB9AA0D" w14:textId="77777777" w:rsidR="00863CC4" w:rsidRPr="00BD09D3" w:rsidRDefault="00863CC4" w:rsidP="00F51808">
      <w:pPr>
        <w:spacing w:after="0"/>
        <w:ind w:left="-144" w:right="-144"/>
      </w:pPr>
      <w:r w:rsidRPr="00BD09D3">
        <w:t>Escambia</w:t>
      </w:r>
    </w:p>
    <w:p w14:paraId="69BD7276" w14:textId="77777777" w:rsidR="00863CC4" w:rsidRPr="00BD09D3" w:rsidRDefault="00863CC4" w:rsidP="00F51808">
      <w:pPr>
        <w:spacing w:after="0"/>
        <w:ind w:left="-144" w:right="-144"/>
      </w:pPr>
      <w:r w:rsidRPr="00BD09D3">
        <w:t>Franklin</w:t>
      </w:r>
    </w:p>
    <w:p w14:paraId="23DD0C7C" w14:textId="77777777" w:rsidR="00863CC4" w:rsidRPr="00BD09D3" w:rsidRDefault="00863CC4" w:rsidP="00F51808">
      <w:pPr>
        <w:spacing w:after="0"/>
        <w:ind w:left="-144" w:right="-144"/>
      </w:pPr>
      <w:r w:rsidRPr="00BD09D3">
        <w:t>Gulf</w:t>
      </w:r>
    </w:p>
    <w:p w14:paraId="7234AEEF" w14:textId="77777777" w:rsidR="00863CC4" w:rsidRPr="00BD09D3" w:rsidRDefault="00863CC4" w:rsidP="00F51808">
      <w:pPr>
        <w:spacing w:after="0"/>
        <w:ind w:left="-144" w:right="-144"/>
      </w:pPr>
      <w:r w:rsidRPr="00BD09D3">
        <w:t>Leon</w:t>
      </w:r>
    </w:p>
    <w:p w14:paraId="6A28085F" w14:textId="77777777" w:rsidR="00863CC4" w:rsidRPr="00BD09D3" w:rsidRDefault="00863CC4" w:rsidP="00F51808">
      <w:pPr>
        <w:spacing w:after="0"/>
        <w:ind w:left="-144" w:right="-144"/>
      </w:pPr>
      <w:r w:rsidRPr="00BD09D3">
        <w:t>Liberty</w:t>
      </w:r>
    </w:p>
    <w:p w14:paraId="1CD626F7" w14:textId="77777777" w:rsidR="00863CC4" w:rsidRPr="00BD09D3" w:rsidRDefault="00863CC4" w:rsidP="00F51808">
      <w:pPr>
        <w:spacing w:after="0"/>
        <w:ind w:left="-144" w:right="-144"/>
      </w:pPr>
      <w:r w:rsidRPr="00BD09D3">
        <w:t>Okaloosa</w:t>
      </w:r>
    </w:p>
    <w:p w14:paraId="5EA18E45" w14:textId="77777777" w:rsidR="00863CC4" w:rsidRPr="00BD09D3" w:rsidRDefault="00863CC4" w:rsidP="00F51808">
      <w:pPr>
        <w:spacing w:after="0"/>
        <w:ind w:left="-144" w:right="-144"/>
      </w:pPr>
      <w:r w:rsidRPr="00BD09D3">
        <w:t>Santa Rosa</w:t>
      </w:r>
    </w:p>
    <w:p w14:paraId="76DBE446" w14:textId="77777777" w:rsidR="00863CC4" w:rsidRPr="00BD09D3" w:rsidRDefault="00863CC4" w:rsidP="00F51808">
      <w:pPr>
        <w:spacing w:after="0"/>
        <w:ind w:left="-144" w:right="-144"/>
      </w:pPr>
      <w:r w:rsidRPr="00BD09D3">
        <w:t>Wakulla</w:t>
      </w:r>
    </w:p>
    <w:p w14:paraId="6CD15141" w14:textId="77777777" w:rsidR="00863CC4" w:rsidRPr="00BD09D3" w:rsidRDefault="00863CC4" w:rsidP="00F51808">
      <w:pPr>
        <w:spacing w:after="0"/>
        <w:ind w:left="-144" w:right="-144"/>
      </w:pPr>
      <w:r w:rsidRPr="00BD09D3">
        <w:t>Walton</w:t>
      </w:r>
    </w:p>
    <w:p w14:paraId="15A51F6F" w14:textId="7F3200D1" w:rsidR="00863CC4" w:rsidRPr="00BD09D3" w:rsidRDefault="00BD09D3" w:rsidP="00F51808">
      <w:pPr>
        <w:spacing w:after="0"/>
        <w:ind w:left="-144" w:right="-144"/>
      </w:pPr>
      <w:r w:rsidRPr="00BD09D3">
        <w:rPr>
          <w:rFonts w:ascii="Times New Roman" w:hAnsi="Times New Roman" w:cs="Times New Roman"/>
        </w:rPr>
        <w:br w:type="column"/>
      </w:r>
      <w:r w:rsidR="00863CC4" w:rsidRPr="00BD09D3">
        <w:t>ZONE 2</w:t>
      </w:r>
    </w:p>
    <w:p w14:paraId="7AB3A443" w14:textId="77777777" w:rsidR="00863CC4" w:rsidRPr="00BD09D3" w:rsidRDefault="00863CC4" w:rsidP="00F51808">
      <w:pPr>
        <w:spacing w:after="0"/>
        <w:ind w:left="-144" w:right="-144"/>
      </w:pPr>
      <w:r w:rsidRPr="00BD09D3">
        <w:t>Alachua</w:t>
      </w:r>
    </w:p>
    <w:p w14:paraId="58B18E5B" w14:textId="77777777" w:rsidR="00863CC4" w:rsidRPr="00BD09D3" w:rsidRDefault="00863CC4" w:rsidP="00F51808">
      <w:pPr>
        <w:spacing w:after="0"/>
        <w:ind w:left="-144" w:right="-144"/>
      </w:pPr>
      <w:r w:rsidRPr="00BD09D3">
        <w:t>Baker</w:t>
      </w:r>
    </w:p>
    <w:p w14:paraId="2EAF282E" w14:textId="77777777" w:rsidR="00863CC4" w:rsidRPr="00BD09D3" w:rsidRDefault="00863CC4" w:rsidP="00F51808">
      <w:pPr>
        <w:spacing w:after="0"/>
        <w:ind w:left="-144" w:right="-144"/>
      </w:pPr>
      <w:r w:rsidRPr="00BD09D3">
        <w:t>Bradford</w:t>
      </w:r>
    </w:p>
    <w:p w14:paraId="10A52E80" w14:textId="77777777" w:rsidR="00863CC4" w:rsidRPr="00BD09D3" w:rsidRDefault="00863CC4" w:rsidP="00F51808">
      <w:pPr>
        <w:spacing w:after="0"/>
        <w:ind w:left="-144" w:right="-144"/>
      </w:pPr>
      <w:r w:rsidRPr="00BD09D3">
        <w:t>Brevard</w:t>
      </w:r>
    </w:p>
    <w:p w14:paraId="2BF5AA69" w14:textId="77777777" w:rsidR="00863CC4" w:rsidRPr="00BD09D3" w:rsidRDefault="00863CC4" w:rsidP="00F51808">
      <w:pPr>
        <w:spacing w:after="0"/>
        <w:ind w:left="-144" w:right="-144"/>
      </w:pPr>
      <w:r w:rsidRPr="00BD09D3">
        <w:t>Calhoun</w:t>
      </w:r>
    </w:p>
    <w:p w14:paraId="0A9743AE" w14:textId="77777777" w:rsidR="00863CC4" w:rsidRPr="00BD09D3" w:rsidRDefault="00863CC4" w:rsidP="00F51808">
      <w:pPr>
        <w:spacing w:after="0"/>
        <w:ind w:left="-144" w:right="-144"/>
      </w:pPr>
      <w:r w:rsidRPr="00BD09D3">
        <w:t>Clay</w:t>
      </w:r>
    </w:p>
    <w:p w14:paraId="680C3344" w14:textId="77777777" w:rsidR="00863CC4" w:rsidRPr="00BD09D3" w:rsidRDefault="00863CC4" w:rsidP="00F51808">
      <w:pPr>
        <w:spacing w:after="0"/>
        <w:ind w:left="-144" w:right="-144"/>
      </w:pPr>
      <w:r w:rsidRPr="00BD09D3">
        <w:t>Columbia</w:t>
      </w:r>
    </w:p>
    <w:p w14:paraId="3717955D" w14:textId="77777777" w:rsidR="00863CC4" w:rsidRPr="00BD09D3" w:rsidRDefault="00863CC4" w:rsidP="00F51808">
      <w:pPr>
        <w:spacing w:after="0"/>
        <w:ind w:left="-144" w:right="-144"/>
      </w:pPr>
      <w:r w:rsidRPr="00BD09D3">
        <w:t>Desoto</w:t>
      </w:r>
    </w:p>
    <w:p w14:paraId="1EC9EC93" w14:textId="77777777" w:rsidR="00863CC4" w:rsidRPr="00BD09D3" w:rsidRDefault="00863CC4" w:rsidP="00F51808">
      <w:pPr>
        <w:spacing w:after="0"/>
        <w:ind w:left="-144" w:right="-144"/>
      </w:pPr>
      <w:r w:rsidRPr="00BD09D3">
        <w:t>Flagler</w:t>
      </w:r>
    </w:p>
    <w:p w14:paraId="43858A6F" w14:textId="77777777" w:rsidR="00863CC4" w:rsidRPr="00BD09D3" w:rsidRDefault="00863CC4" w:rsidP="00F51808">
      <w:pPr>
        <w:spacing w:after="0"/>
        <w:ind w:left="-144" w:right="-144"/>
      </w:pPr>
      <w:r w:rsidRPr="00BD09D3">
        <w:t>Gadsden</w:t>
      </w:r>
    </w:p>
    <w:p w14:paraId="751CA5A7" w14:textId="77777777" w:rsidR="00863CC4" w:rsidRPr="00BD09D3" w:rsidRDefault="00863CC4" w:rsidP="00F51808">
      <w:pPr>
        <w:spacing w:after="0"/>
        <w:ind w:left="-144" w:right="-144"/>
      </w:pPr>
      <w:r w:rsidRPr="00BD09D3">
        <w:t>Gilchrist</w:t>
      </w:r>
    </w:p>
    <w:p w14:paraId="670BF5FF" w14:textId="77777777" w:rsidR="00863CC4" w:rsidRPr="00BD09D3" w:rsidRDefault="00863CC4" w:rsidP="00F51808">
      <w:pPr>
        <w:spacing w:after="0"/>
        <w:ind w:left="-144" w:right="-144"/>
      </w:pPr>
      <w:r w:rsidRPr="00BD09D3">
        <w:t>Glades</w:t>
      </w:r>
    </w:p>
    <w:p w14:paraId="50E91B11" w14:textId="77777777" w:rsidR="00863CC4" w:rsidRPr="00BD09D3" w:rsidRDefault="00863CC4" w:rsidP="00F51808">
      <w:pPr>
        <w:spacing w:after="0"/>
        <w:ind w:left="-144" w:right="-144"/>
      </w:pPr>
      <w:r w:rsidRPr="00BD09D3">
        <w:t>Hamilton</w:t>
      </w:r>
    </w:p>
    <w:p w14:paraId="19C03671" w14:textId="77777777" w:rsidR="00863CC4" w:rsidRPr="00BD09D3" w:rsidRDefault="00863CC4" w:rsidP="00F51808">
      <w:pPr>
        <w:spacing w:after="0"/>
        <w:ind w:left="-144" w:right="-144"/>
      </w:pPr>
      <w:r w:rsidRPr="00BD09D3">
        <w:t>Hardee</w:t>
      </w:r>
    </w:p>
    <w:p w14:paraId="7DF549AA" w14:textId="77777777" w:rsidR="00863CC4" w:rsidRPr="00BD09D3" w:rsidRDefault="00863CC4" w:rsidP="00F51808">
      <w:pPr>
        <w:spacing w:after="0"/>
        <w:ind w:left="-144" w:right="-144"/>
      </w:pPr>
      <w:r w:rsidRPr="00BD09D3">
        <w:t>Hendry</w:t>
      </w:r>
    </w:p>
    <w:p w14:paraId="4617FCF0" w14:textId="77777777" w:rsidR="00863CC4" w:rsidRPr="00BD09D3" w:rsidRDefault="00863CC4" w:rsidP="00F51808">
      <w:pPr>
        <w:spacing w:after="0"/>
        <w:ind w:left="-144" w:right="-144"/>
      </w:pPr>
      <w:r w:rsidRPr="00BD09D3">
        <w:t>Highlands</w:t>
      </w:r>
    </w:p>
    <w:p w14:paraId="214F5888" w14:textId="77777777" w:rsidR="00863CC4" w:rsidRPr="00BD09D3" w:rsidRDefault="00863CC4" w:rsidP="00F51808">
      <w:pPr>
        <w:spacing w:after="0"/>
        <w:ind w:left="-144" w:right="-144"/>
      </w:pPr>
      <w:r w:rsidRPr="00BD09D3">
        <w:t>Holmes</w:t>
      </w:r>
    </w:p>
    <w:p w14:paraId="7C042EF9" w14:textId="77777777" w:rsidR="00863CC4" w:rsidRPr="00BD09D3" w:rsidRDefault="00863CC4" w:rsidP="00F51808">
      <w:pPr>
        <w:spacing w:after="0"/>
        <w:ind w:left="-144" w:right="-144"/>
      </w:pPr>
      <w:r w:rsidRPr="00BD09D3">
        <w:t>Indian River</w:t>
      </w:r>
    </w:p>
    <w:p w14:paraId="478AF0EE" w14:textId="77777777" w:rsidR="00863CC4" w:rsidRPr="00BD09D3" w:rsidRDefault="00863CC4" w:rsidP="00F51808">
      <w:pPr>
        <w:spacing w:after="0"/>
        <w:ind w:left="-144" w:right="-144"/>
      </w:pPr>
      <w:r w:rsidRPr="00BD09D3">
        <w:t>Jackson</w:t>
      </w:r>
    </w:p>
    <w:p w14:paraId="3849B8A6" w14:textId="77777777" w:rsidR="00863CC4" w:rsidRPr="00BD09D3" w:rsidRDefault="00863CC4" w:rsidP="00F51808">
      <w:pPr>
        <w:spacing w:after="0"/>
        <w:ind w:left="-144" w:right="-144"/>
      </w:pPr>
      <w:r w:rsidRPr="00BD09D3">
        <w:t>Lafayette</w:t>
      </w:r>
    </w:p>
    <w:p w14:paraId="7F3D7824" w14:textId="77777777" w:rsidR="00863CC4" w:rsidRPr="00BD09D3" w:rsidRDefault="00863CC4" w:rsidP="00F51808">
      <w:pPr>
        <w:spacing w:after="0"/>
        <w:ind w:left="-144" w:right="-144"/>
      </w:pPr>
      <w:r w:rsidRPr="00BD09D3">
        <w:t>Lake</w:t>
      </w:r>
    </w:p>
    <w:p w14:paraId="7436F3FD" w14:textId="77777777" w:rsidR="00863CC4" w:rsidRPr="00BD09D3" w:rsidRDefault="00863CC4" w:rsidP="00F51808">
      <w:pPr>
        <w:spacing w:after="0"/>
        <w:ind w:left="-144" w:right="-144"/>
      </w:pPr>
      <w:r w:rsidRPr="00BD09D3">
        <w:t>Madison</w:t>
      </w:r>
    </w:p>
    <w:p w14:paraId="7B3B14F0" w14:textId="77777777" w:rsidR="00863CC4" w:rsidRPr="00BD09D3" w:rsidRDefault="00863CC4" w:rsidP="00F51808">
      <w:pPr>
        <w:spacing w:after="0"/>
        <w:ind w:left="-144" w:right="-144"/>
      </w:pPr>
      <w:r w:rsidRPr="00BD09D3">
        <w:t>Marion</w:t>
      </w:r>
    </w:p>
    <w:p w14:paraId="249F27E9" w14:textId="77777777" w:rsidR="00863CC4" w:rsidRPr="00BD09D3" w:rsidRDefault="00863CC4" w:rsidP="00F51808">
      <w:pPr>
        <w:spacing w:after="0"/>
        <w:ind w:left="-144" w:right="-144"/>
      </w:pPr>
      <w:r w:rsidRPr="00BD09D3">
        <w:t>Okeechobee</w:t>
      </w:r>
    </w:p>
    <w:p w14:paraId="08CADEB4" w14:textId="77777777" w:rsidR="00863CC4" w:rsidRPr="00BD09D3" w:rsidRDefault="00863CC4" w:rsidP="00F51808">
      <w:pPr>
        <w:spacing w:after="0"/>
        <w:ind w:left="-144" w:right="-144"/>
      </w:pPr>
      <w:r w:rsidRPr="00BD09D3">
        <w:t>Orange</w:t>
      </w:r>
    </w:p>
    <w:p w14:paraId="69CE56AF" w14:textId="77777777" w:rsidR="00863CC4" w:rsidRPr="00BD09D3" w:rsidRDefault="00863CC4" w:rsidP="00F51808">
      <w:pPr>
        <w:spacing w:after="0"/>
        <w:ind w:left="-144" w:right="-144"/>
      </w:pPr>
      <w:r w:rsidRPr="00BD09D3">
        <w:t>Osceola</w:t>
      </w:r>
    </w:p>
    <w:p w14:paraId="2BE079BA" w14:textId="77777777" w:rsidR="00863CC4" w:rsidRPr="00BD09D3" w:rsidRDefault="00863CC4" w:rsidP="00F51808">
      <w:pPr>
        <w:spacing w:after="0"/>
        <w:ind w:left="-144" w:right="-144"/>
      </w:pPr>
      <w:r w:rsidRPr="00BD09D3">
        <w:t>Polk</w:t>
      </w:r>
    </w:p>
    <w:p w14:paraId="5DAA9B9A" w14:textId="77777777" w:rsidR="00863CC4" w:rsidRPr="00BD09D3" w:rsidRDefault="00863CC4" w:rsidP="00F51808">
      <w:pPr>
        <w:spacing w:after="0"/>
        <w:ind w:left="-144" w:right="-144"/>
      </w:pPr>
      <w:r w:rsidRPr="00BD09D3">
        <w:t>Putnam</w:t>
      </w:r>
    </w:p>
    <w:p w14:paraId="75204446" w14:textId="77777777" w:rsidR="00863CC4" w:rsidRPr="00BD09D3" w:rsidRDefault="00863CC4" w:rsidP="00F51808">
      <w:pPr>
        <w:spacing w:after="0"/>
        <w:ind w:left="-144" w:right="-144"/>
      </w:pPr>
      <w:r w:rsidRPr="00BD09D3">
        <w:t>Seminole</w:t>
      </w:r>
    </w:p>
    <w:p w14:paraId="71E82FC2" w14:textId="77777777" w:rsidR="00863CC4" w:rsidRPr="00BD09D3" w:rsidRDefault="00863CC4" w:rsidP="00F51808">
      <w:pPr>
        <w:spacing w:after="0"/>
        <w:ind w:left="-144" w:right="-144"/>
      </w:pPr>
      <w:r w:rsidRPr="00BD09D3">
        <w:t>St. Johns</w:t>
      </w:r>
    </w:p>
    <w:p w14:paraId="737D08E7" w14:textId="77777777" w:rsidR="00863CC4" w:rsidRPr="00BD09D3" w:rsidRDefault="00863CC4" w:rsidP="00F51808">
      <w:pPr>
        <w:spacing w:after="0"/>
        <w:ind w:left="-144" w:right="-144"/>
      </w:pPr>
      <w:r w:rsidRPr="00BD09D3">
        <w:t>St. Lucie</w:t>
      </w:r>
    </w:p>
    <w:p w14:paraId="1ECB879F" w14:textId="77777777" w:rsidR="00863CC4" w:rsidRPr="00BD09D3" w:rsidRDefault="00863CC4" w:rsidP="00F51808">
      <w:pPr>
        <w:spacing w:after="0"/>
        <w:ind w:left="-144" w:right="-144"/>
      </w:pPr>
      <w:r w:rsidRPr="00BD09D3">
        <w:t>Sumter</w:t>
      </w:r>
    </w:p>
    <w:p w14:paraId="011EA26D" w14:textId="77777777" w:rsidR="00863CC4" w:rsidRPr="00BD09D3" w:rsidRDefault="00863CC4" w:rsidP="00F51808">
      <w:pPr>
        <w:spacing w:after="0"/>
        <w:ind w:left="-144" w:right="-144"/>
      </w:pPr>
      <w:r w:rsidRPr="00BD09D3">
        <w:t>Suwannee</w:t>
      </w:r>
    </w:p>
    <w:p w14:paraId="0F49E3E7" w14:textId="77777777" w:rsidR="00863CC4" w:rsidRPr="00BD09D3" w:rsidRDefault="00863CC4" w:rsidP="00F51808">
      <w:pPr>
        <w:spacing w:after="0"/>
        <w:ind w:left="-144" w:right="-144"/>
      </w:pPr>
      <w:r w:rsidRPr="00BD09D3">
        <w:t>Union</w:t>
      </w:r>
    </w:p>
    <w:p w14:paraId="20B8C028" w14:textId="00BA46DD" w:rsidR="00BD09D3" w:rsidRPr="00BD09D3" w:rsidRDefault="00863CC4" w:rsidP="00F51808">
      <w:pPr>
        <w:spacing w:after="0"/>
        <w:ind w:left="-144" w:right="-144"/>
      </w:pPr>
      <w:r w:rsidRPr="00BD09D3">
        <w:t>Volusia</w:t>
      </w:r>
    </w:p>
    <w:p w14:paraId="34AEAF4E" w14:textId="3AAAFBC7" w:rsidR="00863CC4" w:rsidRPr="00BD09D3" w:rsidRDefault="00BD09D3" w:rsidP="00F51808">
      <w:pPr>
        <w:spacing w:after="0"/>
        <w:ind w:left="-144" w:right="-144"/>
      </w:pPr>
      <w:r w:rsidRPr="00BD09D3">
        <w:br w:type="column"/>
      </w:r>
      <w:r w:rsidR="00863CC4" w:rsidRPr="00BD09D3">
        <w:t>ZONE 3</w:t>
      </w:r>
    </w:p>
    <w:p w14:paraId="2C881F0D" w14:textId="77777777" w:rsidR="00863CC4" w:rsidRPr="00BD09D3" w:rsidRDefault="00863CC4" w:rsidP="00F51808">
      <w:pPr>
        <w:spacing w:after="0"/>
        <w:ind w:left="-144" w:right="-144"/>
      </w:pPr>
      <w:r w:rsidRPr="00BD09D3">
        <w:t>Monroe County -</w:t>
      </w:r>
    </w:p>
    <w:p w14:paraId="7D1BF5C8" w14:textId="77777777" w:rsidR="00863CC4" w:rsidRPr="00BD09D3" w:rsidRDefault="00863CC4" w:rsidP="00F51808">
      <w:pPr>
        <w:spacing w:after="0"/>
        <w:ind w:left="-144" w:right="-144"/>
      </w:pPr>
      <w:r w:rsidRPr="00BD09D3">
        <w:t>Florida Keys from</w:t>
      </w:r>
    </w:p>
    <w:p w14:paraId="34B10579" w14:textId="77777777" w:rsidR="00863CC4" w:rsidRPr="00BD09D3" w:rsidRDefault="00863CC4" w:rsidP="00F51808">
      <w:pPr>
        <w:spacing w:after="0"/>
        <w:ind w:left="-144" w:right="-144"/>
      </w:pPr>
      <w:r w:rsidRPr="00BD09D3">
        <w:t>Key Largo to Key</w:t>
      </w:r>
    </w:p>
    <w:p w14:paraId="062BCAB4" w14:textId="77777777" w:rsidR="00863CC4" w:rsidRPr="00BD09D3" w:rsidRDefault="00863CC4" w:rsidP="00F51808">
      <w:pPr>
        <w:spacing w:after="0"/>
        <w:ind w:left="-144" w:right="-144"/>
      </w:pPr>
      <w:r w:rsidRPr="00BD09D3">
        <w:t>West</w:t>
      </w:r>
    </w:p>
    <w:p w14:paraId="2290EF9C" w14:textId="77777777" w:rsidR="00863CC4" w:rsidRPr="00BD09D3" w:rsidRDefault="00863CC4" w:rsidP="00F51808">
      <w:pPr>
        <w:spacing w:after="0"/>
        <w:ind w:left="-144" w:right="-144"/>
      </w:pPr>
    </w:p>
    <w:p w14:paraId="66CDD7F7" w14:textId="27B80BF5" w:rsidR="002E2D7A" w:rsidRPr="00BD09D3" w:rsidRDefault="00BD09D3" w:rsidP="00F51808">
      <w:pPr>
        <w:spacing w:after="0"/>
        <w:ind w:left="-144" w:right="-144"/>
      </w:pPr>
      <w:r w:rsidRPr="00BD09D3">
        <w:br w:type="column"/>
      </w:r>
      <w:r w:rsidR="002E2D7A" w:rsidRPr="00BD09D3">
        <w:t>ZONE 4</w:t>
      </w:r>
    </w:p>
    <w:p w14:paraId="01E31A71" w14:textId="77777777" w:rsidR="002E2D7A" w:rsidRPr="00BD09D3" w:rsidRDefault="002E2D7A" w:rsidP="00F51808">
      <w:pPr>
        <w:spacing w:after="0"/>
        <w:ind w:left="-144" w:right="-144"/>
      </w:pPr>
      <w:r w:rsidRPr="00BD09D3">
        <w:t>Charlotte</w:t>
      </w:r>
    </w:p>
    <w:p w14:paraId="007A1043" w14:textId="77777777" w:rsidR="002E2D7A" w:rsidRPr="00BD09D3" w:rsidRDefault="002E2D7A" w:rsidP="00F51808">
      <w:pPr>
        <w:spacing w:after="0"/>
        <w:ind w:left="-144" w:right="-144"/>
      </w:pPr>
      <w:r w:rsidRPr="00BD09D3">
        <w:t>Citrus</w:t>
      </w:r>
    </w:p>
    <w:p w14:paraId="65CE7816" w14:textId="77777777" w:rsidR="002E2D7A" w:rsidRPr="00BD09D3" w:rsidRDefault="002E2D7A" w:rsidP="00F51808">
      <w:pPr>
        <w:spacing w:after="0"/>
        <w:ind w:left="-144" w:right="-144"/>
      </w:pPr>
      <w:r w:rsidRPr="00BD09D3">
        <w:t>Collier</w:t>
      </w:r>
    </w:p>
    <w:p w14:paraId="3CE1D91A" w14:textId="77777777" w:rsidR="002E2D7A" w:rsidRPr="00BD09D3" w:rsidRDefault="002E2D7A" w:rsidP="00F51808">
      <w:pPr>
        <w:spacing w:after="0"/>
        <w:ind w:left="-144" w:right="-144"/>
      </w:pPr>
      <w:r w:rsidRPr="00BD09D3">
        <w:t>Dixie</w:t>
      </w:r>
    </w:p>
    <w:p w14:paraId="3F527D82" w14:textId="77777777" w:rsidR="002E2D7A" w:rsidRPr="00BD09D3" w:rsidRDefault="002E2D7A" w:rsidP="00F51808">
      <w:pPr>
        <w:spacing w:after="0"/>
        <w:ind w:left="-144" w:right="-144"/>
      </w:pPr>
      <w:r w:rsidRPr="00BD09D3">
        <w:t>Duval</w:t>
      </w:r>
    </w:p>
    <w:p w14:paraId="5AA5AD81" w14:textId="77777777" w:rsidR="002E2D7A" w:rsidRPr="00BD09D3" w:rsidRDefault="002E2D7A" w:rsidP="00F51808">
      <w:pPr>
        <w:spacing w:after="0"/>
        <w:ind w:left="-144" w:right="-144"/>
      </w:pPr>
      <w:r w:rsidRPr="00BD09D3">
        <w:t>Hernando</w:t>
      </w:r>
    </w:p>
    <w:p w14:paraId="20FE206E" w14:textId="77777777" w:rsidR="002E2D7A" w:rsidRPr="00BD09D3" w:rsidRDefault="002E2D7A" w:rsidP="00F51808">
      <w:pPr>
        <w:spacing w:after="0"/>
        <w:ind w:left="-144" w:right="-144"/>
      </w:pPr>
      <w:r w:rsidRPr="00BD09D3">
        <w:t>Hillsborough</w:t>
      </w:r>
    </w:p>
    <w:p w14:paraId="502EEB62" w14:textId="77777777" w:rsidR="002E2D7A" w:rsidRPr="00BD09D3" w:rsidRDefault="002E2D7A" w:rsidP="00F51808">
      <w:pPr>
        <w:spacing w:after="0"/>
        <w:ind w:left="-144" w:right="-144"/>
      </w:pPr>
      <w:r w:rsidRPr="00BD09D3">
        <w:t>Jefferson</w:t>
      </w:r>
    </w:p>
    <w:p w14:paraId="3308FD1F" w14:textId="77777777" w:rsidR="002E2D7A" w:rsidRPr="00BD09D3" w:rsidRDefault="002E2D7A" w:rsidP="00F51808">
      <w:pPr>
        <w:spacing w:after="0"/>
        <w:ind w:left="-144" w:right="-144"/>
      </w:pPr>
      <w:r w:rsidRPr="00BD09D3">
        <w:t>Lee</w:t>
      </w:r>
    </w:p>
    <w:p w14:paraId="7AE36507" w14:textId="77777777" w:rsidR="002E2D7A" w:rsidRPr="00BD09D3" w:rsidRDefault="002E2D7A" w:rsidP="00F51808">
      <w:pPr>
        <w:spacing w:after="0"/>
        <w:ind w:left="-144" w:right="-144"/>
      </w:pPr>
      <w:r w:rsidRPr="00BD09D3">
        <w:t>Levy</w:t>
      </w:r>
    </w:p>
    <w:p w14:paraId="00A7A46C" w14:textId="77777777" w:rsidR="002E2D7A" w:rsidRPr="00BD09D3" w:rsidRDefault="002E2D7A" w:rsidP="00F51808">
      <w:pPr>
        <w:spacing w:after="0"/>
        <w:ind w:left="-144" w:right="-144"/>
      </w:pPr>
      <w:r w:rsidRPr="00BD09D3">
        <w:t>Manatee</w:t>
      </w:r>
    </w:p>
    <w:p w14:paraId="3A5B85D9" w14:textId="77777777" w:rsidR="002E2D7A" w:rsidRPr="00BD09D3" w:rsidRDefault="002E2D7A" w:rsidP="00F51808">
      <w:pPr>
        <w:spacing w:after="0"/>
        <w:ind w:left="-144" w:right="-144"/>
      </w:pPr>
      <w:r w:rsidRPr="00BD09D3">
        <w:t>Mainland Monroe</w:t>
      </w:r>
    </w:p>
    <w:p w14:paraId="642A9BAA" w14:textId="77777777" w:rsidR="002E2D7A" w:rsidRPr="00BD09D3" w:rsidRDefault="002E2D7A" w:rsidP="00F51808">
      <w:pPr>
        <w:spacing w:after="0"/>
        <w:ind w:left="-144" w:right="-144"/>
      </w:pPr>
      <w:r w:rsidRPr="00BD09D3">
        <w:t>Nassau</w:t>
      </w:r>
    </w:p>
    <w:p w14:paraId="51A2B926" w14:textId="77777777" w:rsidR="002E2D7A" w:rsidRPr="00BD09D3" w:rsidRDefault="002E2D7A" w:rsidP="00F51808">
      <w:pPr>
        <w:spacing w:after="0"/>
        <w:ind w:left="-144" w:right="-144"/>
      </w:pPr>
      <w:r w:rsidRPr="00BD09D3">
        <w:t>Pasco</w:t>
      </w:r>
    </w:p>
    <w:p w14:paraId="6AA5D253" w14:textId="77777777" w:rsidR="002E2D7A" w:rsidRPr="00BD09D3" w:rsidRDefault="002E2D7A" w:rsidP="00F51808">
      <w:pPr>
        <w:spacing w:after="0"/>
        <w:ind w:left="-144" w:right="-144"/>
      </w:pPr>
      <w:r w:rsidRPr="00BD09D3">
        <w:t>Pinellas</w:t>
      </w:r>
    </w:p>
    <w:p w14:paraId="7682AD17" w14:textId="77777777" w:rsidR="002E2D7A" w:rsidRPr="00BD09D3" w:rsidRDefault="002E2D7A" w:rsidP="00F51808">
      <w:pPr>
        <w:spacing w:after="0"/>
        <w:ind w:left="-144" w:right="-144"/>
      </w:pPr>
      <w:r w:rsidRPr="00BD09D3">
        <w:t>Sarasota</w:t>
      </w:r>
    </w:p>
    <w:p w14:paraId="0E373DA0" w14:textId="77777777" w:rsidR="002E2D7A" w:rsidRPr="00BD09D3" w:rsidRDefault="002E2D7A" w:rsidP="00F51808">
      <w:pPr>
        <w:spacing w:after="0"/>
        <w:ind w:left="-144" w:right="-144"/>
      </w:pPr>
      <w:r w:rsidRPr="00BD09D3">
        <w:t>Taylor</w:t>
      </w:r>
    </w:p>
    <w:p w14:paraId="7843D6BF" w14:textId="77777777" w:rsidR="002E2D7A" w:rsidRPr="00BD09D3" w:rsidRDefault="002E2D7A" w:rsidP="00F51808">
      <w:pPr>
        <w:spacing w:after="0"/>
        <w:ind w:left="-144" w:right="-144"/>
      </w:pPr>
      <w:r w:rsidRPr="00BD09D3">
        <w:t>Washington</w:t>
      </w:r>
    </w:p>
    <w:p w14:paraId="34BC5B0D" w14:textId="539C55CD" w:rsidR="002E2D7A" w:rsidRPr="00BD09D3" w:rsidRDefault="00BD09D3" w:rsidP="00F51808">
      <w:pPr>
        <w:spacing w:after="0"/>
        <w:ind w:left="-144" w:right="-144"/>
      </w:pPr>
      <w:r w:rsidRPr="00BD09D3">
        <w:br w:type="column"/>
      </w:r>
      <w:r w:rsidR="002E2D7A" w:rsidRPr="00BD09D3">
        <w:t>ZONE 5</w:t>
      </w:r>
    </w:p>
    <w:p w14:paraId="38FDC7A2" w14:textId="77777777" w:rsidR="002E2D7A" w:rsidRPr="00BD09D3" w:rsidRDefault="002E2D7A" w:rsidP="00F51808">
      <w:pPr>
        <w:spacing w:after="0"/>
        <w:ind w:left="-144" w:right="-144"/>
      </w:pPr>
      <w:r w:rsidRPr="00BD09D3">
        <w:t>Broward</w:t>
      </w:r>
    </w:p>
    <w:p w14:paraId="7AE05762" w14:textId="77777777" w:rsidR="002E2D7A" w:rsidRPr="00BD09D3" w:rsidRDefault="002E2D7A" w:rsidP="00F51808">
      <w:pPr>
        <w:spacing w:after="0"/>
        <w:ind w:left="-144" w:right="-144"/>
      </w:pPr>
      <w:r w:rsidRPr="00BD09D3">
        <w:t>Miami-Dade</w:t>
      </w:r>
    </w:p>
    <w:p w14:paraId="0B853A06" w14:textId="77777777" w:rsidR="002E2D7A" w:rsidRPr="00BD09D3" w:rsidRDefault="002E2D7A" w:rsidP="00F51808">
      <w:pPr>
        <w:spacing w:after="0"/>
        <w:ind w:left="-144" w:right="-144"/>
      </w:pPr>
      <w:r w:rsidRPr="00BD09D3">
        <w:t>Martin</w:t>
      </w:r>
    </w:p>
    <w:p w14:paraId="110FAF8E" w14:textId="77777777" w:rsidR="002E2D7A" w:rsidRPr="00BD09D3" w:rsidRDefault="002E2D7A" w:rsidP="00F51808">
      <w:pPr>
        <w:spacing w:after="0"/>
        <w:ind w:left="-144" w:right="-144"/>
      </w:pPr>
      <w:r w:rsidRPr="00BD09D3">
        <w:t>Palm Beach</w:t>
      </w:r>
    </w:p>
    <w:p w14:paraId="5C33A816" w14:textId="44C43D44" w:rsidR="002E2D7A" w:rsidRPr="00BD09D3" w:rsidRDefault="002E2D7A" w:rsidP="00F51808">
      <w:pPr>
        <w:spacing w:after="0"/>
        <w:ind w:left="-144" w:right="-144"/>
      </w:pPr>
    </w:p>
    <w:p w14:paraId="376F3B69" w14:textId="4146FF97" w:rsidR="002E2D7A" w:rsidRPr="00BD09D3" w:rsidRDefault="002E2D7A" w:rsidP="00F51808">
      <w:pPr>
        <w:spacing w:after="0"/>
        <w:ind w:left="-144" w:right="-144"/>
      </w:pPr>
    </w:p>
    <w:p w14:paraId="5BC81287" w14:textId="257BBA9B" w:rsidR="002E2D7A" w:rsidRPr="00BD09D3" w:rsidRDefault="002E2D7A" w:rsidP="00F51808">
      <w:pPr>
        <w:spacing w:after="0"/>
        <w:ind w:left="-144" w:right="-144"/>
      </w:pPr>
    </w:p>
    <w:p w14:paraId="16B2A5ED" w14:textId="5E9431DD" w:rsidR="002E2D7A" w:rsidRPr="00BD09D3" w:rsidRDefault="002E2D7A" w:rsidP="00F51808">
      <w:pPr>
        <w:spacing w:after="0"/>
        <w:ind w:left="-144" w:right="-144"/>
      </w:pPr>
    </w:p>
    <w:p w14:paraId="7649D109" w14:textId="08E539BD" w:rsidR="002E2D7A" w:rsidRPr="00BD09D3" w:rsidRDefault="002E2D7A" w:rsidP="00F51808">
      <w:pPr>
        <w:spacing w:after="0"/>
        <w:ind w:left="-144" w:right="-144"/>
      </w:pPr>
    </w:p>
    <w:p w14:paraId="5CE4B7B0" w14:textId="4D67C556" w:rsidR="002E2D7A" w:rsidRPr="00BD09D3" w:rsidRDefault="002E2D7A" w:rsidP="00F51808">
      <w:pPr>
        <w:spacing w:after="0"/>
        <w:ind w:left="-144" w:right="-144"/>
      </w:pPr>
    </w:p>
    <w:p w14:paraId="210A4B63" w14:textId="22FAD1F5" w:rsidR="002E2D7A" w:rsidRPr="00BD09D3" w:rsidRDefault="002E2D7A" w:rsidP="00F51808">
      <w:pPr>
        <w:spacing w:after="0"/>
        <w:ind w:left="-144" w:right="-144"/>
      </w:pPr>
    </w:p>
    <w:p w14:paraId="0B55784D" w14:textId="68F4E2B5" w:rsidR="002E2D7A" w:rsidRPr="00BD09D3" w:rsidRDefault="002E2D7A" w:rsidP="00F51808">
      <w:pPr>
        <w:spacing w:after="0"/>
        <w:ind w:left="-144" w:right="-144"/>
      </w:pPr>
    </w:p>
    <w:p w14:paraId="15AA3790" w14:textId="3E2241D1" w:rsidR="002E2D7A" w:rsidRPr="00BD09D3" w:rsidRDefault="002E2D7A" w:rsidP="00F51808">
      <w:pPr>
        <w:spacing w:after="0"/>
        <w:ind w:left="-144" w:right="-144"/>
      </w:pPr>
    </w:p>
    <w:p w14:paraId="4343B2BC" w14:textId="172CBEE6" w:rsidR="002E2D7A" w:rsidRPr="00BD09D3" w:rsidRDefault="002E2D7A" w:rsidP="00863CC4"/>
    <w:p w14:paraId="2AA446E9" w14:textId="77777777" w:rsidR="002E2D7A" w:rsidRPr="00BD09D3" w:rsidRDefault="002E2D7A" w:rsidP="00863CC4"/>
    <w:p w14:paraId="78FCE8E3" w14:textId="77777777" w:rsidR="00863CC4" w:rsidRPr="00BD09D3" w:rsidRDefault="00863CC4" w:rsidP="00436203">
      <w:pPr>
        <w:pStyle w:val="Heading2"/>
        <w:spacing w:before="0" w:after="0"/>
        <w:rPr>
          <w:szCs w:val="22"/>
        </w:rPr>
      </w:pPr>
    </w:p>
    <w:p w14:paraId="440EC979" w14:textId="77777777" w:rsidR="00863CC4" w:rsidRPr="00BD09D3" w:rsidRDefault="00863CC4" w:rsidP="00436203">
      <w:pPr>
        <w:pStyle w:val="Heading2"/>
        <w:spacing w:before="0" w:after="0"/>
        <w:rPr>
          <w:szCs w:val="22"/>
        </w:rPr>
      </w:pPr>
    </w:p>
    <w:p w14:paraId="5CE963B9" w14:textId="77777777" w:rsidR="00863CC4" w:rsidRPr="00BD09D3" w:rsidRDefault="00863CC4" w:rsidP="00436203">
      <w:pPr>
        <w:pStyle w:val="Heading2"/>
        <w:spacing w:before="0" w:after="0"/>
        <w:rPr>
          <w:szCs w:val="22"/>
        </w:rPr>
      </w:pPr>
    </w:p>
    <w:p w14:paraId="1FF33D81" w14:textId="77777777" w:rsidR="00863CC4" w:rsidRPr="00BD09D3" w:rsidRDefault="00863CC4" w:rsidP="00436203">
      <w:pPr>
        <w:pStyle w:val="Heading2"/>
        <w:spacing w:before="0" w:after="0"/>
        <w:rPr>
          <w:szCs w:val="22"/>
        </w:rPr>
      </w:pPr>
    </w:p>
    <w:p w14:paraId="65B3FF79" w14:textId="77777777" w:rsidR="00863CC4" w:rsidRPr="00BD09D3" w:rsidRDefault="00863CC4" w:rsidP="00436203">
      <w:pPr>
        <w:pStyle w:val="Heading2"/>
        <w:spacing w:before="0" w:after="0"/>
        <w:rPr>
          <w:szCs w:val="22"/>
        </w:rPr>
      </w:pPr>
    </w:p>
    <w:p w14:paraId="102D484A" w14:textId="77777777" w:rsidR="00863CC4" w:rsidRPr="00BD09D3" w:rsidRDefault="00863CC4" w:rsidP="00436203">
      <w:pPr>
        <w:pStyle w:val="Heading2"/>
        <w:spacing w:before="0" w:after="0"/>
        <w:rPr>
          <w:szCs w:val="22"/>
        </w:rPr>
      </w:pPr>
    </w:p>
    <w:p w14:paraId="5D6EB6C0" w14:textId="3D6A11BD" w:rsidR="00863CC4" w:rsidRPr="00BD09D3" w:rsidRDefault="00863CC4" w:rsidP="00436203">
      <w:pPr>
        <w:pStyle w:val="Heading2"/>
        <w:spacing w:before="0" w:after="0"/>
        <w:rPr>
          <w:szCs w:val="22"/>
        </w:rPr>
      </w:pPr>
    </w:p>
    <w:p w14:paraId="0EAF315A" w14:textId="77777777" w:rsidR="00863CC4" w:rsidRPr="00BD09D3" w:rsidRDefault="00863CC4" w:rsidP="003F69B8">
      <w:pPr>
        <w:jc w:val="center"/>
        <w:rPr>
          <w:rFonts w:ascii="Times New Roman" w:hAnsi="Times New Roman" w:cs="Times New Roman"/>
        </w:rPr>
        <w:sectPr w:rsidR="00863CC4" w:rsidRPr="00BD09D3" w:rsidSect="002E2D7A">
          <w:type w:val="continuous"/>
          <w:pgSz w:w="12240" w:h="15840"/>
          <w:pgMar w:top="1360" w:right="1350" w:bottom="960" w:left="1440" w:header="0" w:footer="688" w:gutter="0"/>
          <w:cols w:num="5" w:sep="1" w:space="720"/>
        </w:sectPr>
      </w:pPr>
    </w:p>
    <w:p w14:paraId="0BED546F" w14:textId="29DF0157" w:rsidR="00863CC4" w:rsidRPr="00BD09D3" w:rsidRDefault="00863CC4" w:rsidP="00F51808"/>
    <w:p w14:paraId="1EB289F6" w14:textId="3B274DC0" w:rsidR="00863CC4" w:rsidRPr="00BD09D3" w:rsidRDefault="00863CC4" w:rsidP="00F51808">
      <w:pPr>
        <w:sectPr w:rsidR="00863CC4" w:rsidRPr="00BD09D3" w:rsidSect="00863CC4">
          <w:type w:val="continuous"/>
          <w:pgSz w:w="12240" w:h="15840"/>
          <w:pgMar w:top="1360" w:right="0" w:bottom="960" w:left="840" w:header="0" w:footer="688" w:gutter="0"/>
          <w:cols w:space="720"/>
        </w:sectPr>
      </w:pPr>
      <w:r w:rsidRPr="00BD09D3">
        <w:tab/>
      </w:r>
    </w:p>
    <w:p w14:paraId="42EB57BC" w14:textId="77777777" w:rsidR="003F69B8" w:rsidRPr="00BD09D3" w:rsidRDefault="003F69B8" w:rsidP="003F69B8">
      <w:pPr>
        <w:rPr>
          <w:rFonts w:ascii="Times New Roman" w:hAnsi="Times New Roman" w:cs="Times New Roman"/>
        </w:rPr>
      </w:pPr>
      <w:r w:rsidRPr="00BD09D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3528837" wp14:editId="7640FEA9">
            <wp:extent cx="6713855" cy="5802185"/>
            <wp:effectExtent l="0" t="0" r="0" b="8255"/>
            <wp:docPr id="2" name="Picture 2" descr="Map of Florida with colored isopleth map of the average annual rainfall overlaid on top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 of Florida with colored isopleth map of the average annual rainfall overlaid on top. 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21256" cy="5808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1A422" w14:textId="2FC4BDDB" w:rsidR="003F69B8" w:rsidRPr="00BD09D3" w:rsidRDefault="041AC361" w:rsidP="003F69B8">
      <w:pPr>
        <w:jc w:val="center"/>
        <w:rPr>
          <w:rFonts w:ascii="Times New Roman" w:hAnsi="Times New Roman" w:cs="Times New Roman"/>
          <w:b/>
          <w:bCs/>
        </w:rPr>
      </w:pPr>
      <w:bookmarkStart w:id="0" w:name="_bookmark20"/>
      <w:bookmarkEnd w:id="0"/>
      <w:r w:rsidRPr="00BD09D3">
        <w:rPr>
          <w:rFonts w:ascii="Times New Roman" w:hAnsi="Times New Roman" w:cs="Times New Roman"/>
          <w:b/>
          <w:bCs/>
        </w:rPr>
        <w:t>Figure 2</w:t>
      </w:r>
      <w:r w:rsidR="005E4FE1" w:rsidRPr="00BD09D3">
        <w:rPr>
          <w:rFonts w:ascii="Times New Roman" w:hAnsi="Times New Roman" w:cs="Times New Roman"/>
          <w:b/>
          <w:bCs/>
        </w:rPr>
        <w:t>:</w:t>
      </w:r>
      <w:r w:rsidRPr="00BD09D3">
        <w:rPr>
          <w:rFonts w:ascii="Times New Roman" w:hAnsi="Times New Roman" w:cs="Times New Roman"/>
          <w:b/>
          <w:bCs/>
        </w:rPr>
        <w:t xml:space="preserve"> </w:t>
      </w:r>
      <w:r w:rsidR="005E4FE1" w:rsidRPr="00BD09D3">
        <w:rPr>
          <w:rFonts w:ascii="Times New Roman" w:hAnsi="Times New Roman" w:cs="Times New Roman"/>
          <w:b/>
          <w:bCs/>
        </w:rPr>
        <w:t xml:space="preserve">Average Annual </w:t>
      </w:r>
      <w:r w:rsidRPr="00BD09D3">
        <w:rPr>
          <w:rFonts w:ascii="Times New Roman" w:hAnsi="Times New Roman" w:cs="Times New Roman"/>
          <w:b/>
          <w:bCs/>
        </w:rPr>
        <w:t>Rainfall Isopleth Map for Florida</w:t>
      </w:r>
    </w:p>
    <w:p w14:paraId="1D054D04" w14:textId="77777777" w:rsidR="003F69B8" w:rsidRPr="00BD09D3" w:rsidRDefault="003F69B8">
      <w:pPr>
        <w:rPr>
          <w:rFonts w:ascii="Times New Roman" w:hAnsi="Times New Roman" w:cs="Times New Roman"/>
        </w:rPr>
      </w:pPr>
    </w:p>
    <w:sectPr w:rsidR="003F69B8" w:rsidRPr="00BD0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16919" w14:textId="77777777" w:rsidR="00E170B6" w:rsidRDefault="004C0584">
      <w:pPr>
        <w:spacing w:after="0" w:line="240" w:lineRule="auto"/>
      </w:pPr>
      <w:r>
        <w:separator/>
      </w:r>
    </w:p>
  </w:endnote>
  <w:endnote w:type="continuationSeparator" w:id="0">
    <w:p w14:paraId="6593621C" w14:textId="77777777" w:rsidR="00E170B6" w:rsidRDefault="004C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985E6" w14:textId="77777777" w:rsidR="005B5649" w:rsidRDefault="005B56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511B8" w14:textId="77777777" w:rsidR="000956D5" w:rsidRDefault="0054295D" w:rsidP="0054295D">
    <w:pPr>
      <w:tabs>
        <w:tab w:val="left" w:pos="4050"/>
        <w:tab w:val="left" w:pos="7200"/>
        <w:tab w:val="right" w:pos="9360"/>
      </w:tabs>
      <w:spacing w:after="0" w:line="240" w:lineRule="auto"/>
      <w:ind w:left="7200" w:hanging="7200"/>
      <w:rPr>
        <w:rFonts w:ascii="Times New Roman" w:eastAsia="Times New Roman" w:hAnsi="Times New Roman" w:cs="Times New Roman"/>
        <w:b/>
        <w:szCs w:val="20"/>
      </w:rPr>
    </w:pPr>
    <w:r w:rsidRPr="00D37C39">
      <w:rPr>
        <w:rFonts w:ascii="Times New Roman" w:eastAsia="Times New Roman" w:hAnsi="Times New Roman" w:cs="Times New Roman"/>
        <w:b/>
        <w:szCs w:val="20"/>
      </w:rPr>
      <w:t xml:space="preserve">A.H. Volume I  </w:t>
    </w:r>
  </w:p>
  <w:p w14:paraId="71A4C359" w14:textId="2316E1E4" w:rsidR="0054295D" w:rsidRPr="00D37C39" w:rsidRDefault="000956D5" w:rsidP="0054295D">
    <w:pPr>
      <w:tabs>
        <w:tab w:val="left" w:pos="4050"/>
        <w:tab w:val="left" w:pos="7200"/>
        <w:tab w:val="right" w:pos="9360"/>
      </w:tabs>
      <w:spacing w:after="0" w:line="240" w:lineRule="auto"/>
      <w:ind w:left="7200" w:hanging="7200"/>
      <w:rPr>
        <w:rFonts w:ascii="Times New Roman" w:eastAsia="Times New Roman" w:hAnsi="Times New Roman" w:cs="Times New Roman"/>
        <w:b/>
        <w:szCs w:val="20"/>
      </w:rPr>
    </w:pPr>
    <w:r>
      <w:rPr>
        <w:rFonts w:ascii="Times New Roman" w:eastAsia="Times New Roman" w:hAnsi="Times New Roman" w:cs="Times New Roman"/>
        <w:b/>
        <w:szCs w:val="20"/>
      </w:rPr>
      <w:t>Appendix M</w:t>
    </w:r>
    <w:r w:rsidR="0054295D" w:rsidRPr="00D37C39">
      <w:rPr>
        <w:rFonts w:ascii="Times New Roman" w:eastAsia="Times New Roman" w:hAnsi="Times New Roman" w:cs="Times New Roman"/>
        <w:b/>
        <w:szCs w:val="20"/>
      </w:rPr>
      <w:t xml:space="preserve">                          </w:t>
    </w:r>
    <w:r w:rsidR="0054295D" w:rsidRPr="00D37C39">
      <w:rPr>
        <w:rFonts w:ascii="Times New Roman" w:eastAsia="Times New Roman" w:hAnsi="Times New Roman" w:cs="Times New Roman"/>
        <w:b/>
        <w:spacing w:val="-3"/>
        <w:sz w:val="20"/>
        <w:szCs w:val="20"/>
      </w:rPr>
      <w:t xml:space="preserve">                 </w:t>
    </w:r>
    <w:proofErr w:type="gramStart"/>
    <w:r w:rsidR="0054295D" w:rsidRPr="00D37C39">
      <w:rPr>
        <w:rFonts w:ascii="Times New Roman" w:eastAsia="Times New Roman" w:hAnsi="Times New Roman" w:cs="Times New Roman"/>
        <w:b/>
        <w:spacing w:val="-3"/>
        <w:sz w:val="20"/>
        <w:szCs w:val="20"/>
      </w:rPr>
      <w:t xml:space="preserve">   </w:t>
    </w:r>
    <w:r w:rsidR="0054295D" w:rsidRPr="00D37C39">
      <w:rPr>
        <w:rFonts w:ascii="Times New Roman" w:eastAsia="Times New Roman" w:hAnsi="Times New Roman" w:cs="Times New Roman"/>
        <w:b/>
      </w:rPr>
      <w:t>(</w:t>
    </w:r>
    <w:proofErr w:type="gramEnd"/>
    <w:r w:rsidR="0054295D" w:rsidRPr="00D37C39">
      <w:rPr>
        <w:rFonts w:ascii="Times New Roman" w:eastAsia="Times New Roman" w:hAnsi="Times New Roman" w:cs="Times New Roman"/>
        <w:szCs w:val="20"/>
      </w:rPr>
      <w:t>effective date)</w:t>
    </w:r>
  </w:p>
  <w:p w14:paraId="65927737" w14:textId="77777777" w:rsidR="0054295D" w:rsidRDefault="005429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18910" w14:textId="77777777" w:rsidR="005B5649" w:rsidRDefault="005B56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84F5B" w14:textId="77777777" w:rsidR="00E170B6" w:rsidRDefault="004C0584">
      <w:pPr>
        <w:spacing w:after="0" w:line="240" w:lineRule="auto"/>
      </w:pPr>
      <w:r>
        <w:separator/>
      </w:r>
    </w:p>
  </w:footnote>
  <w:footnote w:type="continuationSeparator" w:id="0">
    <w:p w14:paraId="3E455412" w14:textId="77777777" w:rsidR="00E170B6" w:rsidRDefault="004C0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52E7F" w14:textId="77777777" w:rsidR="005B5649" w:rsidRDefault="005B56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2781194"/>
      <w:docPartObj>
        <w:docPartGallery w:val="Watermarks"/>
        <w:docPartUnique/>
      </w:docPartObj>
    </w:sdtPr>
    <w:sdtContent>
      <w:p w14:paraId="32638C28" w14:textId="1519C302" w:rsidR="005B5649" w:rsidRDefault="005B5649">
        <w:pPr>
          <w:pStyle w:val="Header"/>
        </w:pPr>
        <w:r>
          <w:rPr>
            <w:noProof/>
          </w:rPr>
          <w:pict w14:anchorId="59B0A2F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097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DBCB8" w14:textId="77777777" w:rsidR="005B5649" w:rsidRDefault="005B56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9B8"/>
    <w:rsid w:val="000956D5"/>
    <w:rsid w:val="002E2D7A"/>
    <w:rsid w:val="003589D6"/>
    <w:rsid w:val="003F69B8"/>
    <w:rsid w:val="004C0584"/>
    <w:rsid w:val="0054295D"/>
    <w:rsid w:val="005B5649"/>
    <w:rsid w:val="005E4FE1"/>
    <w:rsid w:val="0064395B"/>
    <w:rsid w:val="00863CC4"/>
    <w:rsid w:val="00BD09D3"/>
    <w:rsid w:val="00C056E4"/>
    <w:rsid w:val="00E170B6"/>
    <w:rsid w:val="00F51808"/>
    <w:rsid w:val="041AC361"/>
    <w:rsid w:val="53DC7C86"/>
    <w:rsid w:val="6823C581"/>
    <w:rsid w:val="70727EA2"/>
    <w:rsid w:val="733F4E30"/>
    <w:rsid w:val="79B16CE9"/>
    <w:rsid w:val="7C7AD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7C41F800"/>
  <w15:chartTrackingRefBased/>
  <w15:docId w15:val="{FC16585F-DAFE-4644-8AC3-69959CC5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3F69B8"/>
    <w:p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69B8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3F69B8"/>
    <w:pPr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F69B8"/>
    <w:rPr>
      <w:rFonts w:ascii="Times New Roman" w:eastAsia="Times New Roman" w:hAnsi="Times New Roman" w:cs="Times New Roman"/>
      <w:b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05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56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56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6E4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429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Baird, Emma</dc:creator>
  <cp:keywords/>
  <dc:description/>
  <cp:lastModifiedBy>Baird, Emma</cp:lastModifiedBy>
  <cp:revision>5</cp:revision>
  <dcterms:created xsi:type="dcterms:W3CDTF">2023-02-23T14:26:00Z</dcterms:created>
  <dcterms:modified xsi:type="dcterms:W3CDTF">2023-02-23T17:28:00Z</dcterms:modified>
</cp:coreProperties>
</file>