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F0" w:rsidRPr="00124843" w:rsidRDefault="007B52F0" w:rsidP="007B52F0">
      <w:pPr>
        <w:tabs>
          <w:tab w:val="left" w:pos="2160"/>
        </w:tabs>
      </w:pPr>
    </w:p>
    <w:p w:rsidR="000837CA" w:rsidRPr="002E1677" w:rsidRDefault="000837CA" w:rsidP="000837CA">
      <w:pPr>
        <w:pBdr>
          <w:top w:val="single" w:sz="4" w:space="1" w:color="C0C0C0"/>
          <w:left w:val="single" w:sz="4" w:space="4" w:color="C0C0C0"/>
          <w:bottom w:val="single" w:sz="4" w:space="1" w:color="C0C0C0"/>
          <w:right w:val="single" w:sz="4" w:space="4" w:color="C0C0C0"/>
        </w:pBdr>
        <w:shd w:val="clear" w:color="auto" w:fill="CCECFF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A.  Entering “Latitude” and “Longitude” coordinates</w:t>
      </w:r>
    </w:p>
    <w:p w:rsidR="007B52F0" w:rsidRDefault="007B52F0" w:rsidP="007B52F0">
      <w:pPr>
        <w:tabs>
          <w:tab w:val="left" w:pos="2160"/>
        </w:tabs>
      </w:pPr>
    </w:p>
    <w:p w:rsidR="007B52F0" w:rsidRDefault="007B52F0" w:rsidP="007B52F0">
      <w:pPr>
        <w:tabs>
          <w:tab w:val="left" w:pos="2160"/>
        </w:tabs>
      </w:pPr>
      <w:r>
        <w:t xml:space="preserve">When entering coordinates for </w:t>
      </w:r>
      <w:r>
        <w:rPr>
          <w:b/>
        </w:rPr>
        <w:t>Latitude</w:t>
      </w:r>
      <w:r>
        <w:t xml:space="preserve"> and </w:t>
      </w:r>
      <w:r>
        <w:rPr>
          <w:b/>
        </w:rPr>
        <w:t xml:space="preserve">Longitude </w:t>
      </w:r>
      <w:r>
        <w:t xml:space="preserve">in </w:t>
      </w:r>
      <w:r w:rsidR="008030FC">
        <w:t xml:space="preserve">either the </w:t>
      </w:r>
      <w:r w:rsidR="00227EF5">
        <w:t xml:space="preserve">Discharge Points screen or in </w:t>
      </w:r>
      <w:r w:rsidR="000837CA">
        <w:t xml:space="preserve">any of </w:t>
      </w:r>
      <w:r w:rsidR="00227EF5">
        <w:t>the Application S</w:t>
      </w:r>
      <w:r>
        <w:t>ites table</w:t>
      </w:r>
      <w:r w:rsidR="00227EF5">
        <w:t>,</w:t>
      </w:r>
      <w:r>
        <w:t xml:space="preserve"> Permit Builder will prompt you with a message if the coordinates you enter are not within the proper ranges.  </w:t>
      </w:r>
    </w:p>
    <w:p w:rsidR="007B52F0" w:rsidRDefault="007B52F0" w:rsidP="007B52F0">
      <w:pPr>
        <w:tabs>
          <w:tab w:val="left" w:pos="2160"/>
        </w:tabs>
      </w:pPr>
    </w:p>
    <w:p w:rsidR="007B52F0" w:rsidRDefault="007B52F0" w:rsidP="007B52F0">
      <w:pPr>
        <w:tabs>
          <w:tab w:val="left" w:pos="2160"/>
        </w:tabs>
      </w:pPr>
      <w:r>
        <w:t>Coordinate ranges should be as follows:</w:t>
      </w:r>
    </w:p>
    <w:p w:rsidR="007B52F0" w:rsidRDefault="007B52F0" w:rsidP="007B52F0">
      <w:pPr>
        <w:tabs>
          <w:tab w:val="left" w:pos="2160"/>
        </w:tabs>
      </w:pPr>
    </w:p>
    <w:p w:rsidR="007B52F0" w:rsidRDefault="007B52F0" w:rsidP="007B52F0">
      <w:pPr>
        <w:numPr>
          <w:ilvl w:val="0"/>
          <w:numId w:val="4"/>
        </w:numPr>
        <w:tabs>
          <w:tab w:val="left" w:pos="2160"/>
        </w:tabs>
      </w:pPr>
      <w:r>
        <w:t xml:space="preserve">Latitude:  </w:t>
      </w:r>
      <w:r>
        <w:tab/>
        <w:t>24 – 31 degrees,  00 – 59 minutes,  00 – 59 seconds.</w:t>
      </w:r>
    </w:p>
    <w:p w:rsidR="007B52F0" w:rsidRPr="003C4290" w:rsidRDefault="007B52F0" w:rsidP="007B52F0">
      <w:pPr>
        <w:numPr>
          <w:ilvl w:val="0"/>
          <w:numId w:val="4"/>
        </w:numPr>
        <w:tabs>
          <w:tab w:val="left" w:pos="2160"/>
        </w:tabs>
      </w:pPr>
      <w:r>
        <w:t xml:space="preserve">Longitude:  </w:t>
      </w:r>
      <w:r>
        <w:tab/>
        <w:t>80 – 88 degrees,  00 – 59 minutes,  00 – 59 seconds.</w:t>
      </w:r>
    </w:p>
    <w:p w:rsidR="007B52F0" w:rsidRDefault="007B52F0" w:rsidP="007B52F0">
      <w:pPr>
        <w:tabs>
          <w:tab w:val="left" w:pos="2160"/>
        </w:tabs>
      </w:pPr>
    </w:p>
    <w:p w:rsidR="00D756FC" w:rsidRDefault="00D756FC" w:rsidP="007B52F0">
      <w:pPr>
        <w:tabs>
          <w:tab w:val="left" w:pos="2160"/>
        </w:tabs>
      </w:pPr>
    </w:p>
    <w:p w:rsidR="005330A7" w:rsidRDefault="0086378B" w:rsidP="007945C0">
      <w:pPr>
        <w:tabs>
          <w:tab w:val="left" w:pos="2160"/>
        </w:tabs>
      </w:pPr>
      <w:r>
        <w:rPr>
          <w:noProof/>
        </w:rPr>
        <w:drawing>
          <wp:inline distT="0" distB="0" distL="0" distR="0">
            <wp:extent cx="5252085" cy="2219325"/>
            <wp:effectExtent l="1905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073" t="15575" r="7468" b="3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FC" w:rsidRPr="00D756FC" w:rsidRDefault="008A7553" w:rsidP="00F43ADF">
      <w:pPr>
        <w:tabs>
          <w:tab w:val="left" w:pos="2160"/>
        </w:tabs>
        <w:spacing w:before="120"/>
        <w:jc w:val="center"/>
        <w:rPr>
          <w:i/>
        </w:rPr>
      </w:pPr>
      <w:r>
        <w:rPr>
          <w:i/>
        </w:rPr>
        <w:t xml:space="preserve">Latitude and Longitude </w:t>
      </w:r>
      <w:r w:rsidR="00DF68E1">
        <w:rPr>
          <w:i/>
        </w:rPr>
        <w:t xml:space="preserve">coordinates </w:t>
      </w:r>
      <w:r>
        <w:rPr>
          <w:i/>
        </w:rPr>
        <w:t>fields on the Discharges Tab.</w:t>
      </w:r>
    </w:p>
    <w:p w:rsidR="00D756FC" w:rsidRDefault="00D756FC" w:rsidP="007945C0">
      <w:pPr>
        <w:tabs>
          <w:tab w:val="left" w:pos="2160"/>
        </w:tabs>
      </w:pPr>
    </w:p>
    <w:p w:rsidR="00D756FC" w:rsidRDefault="00D756FC" w:rsidP="007945C0">
      <w:pPr>
        <w:tabs>
          <w:tab w:val="left" w:pos="2160"/>
        </w:tabs>
      </w:pPr>
    </w:p>
    <w:p w:rsidR="00227EF5" w:rsidRDefault="0086378B" w:rsidP="007945C0">
      <w:pPr>
        <w:tabs>
          <w:tab w:val="left" w:pos="2160"/>
        </w:tabs>
      </w:pPr>
      <w:r>
        <w:rPr>
          <w:noProof/>
        </w:rPr>
        <w:drawing>
          <wp:inline distT="0" distB="0" distL="0" distR="0">
            <wp:extent cx="5330190" cy="2252345"/>
            <wp:effectExtent l="1905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89" t="18123" r="7468" b="31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190" cy="225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FC" w:rsidRPr="00D756FC" w:rsidRDefault="008A7553" w:rsidP="00DF68E1">
      <w:pPr>
        <w:tabs>
          <w:tab w:val="left" w:pos="2160"/>
        </w:tabs>
        <w:jc w:val="center"/>
        <w:rPr>
          <w:i/>
        </w:rPr>
      </w:pPr>
      <w:r>
        <w:rPr>
          <w:i/>
        </w:rPr>
        <w:t>Latitude and Longitude</w:t>
      </w:r>
      <w:r w:rsidR="00F43ADF">
        <w:rPr>
          <w:i/>
        </w:rPr>
        <w:t xml:space="preserve"> coordinates </w:t>
      </w:r>
      <w:r>
        <w:rPr>
          <w:i/>
        </w:rPr>
        <w:t>fields in an Application Sites table.</w:t>
      </w:r>
    </w:p>
    <w:p w:rsidR="00D756FC" w:rsidRDefault="00D756FC" w:rsidP="00D756FC">
      <w:pPr>
        <w:tabs>
          <w:tab w:val="left" w:pos="2160"/>
        </w:tabs>
      </w:pPr>
    </w:p>
    <w:p w:rsidR="00D756FC" w:rsidRDefault="00D756FC" w:rsidP="00D756FC">
      <w:pPr>
        <w:tabs>
          <w:tab w:val="left" w:pos="2160"/>
        </w:tabs>
      </w:pPr>
      <w:r>
        <w:t>Always check the coordinates submitted with the permit application for a facility, with the coordinates that have been entered into WAFR-PA.  If they differ, choose the set of coordinates given in WAFR, as these coordinates have been verified.</w:t>
      </w:r>
    </w:p>
    <w:p w:rsidR="00D756FC" w:rsidRPr="00A7159E" w:rsidRDefault="00D756FC" w:rsidP="00D756FC">
      <w:pPr>
        <w:tabs>
          <w:tab w:val="left" w:pos="2160"/>
        </w:tabs>
      </w:pPr>
    </w:p>
    <w:p w:rsidR="00D756FC" w:rsidRPr="005330A7" w:rsidRDefault="00D756FC" w:rsidP="007945C0">
      <w:pPr>
        <w:tabs>
          <w:tab w:val="left" w:pos="2160"/>
        </w:tabs>
      </w:pPr>
    </w:p>
    <w:sectPr w:rsidR="00D756FC" w:rsidRPr="005330A7" w:rsidSect="003B6F7A">
      <w:headerReference w:type="default" r:id="rId9"/>
      <w:footerReference w:type="default" r:id="rId10"/>
      <w:pgSz w:w="12240" w:h="15840" w:code="1"/>
      <w:pgMar w:top="720" w:right="1440" w:bottom="720" w:left="1440" w:header="432" w:footer="4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9E8" w:rsidRDefault="003579E8">
      <w:r>
        <w:separator/>
      </w:r>
    </w:p>
  </w:endnote>
  <w:endnote w:type="continuationSeparator" w:id="1">
    <w:p w:rsidR="003579E8" w:rsidRDefault="00357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717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:rsidR="00F43ADF" w:rsidRPr="00F43ADF" w:rsidRDefault="00FB7355">
        <w:pPr>
          <w:pStyle w:val="Footer"/>
          <w:jc w:val="right"/>
          <w:rPr>
            <w:rFonts w:asciiTheme="minorHAnsi" w:hAnsiTheme="minorHAnsi"/>
            <w:sz w:val="18"/>
            <w:szCs w:val="18"/>
          </w:rPr>
        </w:pPr>
        <w:r w:rsidRPr="00F43ADF">
          <w:rPr>
            <w:rFonts w:asciiTheme="minorHAnsi" w:hAnsiTheme="minorHAnsi"/>
            <w:sz w:val="18"/>
            <w:szCs w:val="18"/>
          </w:rPr>
          <w:fldChar w:fldCharType="begin"/>
        </w:r>
        <w:r w:rsidR="00F43ADF" w:rsidRPr="00F43ADF">
          <w:rPr>
            <w:rFonts w:asciiTheme="minorHAnsi" w:hAnsiTheme="minorHAnsi"/>
            <w:sz w:val="18"/>
            <w:szCs w:val="18"/>
          </w:rPr>
          <w:instrText xml:space="preserve"> PAGE   \* MERGEFORMAT </w:instrText>
        </w:r>
        <w:r w:rsidRPr="00F43ADF">
          <w:rPr>
            <w:rFonts w:asciiTheme="minorHAnsi" w:hAnsiTheme="minorHAnsi"/>
            <w:sz w:val="18"/>
            <w:szCs w:val="18"/>
          </w:rPr>
          <w:fldChar w:fldCharType="separate"/>
        </w:r>
        <w:r w:rsidR="00CA0AD7">
          <w:rPr>
            <w:rFonts w:asciiTheme="minorHAnsi" w:hAnsiTheme="minorHAnsi"/>
            <w:noProof/>
            <w:sz w:val="18"/>
            <w:szCs w:val="18"/>
          </w:rPr>
          <w:t>1</w:t>
        </w:r>
        <w:r w:rsidRPr="00F43ADF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:rsidR="00F43ADF" w:rsidRDefault="00F43A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9E8" w:rsidRDefault="003579E8">
      <w:r>
        <w:separator/>
      </w:r>
    </w:p>
  </w:footnote>
  <w:footnote w:type="continuationSeparator" w:id="1">
    <w:p w:rsidR="003579E8" w:rsidRDefault="00357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ook w:val="01E0"/>
    </w:tblPr>
    <w:tblGrid>
      <w:gridCol w:w="9576"/>
    </w:tblGrid>
    <w:tr w:rsidR="002A1BB5" w:rsidRPr="00D13AAE" w:rsidTr="00D13AAE">
      <w:tc>
        <w:tcPr>
          <w:tcW w:w="9576" w:type="dxa"/>
        </w:tcPr>
        <w:p w:rsidR="002A1BB5" w:rsidRPr="00D13AAE" w:rsidRDefault="00527CCC" w:rsidP="00F43ADF">
          <w:pPr>
            <w:pStyle w:val="Header"/>
            <w:tabs>
              <w:tab w:val="clear" w:pos="8640"/>
            </w:tabs>
            <w:spacing w:before="120"/>
            <w:ind w:right="-86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Appendix A                 </w:t>
          </w:r>
          <w:r w:rsidR="00F43ADF">
            <w:rPr>
              <w:rFonts w:ascii="Arial" w:hAnsi="Arial" w:cs="Arial"/>
              <w:b/>
            </w:rPr>
            <w:t xml:space="preserve">                                </w:t>
          </w:r>
          <w:r w:rsidR="000837CA">
            <w:rPr>
              <w:rFonts w:ascii="Arial" w:hAnsi="Arial" w:cs="Arial"/>
              <w:b/>
            </w:rPr>
            <w:t xml:space="preserve">Entering </w:t>
          </w:r>
          <w:r w:rsidR="00FE54A3">
            <w:rPr>
              <w:rFonts w:ascii="Arial" w:hAnsi="Arial" w:cs="Arial"/>
              <w:b/>
            </w:rPr>
            <w:t>“Latitude” and “Longitude” coordinates</w:t>
          </w:r>
          <w:r w:rsidR="007945C0" w:rsidRPr="00D13AAE">
            <w:rPr>
              <w:rFonts w:ascii="Arial" w:hAnsi="Arial" w:cs="Arial"/>
              <w:b/>
            </w:rPr>
            <w:t xml:space="preserve"> </w:t>
          </w:r>
        </w:p>
      </w:tc>
    </w:tr>
  </w:tbl>
  <w:p w:rsidR="002A1BB5" w:rsidRDefault="002A1BB5" w:rsidP="002E167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021"/>
    <w:multiLevelType w:val="hybridMultilevel"/>
    <w:tmpl w:val="07187FC0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17200"/>
    <w:multiLevelType w:val="hybridMultilevel"/>
    <w:tmpl w:val="50622C3E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7B6B4B"/>
    <w:multiLevelType w:val="hybridMultilevel"/>
    <w:tmpl w:val="C9F44D46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AF29C1"/>
    <w:multiLevelType w:val="hybridMultilevel"/>
    <w:tmpl w:val="257C88DE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BA5E10"/>
    <w:multiLevelType w:val="hybridMultilevel"/>
    <w:tmpl w:val="BB9A9F6E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1611A"/>
    <w:multiLevelType w:val="hybridMultilevel"/>
    <w:tmpl w:val="BD644DB2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594156"/>
    <w:multiLevelType w:val="hybridMultilevel"/>
    <w:tmpl w:val="7AD81FD2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D40431"/>
    <w:multiLevelType w:val="hybridMultilevel"/>
    <w:tmpl w:val="F4A4E6C0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E564AE"/>
    <w:multiLevelType w:val="hybridMultilevel"/>
    <w:tmpl w:val="57BC60FA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253EA9"/>
    <w:multiLevelType w:val="hybridMultilevel"/>
    <w:tmpl w:val="42E4AB26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B52F6A"/>
    <w:multiLevelType w:val="hybridMultilevel"/>
    <w:tmpl w:val="6E004E22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4A4AE2"/>
    <w:multiLevelType w:val="hybridMultilevel"/>
    <w:tmpl w:val="0BB80500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BF78EF"/>
    <w:multiLevelType w:val="hybridMultilevel"/>
    <w:tmpl w:val="715C4E80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A607B5"/>
    <w:multiLevelType w:val="hybridMultilevel"/>
    <w:tmpl w:val="B7BE7AD0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526D95"/>
    <w:multiLevelType w:val="hybridMultilevel"/>
    <w:tmpl w:val="5DC0F698"/>
    <w:lvl w:ilvl="0" w:tplc="6E067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6"/>
  </w:num>
  <w:num w:numId="8">
    <w:abstractNumId w:val="13"/>
  </w:num>
  <w:num w:numId="9">
    <w:abstractNumId w:val="1"/>
  </w:num>
  <w:num w:numId="10">
    <w:abstractNumId w:val="14"/>
  </w:num>
  <w:num w:numId="11">
    <w:abstractNumId w:val="3"/>
  </w:num>
  <w:num w:numId="12">
    <w:abstractNumId w:val="0"/>
  </w:num>
  <w:num w:numId="13">
    <w:abstractNumId w:val="12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efaultTabStop w:val="720"/>
  <w:defaultTableStyle w:val="FootnoteText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19332E"/>
    <w:rsid w:val="0000065D"/>
    <w:rsid w:val="00011B0F"/>
    <w:rsid w:val="00013E4B"/>
    <w:rsid w:val="00015EE2"/>
    <w:rsid w:val="0002410E"/>
    <w:rsid w:val="00025629"/>
    <w:rsid w:val="00025CB5"/>
    <w:rsid w:val="00031741"/>
    <w:rsid w:val="0003285A"/>
    <w:rsid w:val="00034C11"/>
    <w:rsid w:val="00041FF4"/>
    <w:rsid w:val="0004358A"/>
    <w:rsid w:val="00050B06"/>
    <w:rsid w:val="00051AB3"/>
    <w:rsid w:val="000579C8"/>
    <w:rsid w:val="000729C4"/>
    <w:rsid w:val="0007657B"/>
    <w:rsid w:val="000837CA"/>
    <w:rsid w:val="00085104"/>
    <w:rsid w:val="0008564A"/>
    <w:rsid w:val="0008725C"/>
    <w:rsid w:val="000A13AF"/>
    <w:rsid w:val="000A154C"/>
    <w:rsid w:val="000B1C8B"/>
    <w:rsid w:val="000D41AB"/>
    <w:rsid w:val="000D6DA4"/>
    <w:rsid w:val="000E6B6B"/>
    <w:rsid w:val="000F0617"/>
    <w:rsid w:val="000F223D"/>
    <w:rsid w:val="000F2D38"/>
    <w:rsid w:val="000F3AA3"/>
    <w:rsid w:val="00104696"/>
    <w:rsid w:val="00113644"/>
    <w:rsid w:val="00116A6C"/>
    <w:rsid w:val="00123D74"/>
    <w:rsid w:val="00124843"/>
    <w:rsid w:val="00132385"/>
    <w:rsid w:val="00137970"/>
    <w:rsid w:val="00144D40"/>
    <w:rsid w:val="00151F40"/>
    <w:rsid w:val="00152D0A"/>
    <w:rsid w:val="0015312F"/>
    <w:rsid w:val="00153BB3"/>
    <w:rsid w:val="0015696F"/>
    <w:rsid w:val="00162E49"/>
    <w:rsid w:val="0016340E"/>
    <w:rsid w:val="00170063"/>
    <w:rsid w:val="00173496"/>
    <w:rsid w:val="00176DD1"/>
    <w:rsid w:val="00180925"/>
    <w:rsid w:val="00182FA4"/>
    <w:rsid w:val="00185471"/>
    <w:rsid w:val="00186576"/>
    <w:rsid w:val="00187AA9"/>
    <w:rsid w:val="00190463"/>
    <w:rsid w:val="0019332E"/>
    <w:rsid w:val="0019341E"/>
    <w:rsid w:val="001B5A17"/>
    <w:rsid w:val="001B6EFE"/>
    <w:rsid w:val="001B7C33"/>
    <w:rsid w:val="001C33E9"/>
    <w:rsid w:val="001D0DE0"/>
    <w:rsid w:val="001D64D6"/>
    <w:rsid w:val="001D75EE"/>
    <w:rsid w:val="001E406A"/>
    <w:rsid w:val="001E4AB1"/>
    <w:rsid w:val="001F46E4"/>
    <w:rsid w:val="002022B3"/>
    <w:rsid w:val="00216333"/>
    <w:rsid w:val="0022021B"/>
    <w:rsid w:val="00222417"/>
    <w:rsid w:val="002260CB"/>
    <w:rsid w:val="00227EF5"/>
    <w:rsid w:val="00227F85"/>
    <w:rsid w:val="00241AD9"/>
    <w:rsid w:val="00264E6C"/>
    <w:rsid w:val="00265145"/>
    <w:rsid w:val="00265265"/>
    <w:rsid w:val="00273AF8"/>
    <w:rsid w:val="00284F71"/>
    <w:rsid w:val="00296A22"/>
    <w:rsid w:val="002A1AB3"/>
    <w:rsid w:val="002A1BB5"/>
    <w:rsid w:val="002A3783"/>
    <w:rsid w:val="002B4AB6"/>
    <w:rsid w:val="002B647A"/>
    <w:rsid w:val="002B6DCD"/>
    <w:rsid w:val="002C0F6F"/>
    <w:rsid w:val="002C2733"/>
    <w:rsid w:val="002C3FC1"/>
    <w:rsid w:val="002C4F68"/>
    <w:rsid w:val="002E1677"/>
    <w:rsid w:val="002E5CF7"/>
    <w:rsid w:val="002E67CB"/>
    <w:rsid w:val="002E773D"/>
    <w:rsid w:val="002F2E40"/>
    <w:rsid w:val="002F5397"/>
    <w:rsid w:val="002F616A"/>
    <w:rsid w:val="0031212B"/>
    <w:rsid w:val="00312555"/>
    <w:rsid w:val="00314B12"/>
    <w:rsid w:val="003212FD"/>
    <w:rsid w:val="00323463"/>
    <w:rsid w:val="00327B67"/>
    <w:rsid w:val="00330356"/>
    <w:rsid w:val="00335B0C"/>
    <w:rsid w:val="00336C98"/>
    <w:rsid w:val="0033756C"/>
    <w:rsid w:val="00340A1A"/>
    <w:rsid w:val="00345740"/>
    <w:rsid w:val="003467FB"/>
    <w:rsid w:val="003525BF"/>
    <w:rsid w:val="003579E8"/>
    <w:rsid w:val="003637DD"/>
    <w:rsid w:val="00371798"/>
    <w:rsid w:val="00375AEF"/>
    <w:rsid w:val="00383F64"/>
    <w:rsid w:val="00384292"/>
    <w:rsid w:val="00387D44"/>
    <w:rsid w:val="003A3E41"/>
    <w:rsid w:val="003B2616"/>
    <w:rsid w:val="003B6F7A"/>
    <w:rsid w:val="003C3CE6"/>
    <w:rsid w:val="003C4290"/>
    <w:rsid w:val="003C534C"/>
    <w:rsid w:val="003F14FF"/>
    <w:rsid w:val="003F65A1"/>
    <w:rsid w:val="00404302"/>
    <w:rsid w:val="00413673"/>
    <w:rsid w:val="004236C2"/>
    <w:rsid w:val="0043051F"/>
    <w:rsid w:val="0044125D"/>
    <w:rsid w:val="00442759"/>
    <w:rsid w:val="004450FC"/>
    <w:rsid w:val="00455A1D"/>
    <w:rsid w:val="0046752C"/>
    <w:rsid w:val="004743A1"/>
    <w:rsid w:val="00490395"/>
    <w:rsid w:val="00493E8B"/>
    <w:rsid w:val="004965CC"/>
    <w:rsid w:val="004B35C5"/>
    <w:rsid w:val="004B6407"/>
    <w:rsid w:val="004D15ED"/>
    <w:rsid w:val="004D27AC"/>
    <w:rsid w:val="004E35CA"/>
    <w:rsid w:val="004E55E8"/>
    <w:rsid w:val="004F4C05"/>
    <w:rsid w:val="005012E5"/>
    <w:rsid w:val="00521C87"/>
    <w:rsid w:val="0052258A"/>
    <w:rsid w:val="0052757C"/>
    <w:rsid w:val="00527CCC"/>
    <w:rsid w:val="005330A7"/>
    <w:rsid w:val="00534177"/>
    <w:rsid w:val="00534FC4"/>
    <w:rsid w:val="005365C6"/>
    <w:rsid w:val="00537DC7"/>
    <w:rsid w:val="00544427"/>
    <w:rsid w:val="005539FC"/>
    <w:rsid w:val="00557ABC"/>
    <w:rsid w:val="00557E5E"/>
    <w:rsid w:val="00557F00"/>
    <w:rsid w:val="005613EA"/>
    <w:rsid w:val="0056223C"/>
    <w:rsid w:val="0056600F"/>
    <w:rsid w:val="005670C8"/>
    <w:rsid w:val="00571CDF"/>
    <w:rsid w:val="005861F7"/>
    <w:rsid w:val="00596339"/>
    <w:rsid w:val="00597FF7"/>
    <w:rsid w:val="005A46D1"/>
    <w:rsid w:val="005A5DD7"/>
    <w:rsid w:val="005B0241"/>
    <w:rsid w:val="005B2400"/>
    <w:rsid w:val="005C0443"/>
    <w:rsid w:val="005C4999"/>
    <w:rsid w:val="005C6EA5"/>
    <w:rsid w:val="005D7D8E"/>
    <w:rsid w:val="00601A30"/>
    <w:rsid w:val="00602A2A"/>
    <w:rsid w:val="00606E55"/>
    <w:rsid w:val="00607942"/>
    <w:rsid w:val="00615395"/>
    <w:rsid w:val="00620637"/>
    <w:rsid w:val="00623C61"/>
    <w:rsid w:val="00623F02"/>
    <w:rsid w:val="00633ECB"/>
    <w:rsid w:val="00635B89"/>
    <w:rsid w:val="00636B61"/>
    <w:rsid w:val="00646BD9"/>
    <w:rsid w:val="006479B1"/>
    <w:rsid w:val="00651D1D"/>
    <w:rsid w:val="00653D96"/>
    <w:rsid w:val="00653DD3"/>
    <w:rsid w:val="006619DB"/>
    <w:rsid w:val="00664491"/>
    <w:rsid w:val="00664FEA"/>
    <w:rsid w:val="00666415"/>
    <w:rsid w:val="006725BE"/>
    <w:rsid w:val="006844AF"/>
    <w:rsid w:val="00685A31"/>
    <w:rsid w:val="00693C44"/>
    <w:rsid w:val="00695F9B"/>
    <w:rsid w:val="006A1CC2"/>
    <w:rsid w:val="006A443C"/>
    <w:rsid w:val="006B1FE7"/>
    <w:rsid w:val="006B3A49"/>
    <w:rsid w:val="006B4ED5"/>
    <w:rsid w:val="006C0EA1"/>
    <w:rsid w:val="006C3802"/>
    <w:rsid w:val="006C4B82"/>
    <w:rsid w:val="006C7B79"/>
    <w:rsid w:val="006D3FB0"/>
    <w:rsid w:val="006D4620"/>
    <w:rsid w:val="006D6DA6"/>
    <w:rsid w:val="006E1FED"/>
    <w:rsid w:val="006E590F"/>
    <w:rsid w:val="006E595B"/>
    <w:rsid w:val="006F1FB2"/>
    <w:rsid w:val="006F5659"/>
    <w:rsid w:val="00700704"/>
    <w:rsid w:val="0070601D"/>
    <w:rsid w:val="00710EC3"/>
    <w:rsid w:val="00726B87"/>
    <w:rsid w:val="00726E54"/>
    <w:rsid w:val="00731D2F"/>
    <w:rsid w:val="0073699C"/>
    <w:rsid w:val="00744A58"/>
    <w:rsid w:val="007473B6"/>
    <w:rsid w:val="007526C2"/>
    <w:rsid w:val="00754CE4"/>
    <w:rsid w:val="00755B15"/>
    <w:rsid w:val="00783684"/>
    <w:rsid w:val="00786F08"/>
    <w:rsid w:val="007905EA"/>
    <w:rsid w:val="0079216C"/>
    <w:rsid w:val="00793F28"/>
    <w:rsid w:val="007945C0"/>
    <w:rsid w:val="00794CFA"/>
    <w:rsid w:val="007950F7"/>
    <w:rsid w:val="00796261"/>
    <w:rsid w:val="007A7E55"/>
    <w:rsid w:val="007B1C92"/>
    <w:rsid w:val="007B1CCF"/>
    <w:rsid w:val="007B2DFD"/>
    <w:rsid w:val="007B32C0"/>
    <w:rsid w:val="007B52F0"/>
    <w:rsid w:val="007B63BD"/>
    <w:rsid w:val="007C05FE"/>
    <w:rsid w:val="007C41A6"/>
    <w:rsid w:val="007C6AFC"/>
    <w:rsid w:val="007D3C43"/>
    <w:rsid w:val="007D3DE6"/>
    <w:rsid w:val="007E12CD"/>
    <w:rsid w:val="007E3DBC"/>
    <w:rsid w:val="007E532E"/>
    <w:rsid w:val="007F2E12"/>
    <w:rsid w:val="00800F94"/>
    <w:rsid w:val="008030FC"/>
    <w:rsid w:val="00837011"/>
    <w:rsid w:val="00862715"/>
    <w:rsid w:val="0086378B"/>
    <w:rsid w:val="00876ED1"/>
    <w:rsid w:val="00886F0B"/>
    <w:rsid w:val="00886F2B"/>
    <w:rsid w:val="00892249"/>
    <w:rsid w:val="00892B86"/>
    <w:rsid w:val="00894B94"/>
    <w:rsid w:val="008A0656"/>
    <w:rsid w:val="008A7553"/>
    <w:rsid w:val="008B3F34"/>
    <w:rsid w:val="008B61DA"/>
    <w:rsid w:val="008C221D"/>
    <w:rsid w:val="008E6176"/>
    <w:rsid w:val="008E7781"/>
    <w:rsid w:val="008F0C9C"/>
    <w:rsid w:val="008F0CCB"/>
    <w:rsid w:val="009017A8"/>
    <w:rsid w:val="00901896"/>
    <w:rsid w:val="009110A0"/>
    <w:rsid w:val="00911770"/>
    <w:rsid w:val="00930A78"/>
    <w:rsid w:val="00932869"/>
    <w:rsid w:val="0093479E"/>
    <w:rsid w:val="00941156"/>
    <w:rsid w:val="00945C74"/>
    <w:rsid w:val="00966659"/>
    <w:rsid w:val="00966863"/>
    <w:rsid w:val="009838F1"/>
    <w:rsid w:val="009922BE"/>
    <w:rsid w:val="00993723"/>
    <w:rsid w:val="009C5CD7"/>
    <w:rsid w:val="009C65B6"/>
    <w:rsid w:val="009C7758"/>
    <w:rsid w:val="009D243A"/>
    <w:rsid w:val="009E37F5"/>
    <w:rsid w:val="009F1F52"/>
    <w:rsid w:val="009F7C60"/>
    <w:rsid w:val="00A036C3"/>
    <w:rsid w:val="00A0523C"/>
    <w:rsid w:val="00A13D36"/>
    <w:rsid w:val="00A20BB4"/>
    <w:rsid w:val="00A3719D"/>
    <w:rsid w:val="00A43B6B"/>
    <w:rsid w:val="00A473DE"/>
    <w:rsid w:val="00A47F21"/>
    <w:rsid w:val="00A52647"/>
    <w:rsid w:val="00A5634D"/>
    <w:rsid w:val="00A63C7E"/>
    <w:rsid w:val="00A66EF9"/>
    <w:rsid w:val="00A7113C"/>
    <w:rsid w:val="00A7159E"/>
    <w:rsid w:val="00A731CD"/>
    <w:rsid w:val="00A74C0E"/>
    <w:rsid w:val="00A77F69"/>
    <w:rsid w:val="00A8044A"/>
    <w:rsid w:val="00A85C97"/>
    <w:rsid w:val="00A93C65"/>
    <w:rsid w:val="00A97443"/>
    <w:rsid w:val="00AA29A4"/>
    <w:rsid w:val="00AA669C"/>
    <w:rsid w:val="00AA6E35"/>
    <w:rsid w:val="00AB3B9F"/>
    <w:rsid w:val="00AC1BB0"/>
    <w:rsid w:val="00AE59E9"/>
    <w:rsid w:val="00AF55C4"/>
    <w:rsid w:val="00AF5A8C"/>
    <w:rsid w:val="00B05D80"/>
    <w:rsid w:val="00B12971"/>
    <w:rsid w:val="00B260B5"/>
    <w:rsid w:val="00B325DC"/>
    <w:rsid w:val="00B37431"/>
    <w:rsid w:val="00B4024E"/>
    <w:rsid w:val="00B40594"/>
    <w:rsid w:val="00B52EAF"/>
    <w:rsid w:val="00B5519D"/>
    <w:rsid w:val="00B57C64"/>
    <w:rsid w:val="00B61B87"/>
    <w:rsid w:val="00B67A74"/>
    <w:rsid w:val="00B70EBC"/>
    <w:rsid w:val="00B71D79"/>
    <w:rsid w:val="00B846F8"/>
    <w:rsid w:val="00B877D3"/>
    <w:rsid w:val="00B912DC"/>
    <w:rsid w:val="00BA6E25"/>
    <w:rsid w:val="00BB147F"/>
    <w:rsid w:val="00BC09F3"/>
    <w:rsid w:val="00BC0FDE"/>
    <w:rsid w:val="00BC7328"/>
    <w:rsid w:val="00BD1183"/>
    <w:rsid w:val="00BD2144"/>
    <w:rsid w:val="00BD45AC"/>
    <w:rsid w:val="00BE1B0F"/>
    <w:rsid w:val="00BF38B2"/>
    <w:rsid w:val="00C045C7"/>
    <w:rsid w:val="00C20649"/>
    <w:rsid w:val="00C2134F"/>
    <w:rsid w:val="00C22734"/>
    <w:rsid w:val="00C248A3"/>
    <w:rsid w:val="00C26F6C"/>
    <w:rsid w:val="00C3446D"/>
    <w:rsid w:val="00C345B6"/>
    <w:rsid w:val="00C4180B"/>
    <w:rsid w:val="00C41DAB"/>
    <w:rsid w:val="00C447A5"/>
    <w:rsid w:val="00C46C69"/>
    <w:rsid w:val="00C47BC8"/>
    <w:rsid w:val="00C51686"/>
    <w:rsid w:val="00C64C33"/>
    <w:rsid w:val="00C672F3"/>
    <w:rsid w:val="00C73428"/>
    <w:rsid w:val="00C73967"/>
    <w:rsid w:val="00C82715"/>
    <w:rsid w:val="00C85841"/>
    <w:rsid w:val="00C8625C"/>
    <w:rsid w:val="00C93E34"/>
    <w:rsid w:val="00C94FFB"/>
    <w:rsid w:val="00C95410"/>
    <w:rsid w:val="00CA0AD7"/>
    <w:rsid w:val="00CA1A18"/>
    <w:rsid w:val="00CA5020"/>
    <w:rsid w:val="00CA64EF"/>
    <w:rsid w:val="00CB4644"/>
    <w:rsid w:val="00CB5491"/>
    <w:rsid w:val="00CC68B6"/>
    <w:rsid w:val="00CD05BE"/>
    <w:rsid w:val="00CE291F"/>
    <w:rsid w:val="00CE6365"/>
    <w:rsid w:val="00CE7E35"/>
    <w:rsid w:val="00D036BD"/>
    <w:rsid w:val="00D13AAE"/>
    <w:rsid w:val="00D219B6"/>
    <w:rsid w:val="00D3320E"/>
    <w:rsid w:val="00D40239"/>
    <w:rsid w:val="00D43F60"/>
    <w:rsid w:val="00D443B3"/>
    <w:rsid w:val="00D54B1B"/>
    <w:rsid w:val="00D562F0"/>
    <w:rsid w:val="00D62CE7"/>
    <w:rsid w:val="00D65B97"/>
    <w:rsid w:val="00D74DC1"/>
    <w:rsid w:val="00D756FC"/>
    <w:rsid w:val="00D76923"/>
    <w:rsid w:val="00D938B7"/>
    <w:rsid w:val="00D93F61"/>
    <w:rsid w:val="00DA4260"/>
    <w:rsid w:val="00DA5346"/>
    <w:rsid w:val="00DB6F3A"/>
    <w:rsid w:val="00DC0E59"/>
    <w:rsid w:val="00DD1A34"/>
    <w:rsid w:val="00DD23AF"/>
    <w:rsid w:val="00DD4C6B"/>
    <w:rsid w:val="00DE078D"/>
    <w:rsid w:val="00DE4A71"/>
    <w:rsid w:val="00DE5FE4"/>
    <w:rsid w:val="00DE6A4E"/>
    <w:rsid w:val="00DF68E1"/>
    <w:rsid w:val="00E00DE5"/>
    <w:rsid w:val="00E107AE"/>
    <w:rsid w:val="00E221D2"/>
    <w:rsid w:val="00E24F8A"/>
    <w:rsid w:val="00E26F18"/>
    <w:rsid w:val="00E378C4"/>
    <w:rsid w:val="00E528EC"/>
    <w:rsid w:val="00E65B3A"/>
    <w:rsid w:val="00E74016"/>
    <w:rsid w:val="00E76998"/>
    <w:rsid w:val="00E96AFC"/>
    <w:rsid w:val="00EA6832"/>
    <w:rsid w:val="00EA7FB0"/>
    <w:rsid w:val="00EB0B4E"/>
    <w:rsid w:val="00EB4998"/>
    <w:rsid w:val="00EC21F5"/>
    <w:rsid w:val="00ED0C34"/>
    <w:rsid w:val="00ED12B5"/>
    <w:rsid w:val="00ED3263"/>
    <w:rsid w:val="00ED43BA"/>
    <w:rsid w:val="00EE2D07"/>
    <w:rsid w:val="00EE5112"/>
    <w:rsid w:val="00EF1413"/>
    <w:rsid w:val="00F006DC"/>
    <w:rsid w:val="00F019EB"/>
    <w:rsid w:val="00F1133D"/>
    <w:rsid w:val="00F12331"/>
    <w:rsid w:val="00F17C70"/>
    <w:rsid w:val="00F234E6"/>
    <w:rsid w:val="00F2386F"/>
    <w:rsid w:val="00F278E0"/>
    <w:rsid w:val="00F42C8B"/>
    <w:rsid w:val="00F43ADF"/>
    <w:rsid w:val="00F46419"/>
    <w:rsid w:val="00F55F97"/>
    <w:rsid w:val="00F56C11"/>
    <w:rsid w:val="00F6266B"/>
    <w:rsid w:val="00F65C83"/>
    <w:rsid w:val="00F66FC8"/>
    <w:rsid w:val="00F94129"/>
    <w:rsid w:val="00F95F2E"/>
    <w:rsid w:val="00FA1BBB"/>
    <w:rsid w:val="00FA7547"/>
    <w:rsid w:val="00FA7FCB"/>
    <w:rsid w:val="00FB7355"/>
    <w:rsid w:val="00FC4261"/>
    <w:rsid w:val="00FE44BB"/>
    <w:rsid w:val="00FE54A3"/>
    <w:rsid w:val="00FE5ACB"/>
    <w:rsid w:val="00FF2280"/>
    <w:rsid w:val="00FF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#9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52F0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E16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1677"/>
  </w:style>
  <w:style w:type="paragraph" w:styleId="Footer">
    <w:name w:val="footer"/>
    <w:basedOn w:val="Normal"/>
    <w:link w:val="FooterChar"/>
    <w:uiPriority w:val="99"/>
    <w:rsid w:val="00A473D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73D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CC68B6"/>
    <w:rPr>
      <w:sz w:val="20"/>
    </w:rPr>
  </w:style>
  <w:style w:type="character" w:styleId="FootnoteReference">
    <w:name w:val="footnote reference"/>
    <w:basedOn w:val="DefaultParagraphFont"/>
    <w:semiHidden/>
    <w:rsid w:val="00CC68B6"/>
    <w:rPr>
      <w:vertAlign w:val="superscript"/>
    </w:rPr>
  </w:style>
  <w:style w:type="paragraph" w:styleId="BalloonText">
    <w:name w:val="Balloon Text"/>
    <w:basedOn w:val="Normal"/>
    <w:link w:val="BalloonTextChar"/>
    <w:rsid w:val="00083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37C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43ADF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86285">
      <w:bodyDiv w:val="1"/>
      <w:marLeft w:val="7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fldep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wohlsifer_st</dc:creator>
  <cp:keywords/>
  <dc:description/>
  <cp:lastModifiedBy>wohlsifer_st</cp:lastModifiedBy>
  <cp:revision>5</cp:revision>
  <cp:lastPrinted>2008-08-07T19:09:00Z</cp:lastPrinted>
  <dcterms:created xsi:type="dcterms:W3CDTF">2008-10-23T19:12:00Z</dcterms:created>
  <dcterms:modified xsi:type="dcterms:W3CDTF">2009-03-23T19:00:00Z</dcterms:modified>
</cp:coreProperties>
</file>