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230A7B">
        <w:rPr>
          <w:sz w:val="22"/>
          <w:szCs w:val="22"/>
        </w:rPr>
        <w:t>Intent to Issue</w:t>
      </w:r>
      <w:r w:rsidR="00F8204F">
        <w:rPr>
          <w:sz w:val="22"/>
          <w:szCs w:val="22"/>
        </w:rPr>
        <w:t xml:space="preserve"> Permit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C27D79" w:rsidRDefault="00C27D79" w:rsidP="00107727">
      <w:pPr>
        <w:tabs>
          <w:tab w:val="left" w:pos="5220"/>
          <w:tab w:val="left" w:pos="7830"/>
        </w:tabs>
        <w:rPr>
          <w:b/>
          <w:sz w:val="22"/>
        </w:rPr>
      </w:pPr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30A7B"/>
    <w:rsid w:val="002A5A3F"/>
    <w:rsid w:val="0035562F"/>
    <w:rsid w:val="004113B0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B137CB"/>
    <w:rsid w:val="00B706CE"/>
    <w:rsid w:val="00BD5A0A"/>
    <w:rsid w:val="00C135F1"/>
    <w:rsid w:val="00C27D79"/>
    <w:rsid w:val="00D04223"/>
    <w:rsid w:val="00D67405"/>
    <w:rsid w:val="00EE7BF3"/>
    <w:rsid w:val="00F35D85"/>
    <w:rsid w:val="00F8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2531-09DE-4D9F-BD47-E3645E45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4</cp:revision>
  <cp:lastPrinted>2000-03-24T12:11:00Z</cp:lastPrinted>
  <dcterms:created xsi:type="dcterms:W3CDTF">2014-02-14T15:41:00Z</dcterms:created>
  <dcterms:modified xsi:type="dcterms:W3CDTF">2014-02-24T21:55:00Z</dcterms:modified>
</cp:coreProperties>
</file>