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217"/>
        <w:tblW w:w="9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3"/>
        <w:gridCol w:w="1632"/>
        <w:gridCol w:w="240"/>
        <w:gridCol w:w="937"/>
        <w:gridCol w:w="935"/>
        <w:gridCol w:w="251"/>
        <w:gridCol w:w="375"/>
        <w:gridCol w:w="17"/>
        <w:gridCol w:w="207"/>
        <w:gridCol w:w="458"/>
        <w:gridCol w:w="565"/>
        <w:gridCol w:w="314"/>
        <w:gridCol w:w="53"/>
        <w:gridCol w:w="238"/>
        <w:gridCol w:w="1270"/>
      </w:tblGrid>
      <w:tr w:rsidR="00AC1AAA" w:rsidRPr="00585F32" w14:paraId="4663B0D0" w14:textId="77777777" w:rsidTr="002254C3">
        <w:trPr>
          <w:trHeight w:val="1646"/>
        </w:trPr>
        <w:tc>
          <w:tcPr>
            <w:tcW w:w="9365" w:type="dxa"/>
            <w:gridSpan w:val="15"/>
            <w:shd w:val="clear" w:color="auto" w:fill="auto"/>
          </w:tcPr>
          <w:p w14:paraId="527D4692" w14:textId="77777777" w:rsidR="002254C3" w:rsidRDefault="003C54C7" w:rsidP="002254C3">
            <w:pPr>
              <w:pStyle w:val="Default"/>
              <w:ind w:left="6547"/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43A4042" wp14:editId="79C01DF5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38735</wp:posOffset>
                  </wp:positionV>
                  <wp:extent cx="1097280" cy="1097280"/>
                  <wp:effectExtent l="0" t="0" r="7620" b="762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EP-Logo-Color-300DP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1AAA" w:rsidRPr="00585F32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B092D86" w14:textId="77777777" w:rsidR="002254C3" w:rsidRDefault="002254C3" w:rsidP="002254C3">
            <w:pPr>
              <w:pStyle w:val="Default"/>
              <w:ind w:left="6547"/>
              <w:rPr>
                <w:b/>
                <w:bCs/>
                <w:sz w:val="16"/>
                <w:szCs w:val="16"/>
              </w:rPr>
            </w:pPr>
            <w:r w:rsidRPr="00585F32">
              <w:rPr>
                <w:b/>
                <w:bCs/>
                <w:sz w:val="16"/>
                <w:szCs w:val="16"/>
              </w:rPr>
              <w:t>Florida Department of</w:t>
            </w:r>
          </w:p>
          <w:p w14:paraId="1A244965" w14:textId="77777777" w:rsidR="00AC1AAA" w:rsidRPr="00585F32" w:rsidRDefault="00AC1AAA" w:rsidP="002254C3">
            <w:pPr>
              <w:pStyle w:val="Default"/>
              <w:ind w:left="6547"/>
              <w:rPr>
                <w:b/>
                <w:bCs/>
                <w:sz w:val="16"/>
                <w:szCs w:val="16"/>
              </w:rPr>
            </w:pPr>
            <w:r w:rsidRPr="00585F32">
              <w:rPr>
                <w:b/>
                <w:bCs/>
                <w:sz w:val="16"/>
                <w:szCs w:val="16"/>
              </w:rPr>
              <w:t xml:space="preserve">Environmental Protection (DEP) </w:t>
            </w:r>
          </w:p>
          <w:p w14:paraId="7D2067C0" w14:textId="77777777" w:rsidR="00AC1AAA" w:rsidRPr="00585F32" w:rsidRDefault="00AC1AAA" w:rsidP="002254C3">
            <w:pPr>
              <w:pStyle w:val="Default"/>
              <w:ind w:left="6547"/>
              <w:rPr>
                <w:sz w:val="16"/>
                <w:szCs w:val="16"/>
              </w:rPr>
            </w:pPr>
            <w:r w:rsidRPr="00585F32">
              <w:rPr>
                <w:b/>
                <w:bCs/>
                <w:sz w:val="16"/>
                <w:szCs w:val="16"/>
              </w:rPr>
              <w:t>South District</w:t>
            </w:r>
          </w:p>
          <w:p w14:paraId="5F393C91" w14:textId="77777777" w:rsidR="008555E9" w:rsidRDefault="008555E9" w:rsidP="002254C3">
            <w:pPr>
              <w:pStyle w:val="Default"/>
              <w:ind w:left="654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Environmental Resource Permitting</w:t>
            </w:r>
          </w:p>
          <w:p w14:paraId="31D55E6B" w14:textId="77777777" w:rsidR="00AC1AAA" w:rsidRPr="00585F32" w:rsidRDefault="00AC1AAA" w:rsidP="002254C3">
            <w:pPr>
              <w:pStyle w:val="Default"/>
              <w:ind w:left="6547"/>
              <w:rPr>
                <w:sz w:val="16"/>
                <w:szCs w:val="16"/>
              </w:rPr>
            </w:pPr>
            <w:r w:rsidRPr="00585F32">
              <w:rPr>
                <w:sz w:val="16"/>
                <w:szCs w:val="16"/>
              </w:rPr>
              <w:t xml:space="preserve">Compliance Assurance Program </w:t>
            </w:r>
          </w:p>
          <w:p w14:paraId="6193FD3F" w14:textId="77777777" w:rsidR="00AC1AAA" w:rsidRPr="00585F32" w:rsidRDefault="00AC1AAA" w:rsidP="002254C3">
            <w:pPr>
              <w:pStyle w:val="Default"/>
              <w:ind w:left="6547"/>
              <w:rPr>
                <w:sz w:val="16"/>
                <w:szCs w:val="16"/>
              </w:rPr>
            </w:pPr>
            <w:r w:rsidRPr="00585F32">
              <w:rPr>
                <w:sz w:val="16"/>
                <w:szCs w:val="16"/>
              </w:rPr>
              <w:t xml:space="preserve">2295 Victoria Avenue, Suite 364 </w:t>
            </w:r>
          </w:p>
          <w:p w14:paraId="05673394" w14:textId="77777777" w:rsidR="00AC1AAA" w:rsidRPr="00585F32" w:rsidRDefault="00AC1AAA" w:rsidP="002254C3">
            <w:pPr>
              <w:pStyle w:val="Default"/>
              <w:ind w:left="6547"/>
              <w:rPr>
                <w:sz w:val="16"/>
                <w:szCs w:val="16"/>
              </w:rPr>
            </w:pPr>
            <w:r w:rsidRPr="00585F32">
              <w:rPr>
                <w:sz w:val="16"/>
                <w:szCs w:val="16"/>
              </w:rPr>
              <w:t xml:space="preserve">Fort Myers, Florida 33902 </w:t>
            </w:r>
          </w:p>
          <w:p w14:paraId="63327880" w14:textId="77777777" w:rsidR="00AC1AAA" w:rsidRPr="00585F32" w:rsidRDefault="00AC1AAA" w:rsidP="002254C3">
            <w:pPr>
              <w:tabs>
                <w:tab w:val="right" w:pos="10080"/>
              </w:tabs>
              <w:ind w:left="6547"/>
              <w:rPr>
                <w:rFonts w:ascii="Arial" w:hAnsi="Arial" w:cs="Arial"/>
                <w:sz w:val="16"/>
                <w:szCs w:val="16"/>
              </w:rPr>
            </w:pPr>
            <w:r w:rsidRPr="00585F32">
              <w:rPr>
                <w:rFonts w:ascii="Arial" w:hAnsi="Arial" w:cs="Arial"/>
                <w:sz w:val="16"/>
                <w:szCs w:val="16"/>
              </w:rPr>
              <w:t xml:space="preserve">(239)344-5600 </w:t>
            </w:r>
          </w:p>
          <w:p w14:paraId="2245A822" w14:textId="77777777" w:rsidR="00AC1AAA" w:rsidRPr="00585F32" w:rsidRDefault="00AC1AAA" w:rsidP="00C335CC">
            <w:pPr>
              <w:tabs>
                <w:tab w:val="right" w:pos="10080"/>
              </w:tabs>
              <w:spacing w:line="276" w:lineRule="auto"/>
              <w:ind w:left="6547"/>
              <w:rPr>
                <w:rFonts w:ascii="Arial" w:hAnsi="Arial" w:cs="Arial"/>
                <w:sz w:val="22"/>
                <w:szCs w:val="22"/>
              </w:rPr>
            </w:pPr>
          </w:p>
          <w:p w14:paraId="654FEDD3" w14:textId="77777777" w:rsidR="00AC1AAA" w:rsidRPr="00500E24" w:rsidRDefault="00AC1AAA" w:rsidP="00C335CC">
            <w:pPr>
              <w:tabs>
                <w:tab w:val="right" w:pos="10080"/>
              </w:tabs>
              <w:spacing w:line="276" w:lineRule="auto"/>
              <w:ind w:left="-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00E24">
              <w:rPr>
                <w:rFonts w:ascii="Arial" w:hAnsi="Arial" w:cs="Arial"/>
                <w:b/>
                <w:sz w:val="28"/>
                <w:szCs w:val="28"/>
              </w:rPr>
              <w:t>COMPLIANCE INSPECTION REPORT</w:t>
            </w:r>
          </w:p>
        </w:tc>
      </w:tr>
      <w:tr w:rsidR="00D31AF2" w:rsidRPr="00585F32" w14:paraId="353E77E5" w14:textId="77777777" w:rsidTr="00867832">
        <w:trPr>
          <w:trHeight w:val="497"/>
        </w:trPr>
        <w:tc>
          <w:tcPr>
            <w:tcW w:w="1873" w:type="dxa"/>
            <w:vAlign w:val="center"/>
          </w:tcPr>
          <w:p w14:paraId="7982EA62" w14:textId="77777777" w:rsidR="00D31AF2" w:rsidRPr="00585F32" w:rsidRDefault="00D31AF2" w:rsidP="00D31AF2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Inspection Type:</w:t>
            </w:r>
          </w:p>
        </w:tc>
        <w:tc>
          <w:tcPr>
            <w:tcW w:w="7492" w:type="dxa"/>
            <w:gridSpan w:val="14"/>
            <w:vAlign w:val="center"/>
          </w:tcPr>
          <w:p w14:paraId="2E66B51A" w14:textId="77777777" w:rsidR="00D31AF2" w:rsidRPr="00585F32" w:rsidRDefault="00525585" w:rsidP="00D31AF2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944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2AF0">
              <w:rPr>
                <w:rFonts w:ascii="Arial" w:hAnsi="Arial" w:cs="Arial"/>
              </w:rPr>
              <w:t>Complai</w:t>
            </w:r>
            <w:r w:rsidR="00D31AF2">
              <w:rPr>
                <w:rFonts w:ascii="Arial" w:hAnsi="Arial" w:cs="Arial"/>
              </w:rPr>
              <w:t xml:space="preserve">nt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6957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AF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1AF2">
              <w:rPr>
                <w:rFonts w:ascii="Arial" w:hAnsi="Arial" w:cs="Arial"/>
              </w:rPr>
              <w:t xml:space="preserve">DF Permit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254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AF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1AF2">
              <w:rPr>
                <w:rFonts w:ascii="Arial" w:hAnsi="Arial" w:cs="Arial"/>
              </w:rPr>
              <w:t xml:space="preserve">Mangrove GP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0645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AF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1AF2">
              <w:rPr>
                <w:rFonts w:ascii="Arial" w:hAnsi="Arial" w:cs="Arial"/>
              </w:rPr>
              <w:t xml:space="preserve"> Mangrove IP</w:t>
            </w:r>
          </w:p>
        </w:tc>
      </w:tr>
      <w:tr w:rsidR="004A056F" w:rsidRPr="00585F32" w14:paraId="03528613" w14:textId="77777777" w:rsidTr="00867832">
        <w:tc>
          <w:tcPr>
            <w:tcW w:w="1873" w:type="dxa"/>
          </w:tcPr>
          <w:p w14:paraId="388A50AD" w14:textId="77777777" w:rsidR="008D2B5A" w:rsidRPr="00585F32" w:rsidRDefault="008D2B5A" w:rsidP="008D2B5A">
            <w:pPr>
              <w:tabs>
                <w:tab w:val="right" w:pos="100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Inspection Date:</w:t>
            </w:r>
          </w:p>
          <w:p w14:paraId="2D45D770" w14:textId="77777777" w:rsidR="00DA409F" w:rsidRPr="00585F32" w:rsidRDefault="00DA409F" w:rsidP="00937747">
            <w:pPr>
              <w:tabs>
                <w:tab w:val="right" w:pos="100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2" w:type="dxa"/>
            <w:gridSpan w:val="2"/>
          </w:tcPr>
          <w:p w14:paraId="6B66AE50" w14:textId="77777777" w:rsidR="008D2B5A" w:rsidRPr="00585F32" w:rsidRDefault="008D2B5A" w:rsidP="00937747">
            <w:pPr>
              <w:tabs>
                <w:tab w:val="right" w:pos="100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Complaint No.: </w:t>
            </w:r>
          </w:p>
        </w:tc>
        <w:tc>
          <w:tcPr>
            <w:tcW w:w="1872" w:type="dxa"/>
            <w:gridSpan w:val="2"/>
          </w:tcPr>
          <w:p w14:paraId="5D3A2FF7" w14:textId="77777777" w:rsidR="008D2B5A" w:rsidRPr="00585F32" w:rsidRDefault="008D2B5A" w:rsidP="00D62D2F">
            <w:pPr>
              <w:tabs>
                <w:tab w:val="right" w:pos="100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Site No.:</w:t>
            </w:r>
          </w:p>
          <w:p w14:paraId="1C4F0F25" w14:textId="77777777" w:rsidR="008D2B5A" w:rsidRPr="00585F32" w:rsidRDefault="008D2B5A" w:rsidP="00D62D2F">
            <w:pPr>
              <w:tabs>
                <w:tab w:val="right" w:pos="100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3" w:type="dxa"/>
            <w:gridSpan w:val="6"/>
          </w:tcPr>
          <w:p w14:paraId="2004ADF3" w14:textId="77777777" w:rsidR="008D2B5A" w:rsidRPr="00585F32" w:rsidRDefault="008D2B5A" w:rsidP="00D62D2F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Project No.:</w:t>
            </w:r>
          </w:p>
          <w:p w14:paraId="6E91FCE5" w14:textId="77777777" w:rsidR="00852F90" w:rsidRPr="00585F32" w:rsidRDefault="00852F90" w:rsidP="00D62D2F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5" w:type="dxa"/>
            <w:gridSpan w:val="4"/>
          </w:tcPr>
          <w:p w14:paraId="719FD12D" w14:textId="77777777" w:rsidR="008D2B5A" w:rsidRPr="00585F32" w:rsidRDefault="008D2B5A" w:rsidP="00D62D2F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Permit File No.:</w:t>
            </w:r>
          </w:p>
          <w:p w14:paraId="1B28B272" w14:textId="77777777" w:rsidR="008D2B5A" w:rsidRPr="00585F32" w:rsidRDefault="008D2B5A" w:rsidP="00D62D2F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B5A" w:rsidRPr="00585F32" w14:paraId="6643FC7C" w14:textId="77777777" w:rsidTr="00937747">
        <w:tc>
          <w:tcPr>
            <w:tcW w:w="3505" w:type="dxa"/>
            <w:gridSpan w:val="2"/>
          </w:tcPr>
          <w:p w14:paraId="0FEE4565" w14:textId="77777777" w:rsidR="008D2B5A" w:rsidRPr="00585F32" w:rsidRDefault="008D2B5A" w:rsidP="008D2B5A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Activity/ Site Address:  </w:t>
            </w:r>
          </w:p>
          <w:p w14:paraId="42E8F9E7" w14:textId="77777777" w:rsidR="00DA409F" w:rsidRPr="00585F32" w:rsidRDefault="00DA409F" w:rsidP="00937747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8" w:type="dxa"/>
            <w:gridSpan w:val="5"/>
          </w:tcPr>
          <w:p w14:paraId="7EC7E4F6" w14:textId="77777777" w:rsidR="008D2B5A" w:rsidRPr="00585F32" w:rsidRDefault="008D2B5A" w:rsidP="008D2B5A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Property Owner’s Name:</w:t>
            </w:r>
          </w:p>
          <w:p w14:paraId="55A7AD99" w14:textId="77777777" w:rsidR="008D2B5A" w:rsidRPr="00585F32" w:rsidRDefault="008D2B5A" w:rsidP="008D2B5A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dxa"/>
            <w:gridSpan w:val="8"/>
          </w:tcPr>
          <w:p w14:paraId="1CBBA6B8" w14:textId="77777777" w:rsidR="008D2B5A" w:rsidRDefault="008D2B5A" w:rsidP="008D2B5A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Property Owner Contact Info:</w:t>
            </w:r>
          </w:p>
          <w:p w14:paraId="65F7960A" w14:textId="77777777" w:rsidR="008C6C35" w:rsidRPr="00585F32" w:rsidRDefault="008C6C35" w:rsidP="00D61270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D62D2F" w:rsidRPr="00585F32" w14:paraId="11054B3D" w14:textId="77777777" w:rsidTr="00937747">
        <w:trPr>
          <w:trHeight w:val="650"/>
        </w:trPr>
        <w:tc>
          <w:tcPr>
            <w:tcW w:w="3505" w:type="dxa"/>
            <w:gridSpan w:val="2"/>
          </w:tcPr>
          <w:p w14:paraId="593A0EBE" w14:textId="77777777" w:rsidR="00D62D2F" w:rsidRPr="00585F32" w:rsidRDefault="008C6C35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Contractor</w:t>
            </w: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D62D2F"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Address:  </w:t>
            </w:r>
          </w:p>
          <w:p w14:paraId="235465DE" w14:textId="77777777" w:rsidR="00B56143" w:rsidRPr="00585F32" w:rsidRDefault="00B56143" w:rsidP="00937747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8" w:type="dxa"/>
            <w:gridSpan w:val="5"/>
          </w:tcPr>
          <w:p w14:paraId="77D4BD20" w14:textId="77777777" w:rsidR="00D62D2F" w:rsidRPr="00585F32" w:rsidRDefault="008C6C35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Contractor</w:t>
            </w: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D62D2F" w:rsidRPr="00585F32">
              <w:rPr>
                <w:rFonts w:ascii="Arial" w:hAnsi="Arial" w:cs="Arial"/>
                <w:sz w:val="22"/>
                <w:szCs w:val="22"/>
                <w:u w:val="single"/>
              </w:rPr>
              <w:t>Name:</w:t>
            </w:r>
          </w:p>
          <w:p w14:paraId="37687FC5" w14:textId="77777777" w:rsidR="008D2B5A" w:rsidRPr="00585F32" w:rsidRDefault="008D2B5A" w:rsidP="001A1C47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dxa"/>
            <w:gridSpan w:val="8"/>
          </w:tcPr>
          <w:p w14:paraId="3EFA67E2" w14:textId="77777777" w:rsidR="00D62D2F" w:rsidRPr="00585F32" w:rsidRDefault="008C6C35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Contractor</w:t>
            </w: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8D2B5A" w:rsidRPr="00585F32">
              <w:rPr>
                <w:rFonts w:ascii="Arial" w:hAnsi="Arial" w:cs="Arial"/>
                <w:sz w:val="22"/>
                <w:szCs w:val="22"/>
                <w:u w:val="single"/>
              </w:rPr>
              <w:t>Contact Info:</w:t>
            </w:r>
          </w:p>
          <w:p w14:paraId="27700F3C" w14:textId="77777777" w:rsidR="008D2B5A" w:rsidRPr="00585F32" w:rsidRDefault="008D2B5A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AF2" w:rsidRPr="00585F32" w14:paraId="630DD928" w14:textId="77777777" w:rsidTr="00937747">
        <w:tc>
          <w:tcPr>
            <w:tcW w:w="3505" w:type="dxa"/>
            <w:gridSpan w:val="2"/>
            <w:tcBorders>
              <w:bottom w:val="single" w:sz="4" w:space="0" w:color="000000"/>
            </w:tcBorders>
          </w:tcPr>
          <w:p w14:paraId="13241FDB" w14:textId="77777777" w:rsidR="008D2B5A" w:rsidRPr="00585F32" w:rsidRDefault="008D2B5A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Name DEP inspector(s):</w:t>
            </w:r>
          </w:p>
          <w:p w14:paraId="6BE6CCFA" w14:textId="77777777" w:rsidR="00DA409F" w:rsidRPr="00585F32" w:rsidRDefault="00DA409F" w:rsidP="00937747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0" w:type="dxa"/>
            <w:gridSpan w:val="13"/>
            <w:tcBorders>
              <w:bottom w:val="single" w:sz="4" w:space="0" w:color="000000"/>
            </w:tcBorders>
          </w:tcPr>
          <w:p w14:paraId="10528A69" w14:textId="77777777" w:rsidR="008D2B5A" w:rsidRPr="00585F32" w:rsidRDefault="00DA409F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Description of </w:t>
            </w:r>
            <w:r w:rsidR="003868B1"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Any </w:t>
            </w: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Alleged Non-compliance Activities:</w:t>
            </w:r>
          </w:p>
          <w:p w14:paraId="49948DB9" w14:textId="77777777" w:rsidR="00DA409F" w:rsidRPr="00585F32" w:rsidRDefault="00DA409F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7861" w:rsidRPr="00585F32" w14:paraId="6D0A68BD" w14:textId="77777777" w:rsidTr="00937747">
        <w:trPr>
          <w:trHeight w:val="353"/>
        </w:trPr>
        <w:tc>
          <w:tcPr>
            <w:tcW w:w="3505" w:type="dxa"/>
            <w:gridSpan w:val="2"/>
            <w:vMerge w:val="restart"/>
          </w:tcPr>
          <w:p w14:paraId="2550C367" w14:textId="77777777" w:rsidR="00CE7861" w:rsidRPr="00585F32" w:rsidRDefault="00CE7861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Name of Waterbody:</w:t>
            </w:r>
            <w:r w:rsidRPr="00585F3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2665012A" w14:textId="77777777" w:rsidR="00CE7861" w:rsidRPr="00585F32" w:rsidRDefault="00CE7861" w:rsidP="00937747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8" w:type="dxa"/>
            <w:gridSpan w:val="5"/>
            <w:vAlign w:val="center"/>
          </w:tcPr>
          <w:p w14:paraId="0BEA6B52" w14:textId="77777777" w:rsidR="00CE7861" w:rsidRPr="00585F32" w:rsidRDefault="00CE7861" w:rsidP="00D31AF2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Waterbody Class:</w:t>
            </w:r>
          </w:p>
        </w:tc>
        <w:tc>
          <w:tcPr>
            <w:tcW w:w="3122" w:type="dxa"/>
            <w:gridSpan w:val="8"/>
          </w:tcPr>
          <w:p w14:paraId="3B23F212" w14:textId="77777777" w:rsidR="00CE7861" w:rsidRPr="00585F32" w:rsidRDefault="00CE7861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85F3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7935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85F32">
              <w:rPr>
                <w:rFonts w:ascii="Arial" w:hAnsi="Arial" w:cs="Arial"/>
                <w:sz w:val="22"/>
                <w:szCs w:val="22"/>
              </w:rPr>
              <w:t xml:space="preserve"> I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2101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25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585F32">
              <w:rPr>
                <w:rFonts w:ascii="Arial" w:hAnsi="Arial" w:cs="Arial"/>
                <w:sz w:val="22"/>
                <w:szCs w:val="22"/>
              </w:rPr>
              <w:t xml:space="preserve"> II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1810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585F32">
              <w:rPr>
                <w:rFonts w:ascii="Arial" w:hAnsi="Arial" w:cs="Arial"/>
                <w:sz w:val="22"/>
                <w:szCs w:val="22"/>
              </w:rPr>
              <w:t xml:space="preserve">III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49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85F32">
              <w:rPr>
                <w:rFonts w:ascii="Arial" w:hAnsi="Arial" w:cs="Arial"/>
                <w:sz w:val="22"/>
                <w:szCs w:val="22"/>
              </w:rPr>
              <w:t xml:space="preserve"> IV</w:t>
            </w:r>
          </w:p>
        </w:tc>
      </w:tr>
      <w:tr w:rsidR="00CE7861" w:rsidRPr="00585F32" w14:paraId="39C6DDE2" w14:textId="77777777" w:rsidTr="00937747">
        <w:trPr>
          <w:trHeight w:val="292"/>
        </w:trPr>
        <w:tc>
          <w:tcPr>
            <w:tcW w:w="3505" w:type="dxa"/>
            <w:gridSpan w:val="2"/>
            <w:vMerge/>
          </w:tcPr>
          <w:p w14:paraId="43611073" w14:textId="77777777" w:rsidR="00CE7861" w:rsidRPr="00585F32" w:rsidRDefault="00CE7861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738" w:type="dxa"/>
            <w:gridSpan w:val="5"/>
            <w:vAlign w:val="center"/>
          </w:tcPr>
          <w:p w14:paraId="7DC0D3EE" w14:textId="77777777" w:rsidR="00CE7861" w:rsidRPr="00585F32" w:rsidRDefault="00CE7861" w:rsidP="00D31AF2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State Lands:  </w:t>
            </w:r>
          </w:p>
        </w:tc>
        <w:tc>
          <w:tcPr>
            <w:tcW w:w="3122" w:type="dxa"/>
            <w:gridSpan w:val="8"/>
          </w:tcPr>
          <w:p w14:paraId="698F4E97" w14:textId="77777777" w:rsidR="00CE7861" w:rsidRPr="00585F32" w:rsidRDefault="00525585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9479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7861" w:rsidRPr="00585F32">
              <w:rPr>
                <w:rFonts w:ascii="Arial" w:hAnsi="Arial" w:cs="Arial"/>
                <w:sz w:val="22"/>
                <w:szCs w:val="22"/>
              </w:rPr>
              <w:t xml:space="preserve"> Yes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9467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25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7861" w:rsidRPr="00585F32">
              <w:rPr>
                <w:rFonts w:ascii="Arial" w:hAnsi="Arial" w:cs="Arial"/>
                <w:sz w:val="22"/>
                <w:szCs w:val="22"/>
              </w:rPr>
              <w:t xml:space="preserve">No   </w:t>
            </w:r>
          </w:p>
        </w:tc>
      </w:tr>
      <w:tr w:rsidR="00CE7861" w:rsidRPr="00585F32" w14:paraId="77705EF5" w14:textId="77777777" w:rsidTr="00937747">
        <w:trPr>
          <w:trHeight w:val="292"/>
        </w:trPr>
        <w:tc>
          <w:tcPr>
            <w:tcW w:w="3505" w:type="dxa"/>
            <w:gridSpan w:val="2"/>
            <w:vMerge/>
          </w:tcPr>
          <w:p w14:paraId="1D3AF794" w14:textId="77777777" w:rsidR="00CE7861" w:rsidRPr="00585F32" w:rsidRDefault="00CE7861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738" w:type="dxa"/>
            <w:gridSpan w:val="5"/>
            <w:vAlign w:val="center"/>
          </w:tcPr>
          <w:p w14:paraId="7A389F63" w14:textId="77777777" w:rsidR="00CE7861" w:rsidRPr="00585F32" w:rsidRDefault="00CE7861" w:rsidP="00D31AF2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OFW:</w:t>
            </w:r>
          </w:p>
        </w:tc>
        <w:tc>
          <w:tcPr>
            <w:tcW w:w="3122" w:type="dxa"/>
            <w:gridSpan w:val="8"/>
          </w:tcPr>
          <w:p w14:paraId="694782C3" w14:textId="77777777" w:rsidR="00CE7861" w:rsidRPr="00585F32" w:rsidRDefault="00525585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2418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861"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E7861" w:rsidRPr="00585F32">
              <w:rPr>
                <w:rFonts w:ascii="Arial" w:hAnsi="Arial" w:cs="Arial"/>
                <w:sz w:val="22"/>
                <w:szCs w:val="22"/>
              </w:rPr>
              <w:t xml:space="preserve"> Yes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3910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7861" w:rsidRPr="00585F32">
              <w:rPr>
                <w:rFonts w:ascii="Arial" w:hAnsi="Arial" w:cs="Arial"/>
                <w:sz w:val="22"/>
                <w:szCs w:val="22"/>
              </w:rPr>
              <w:t xml:space="preserve">No   </w:t>
            </w:r>
          </w:p>
        </w:tc>
      </w:tr>
      <w:tr w:rsidR="00CE7861" w:rsidRPr="00585F32" w14:paraId="3C770492" w14:textId="77777777" w:rsidTr="00937747">
        <w:trPr>
          <w:trHeight w:val="315"/>
        </w:trPr>
        <w:tc>
          <w:tcPr>
            <w:tcW w:w="3505" w:type="dxa"/>
            <w:gridSpan w:val="2"/>
            <w:vMerge/>
          </w:tcPr>
          <w:p w14:paraId="2CF7E154" w14:textId="77777777" w:rsidR="00CE7861" w:rsidRPr="00585F32" w:rsidRDefault="00CE7861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738" w:type="dxa"/>
            <w:gridSpan w:val="5"/>
            <w:vAlign w:val="center"/>
          </w:tcPr>
          <w:p w14:paraId="3C8C24F7" w14:textId="77777777" w:rsidR="00CE7861" w:rsidRPr="00585F32" w:rsidRDefault="00CE7861" w:rsidP="00D31AF2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Aquatic Preserve: </w:t>
            </w:r>
          </w:p>
        </w:tc>
        <w:tc>
          <w:tcPr>
            <w:tcW w:w="3122" w:type="dxa"/>
            <w:gridSpan w:val="8"/>
          </w:tcPr>
          <w:p w14:paraId="6772DC36" w14:textId="77777777" w:rsidR="00CE7861" w:rsidRPr="00585F32" w:rsidRDefault="00525585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2759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861"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E7861" w:rsidRPr="00585F32">
              <w:rPr>
                <w:rFonts w:ascii="Arial" w:hAnsi="Arial" w:cs="Arial"/>
                <w:sz w:val="22"/>
                <w:szCs w:val="22"/>
              </w:rPr>
              <w:t xml:space="preserve"> Yes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5215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7861" w:rsidRPr="00585F32">
              <w:rPr>
                <w:rFonts w:ascii="Arial" w:hAnsi="Arial" w:cs="Arial"/>
                <w:sz w:val="22"/>
                <w:szCs w:val="22"/>
              </w:rPr>
              <w:t xml:space="preserve">No   </w:t>
            </w:r>
          </w:p>
        </w:tc>
      </w:tr>
      <w:tr w:rsidR="00CE7861" w:rsidRPr="00585F32" w14:paraId="359054FC" w14:textId="77777777" w:rsidTr="00937747">
        <w:trPr>
          <w:trHeight w:val="315"/>
        </w:trPr>
        <w:tc>
          <w:tcPr>
            <w:tcW w:w="3505" w:type="dxa"/>
            <w:gridSpan w:val="2"/>
            <w:vMerge/>
            <w:tcBorders>
              <w:bottom w:val="single" w:sz="4" w:space="0" w:color="auto"/>
            </w:tcBorders>
          </w:tcPr>
          <w:p w14:paraId="3CF71FAB" w14:textId="77777777" w:rsidR="00CE7861" w:rsidRPr="00585F32" w:rsidRDefault="00CE7861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5860" w:type="dxa"/>
            <w:gridSpan w:val="13"/>
            <w:tcBorders>
              <w:bottom w:val="single" w:sz="4" w:space="0" w:color="auto"/>
            </w:tcBorders>
            <w:vAlign w:val="center"/>
          </w:tcPr>
          <w:p w14:paraId="6F86B9A9" w14:textId="77777777" w:rsidR="00CE7861" w:rsidRPr="00585F32" w:rsidRDefault="00CE7861" w:rsidP="00D31AF2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Name of Aquatic Preserve (if applicable):</w:t>
            </w:r>
          </w:p>
          <w:p w14:paraId="1E8D80BB" w14:textId="77777777" w:rsidR="00CE7861" w:rsidRPr="00585F32" w:rsidRDefault="00CE7861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BB1" w:rsidRPr="00585F32" w14:paraId="1C9E532C" w14:textId="77777777" w:rsidTr="00937747">
        <w:trPr>
          <w:trHeight w:val="315"/>
        </w:trPr>
        <w:tc>
          <w:tcPr>
            <w:tcW w:w="350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191339" w14:textId="77777777" w:rsidR="00FE2BB1" w:rsidRDefault="00FE2BB1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Compliance </w:t>
            </w:r>
            <w:r w:rsidR="00937747">
              <w:rPr>
                <w:rFonts w:ascii="Arial" w:hAnsi="Arial" w:cs="Arial"/>
                <w:sz w:val="22"/>
                <w:szCs w:val="22"/>
                <w:u w:val="single"/>
              </w:rPr>
              <w:t>Status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  <w:p w14:paraId="46035D14" w14:textId="77777777" w:rsidR="00FE2BB1" w:rsidRDefault="00525585" w:rsidP="00FE2BB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6313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B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>
              <w:rPr>
                <w:rFonts w:ascii="Arial" w:hAnsi="Arial" w:cs="Arial"/>
                <w:sz w:val="22"/>
                <w:szCs w:val="22"/>
              </w:rPr>
              <w:t xml:space="preserve"> In Compliance    </w:t>
            </w:r>
          </w:p>
          <w:p w14:paraId="0A16AD59" w14:textId="77777777" w:rsidR="00FE2BB1" w:rsidRDefault="00525585" w:rsidP="00FE2BB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6341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B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>
              <w:rPr>
                <w:rFonts w:ascii="Arial" w:hAnsi="Arial" w:cs="Arial"/>
                <w:sz w:val="22"/>
                <w:szCs w:val="22"/>
              </w:rPr>
              <w:t xml:space="preserve"> Minor Out-of-Compliance   </w:t>
            </w:r>
          </w:p>
          <w:p w14:paraId="2304E415" w14:textId="77777777" w:rsidR="00FE2BB1" w:rsidRPr="00B53987" w:rsidRDefault="00525585" w:rsidP="00937747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6457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 w:rsidRP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 w:rsidRPr="009377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7747">
              <w:rPr>
                <w:rFonts w:ascii="Arial" w:hAnsi="Arial" w:cs="Arial"/>
                <w:sz w:val="22"/>
                <w:szCs w:val="22"/>
              </w:rPr>
              <w:t>Significant</w:t>
            </w:r>
            <w:r w:rsidR="00FE2BB1" w:rsidRPr="00937747">
              <w:rPr>
                <w:rFonts w:ascii="Arial" w:hAnsi="Arial" w:cs="Arial"/>
                <w:sz w:val="22"/>
                <w:szCs w:val="22"/>
              </w:rPr>
              <w:t xml:space="preserve"> Out-of-Compliance</w:t>
            </w:r>
            <w:bookmarkStart w:id="0" w:name="_GoBack"/>
            <w:bookmarkEnd w:id="0"/>
          </w:p>
        </w:tc>
        <w:tc>
          <w:tcPr>
            <w:tcW w:w="2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AECEAD" w14:textId="77777777" w:rsidR="00FE2BB1" w:rsidRPr="00FE2BB1" w:rsidRDefault="00FE2BB1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E2BB1">
              <w:rPr>
                <w:rFonts w:ascii="Arial" w:hAnsi="Arial" w:cs="Arial"/>
                <w:sz w:val="22"/>
                <w:szCs w:val="22"/>
                <w:u w:val="single"/>
              </w:rPr>
              <w:t>ERP History:</w:t>
            </w:r>
          </w:p>
          <w:p w14:paraId="063B7C8C" w14:textId="77777777" w:rsidR="00FE2BB1" w:rsidRDefault="00525585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2956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B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>
              <w:rPr>
                <w:rFonts w:ascii="Arial" w:hAnsi="Arial" w:cs="Arial"/>
                <w:sz w:val="22"/>
                <w:szCs w:val="22"/>
              </w:rPr>
              <w:t xml:space="preserve"> Permitting   </w:t>
            </w:r>
          </w:p>
          <w:p w14:paraId="3325B517" w14:textId="77777777" w:rsidR="00FE2BB1" w:rsidRDefault="00525585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188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6C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>
              <w:rPr>
                <w:rFonts w:ascii="Arial" w:hAnsi="Arial" w:cs="Arial"/>
                <w:sz w:val="22"/>
                <w:szCs w:val="22"/>
              </w:rPr>
              <w:t xml:space="preserve"> Compliance Assistance  </w:t>
            </w:r>
          </w:p>
          <w:p w14:paraId="48A10FF7" w14:textId="77777777" w:rsidR="00FE2BB1" w:rsidRDefault="00525585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0950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D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>
              <w:rPr>
                <w:rFonts w:ascii="Arial" w:hAnsi="Arial" w:cs="Arial"/>
                <w:sz w:val="22"/>
                <w:szCs w:val="22"/>
              </w:rPr>
              <w:t xml:space="preserve">  Enforcement</w:t>
            </w:r>
          </w:p>
        </w:tc>
        <w:tc>
          <w:tcPr>
            <w:tcW w:w="2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E640D" w14:textId="77777777" w:rsidR="00FE2BB1" w:rsidRDefault="00FE2BB1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5812117" w14:textId="77777777" w:rsidR="00FE2BB1" w:rsidRDefault="00525585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0831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4C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>
              <w:rPr>
                <w:rFonts w:ascii="Arial" w:hAnsi="Arial" w:cs="Arial"/>
                <w:sz w:val="22"/>
                <w:szCs w:val="22"/>
              </w:rPr>
              <w:t xml:space="preserve"> None</w:t>
            </w:r>
          </w:p>
          <w:p w14:paraId="45DF2514" w14:textId="77777777" w:rsidR="00FE2BB1" w:rsidRPr="00A53187" w:rsidRDefault="00525585" w:rsidP="00CE786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9570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AF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2A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2BB1">
              <w:rPr>
                <w:rFonts w:ascii="Arial" w:hAnsi="Arial" w:cs="Arial"/>
                <w:sz w:val="22"/>
                <w:szCs w:val="22"/>
              </w:rPr>
              <w:t>Other:</w:t>
            </w:r>
          </w:p>
        </w:tc>
      </w:tr>
      <w:tr w:rsidR="00375115" w:rsidRPr="00585F32" w14:paraId="767CAEA9" w14:textId="77777777" w:rsidTr="00867832">
        <w:trPr>
          <w:trHeight w:val="245"/>
        </w:trPr>
        <w:tc>
          <w:tcPr>
            <w:tcW w:w="93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8FD6" w14:textId="77777777" w:rsidR="00375115" w:rsidRDefault="00375115" w:rsidP="00375115">
            <w:pPr>
              <w:tabs>
                <w:tab w:val="right" w:pos="100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1B3FB7D9" w14:textId="77777777" w:rsidR="00375115" w:rsidRPr="00375115" w:rsidRDefault="00375115" w:rsidP="00375115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75115">
              <w:rPr>
                <w:rFonts w:ascii="Arial" w:hAnsi="Arial" w:cs="Arial"/>
                <w:sz w:val="22"/>
                <w:szCs w:val="22"/>
                <w:u w:val="single"/>
              </w:rPr>
              <w:t>Environmental Resource</w:t>
            </w:r>
            <w:r w:rsidR="00852F90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375115">
              <w:rPr>
                <w:rFonts w:ascii="Arial" w:hAnsi="Arial" w:cs="Arial"/>
                <w:sz w:val="22"/>
                <w:szCs w:val="22"/>
                <w:u w:val="single"/>
              </w:rPr>
              <w:t>Survey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</w:tc>
      </w:tr>
      <w:tr w:rsidR="00906451" w:rsidRPr="00585F32" w14:paraId="638DF5B9" w14:textId="77777777" w:rsidTr="00DE0496">
        <w:trPr>
          <w:trHeight w:val="576"/>
        </w:trPr>
        <w:tc>
          <w:tcPr>
            <w:tcW w:w="4682" w:type="dxa"/>
            <w:gridSpan w:val="4"/>
            <w:tcBorders>
              <w:top w:val="single" w:sz="4" w:space="0" w:color="auto"/>
            </w:tcBorders>
            <w:vAlign w:val="center"/>
          </w:tcPr>
          <w:p w14:paraId="284582E4" w14:textId="77777777" w:rsidR="00906451" w:rsidRPr="00585F32" w:rsidRDefault="00DE0496" w:rsidP="00DE0496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E</w:t>
            </w:r>
            <w:r w:rsidR="00906451" w:rsidRPr="00585F32">
              <w:rPr>
                <w:rFonts w:ascii="Arial" w:hAnsi="Arial" w:cs="Arial"/>
                <w:sz w:val="22"/>
                <w:szCs w:val="22"/>
                <w:u w:val="single"/>
              </w:rPr>
              <w:t>nvironmental resource impacts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</w:tc>
        <w:tc>
          <w:tcPr>
            <w:tcW w:w="4683" w:type="dxa"/>
            <w:gridSpan w:val="11"/>
            <w:tcBorders>
              <w:top w:val="single" w:sz="4" w:space="0" w:color="auto"/>
            </w:tcBorders>
            <w:vAlign w:val="center"/>
          </w:tcPr>
          <w:p w14:paraId="0DBB3FDF" w14:textId="77777777" w:rsidR="00906451" w:rsidRPr="00585F32" w:rsidRDefault="00525585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8769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06451" w:rsidRPr="00585F32">
              <w:rPr>
                <w:rFonts w:ascii="Arial" w:hAnsi="Arial" w:cs="Arial"/>
                <w:sz w:val="22"/>
                <w:szCs w:val="22"/>
              </w:rPr>
              <w:t xml:space="preserve"> Yes </w:t>
            </w:r>
            <w:r w:rsidR="00585F32" w:rsidRPr="00585F3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06451" w:rsidRPr="00585F32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5467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451"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06451" w:rsidRPr="00585F32">
              <w:rPr>
                <w:rFonts w:ascii="Arial" w:hAnsi="Arial" w:cs="Arial"/>
                <w:sz w:val="22"/>
                <w:szCs w:val="22"/>
              </w:rPr>
              <w:t xml:space="preserve">No   </w:t>
            </w:r>
          </w:p>
        </w:tc>
      </w:tr>
      <w:tr w:rsidR="00585F32" w:rsidRPr="00585F32" w14:paraId="4956BB35" w14:textId="77777777" w:rsidTr="00DE0496">
        <w:trPr>
          <w:trHeight w:val="576"/>
        </w:trPr>
        <w:tc>
          <w:tcPr>
            <w:tcW w:w="4682" w:type="dxa"/>
            <w:gridSpan w:val="4"/>
            <w:vAlign w:val="center"/>
          </w:tcPr>
          <w:p w14:paraId="58189E63" w14:textId="77777777" w:rsidR="00585F32" w:rsidRPr="00585F32" w:rsidRDefault="00585F32" w:rsidP="00D31AF2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Habitat Type (FLUCCS code):</w:t>
            </w:r>
          </w:p>
        </w:tc>
        <w:tc>
          <w:tcPr>
            <w:tcW w:w="4683" w:type="dxa"/>
            <w:gridSpan w:val="11"/>
            <w:vAlign w:val="center"/>
          </w:tcPr>
          <w:p w14:paraId="4381102F" w14:textId="77777777" w:rsidR="00585F32" w:rsidRPr="00585F32" w:rsidRDefault="00585F32" w:rsidP="00C335C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187" w:rsidRPr="00585F32" w14:paraId="2C1DE534" w14:textId="77777777" w:rsidTr="00DE0496">
        <w:trPr>
          <w:trHeight w:val="576"/>
        </w:trPr>
        <w:tc>
          <w:tcPr>
            <w:tcW w:w="4682" w:type="dxa"/>
            <w:gridSpan w:val="4"/>
            <w:vAlign w:val="center"/>
          </w:tcPr>
          <w:p w14:paraId="1F58BBD2" w14:textId="77777777" w:rsidR="00A53187" w:rsidRPr="00585F32" w:rsidRDefault="00A53187" w:rsidP="00D31AF2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 xml:space="preserve">Area of </w:t>
            </w:r>
            <w:r w:rsidRPr="00786237">
              <w:rPr>
                <w:rFonts w:ascii="Arial" w:hAnsi="Arial" w:cs="Arial"/>
                <w:sz w:val="22"/>
                <w:szCs w:val="22"/>
                <w:u w:val="single"/>
              </w:rPr>
              <w:t>impacts (</w:t>
            </w:r>
            <w:r w:rsidR="00786237" w:rsidRPr="00786237">
              <w:rPr>
                <w:rFonts w:ascii="Arial" w:hAnsi="Arial" w:cs="Arial"/>
                <w:sz w:val="22"/>
                <w:szCs w:val="22"/>
                <w:u w:val="single"/>
              </w:rPr>
              <w:t>ft</w:t>
            </w:r>
            <w:r w:rsidR="00786237" w:rsidRPr="00786237">
              <w:rPr>
                <w:rFonts w:ascii="Arial" w:hAnsi="Arial" w:cs="Arial"/>
                <w:sz w:val="22"/>
                <w:szCs w:val="22"/>
                <w:u w:val="single"/>
                <w:vertAlign w:val="superscript"/>
              </w:rPr>
              <w:t>2</w:t>
            </w: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):</w:t>
            </w:r>
          </w:p>
        </w:tc>
        <w:tc>
          <w:tcPr>
            <w:tcW w:w="4683" w:type="dxa"/>
            <w:gridSpan w:val="11"/>
            <w:vAlign w:val="center"/>
          </w:tcPr>
          <w:p w14:paraId="2A2A196B" w14:textId="77777777" w:rsidR="00A53187" w:rsidRPr="00585F32" w:rsidRDefault="00A53187" w:rsidP="00786237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187" w:rsidRPr="00585F32" w14:paraId="20A9E013" w14:textId="77777777" w:rsidTr="00DE0496">
        <w:trPr>
          <w:trHeight w:val="576"/>
        </w:trPr>
        <w:tc>
          <w:tcPr>
            <w:tcW w:w="4682" w:type="dxa"/>
            <w:gridSpan w:val="4"/>
            <w:vAlign w:val="center"/>
          </w:tcPr>
          <w:p w14:paraId="11EED2BC" w14:textId="77777777" w:rsidR="00A53187" w:rsidRPr="00585F32" w:rsidRDefault="00A53187" w:rsidP="00DE44BC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Length of shoreline (ft.):</w:t>
            </w:r>
          </w:p>
        </w:tc>
        <w:tc>
          <w:tcPr>
            <w:tcW w:w="4683" w:type="dxa"/>
            <w:gridSpan w:val="11"/>
            <w:vAlign w:val="center"/>
          </w:tcPr>
          <w:p w14:paraId="12173DC8" w14:textId="77777777" w:rsidR="00A53187" w:rsidRPr="004A056F" w:rsidRDefault="00A53187" w:rsidP="00DE44B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187" w:rsidRPr="00585F32" w14:paraId="4C8CB2DE" w14:textId="77777777" w:rsidTr="00DE0496">
        <w:trPr>
          <w:trHeight w:val="576"/>
        </w:trPr>
        <w:tc>
          <w:tcPr>
            <w:tcW w:w="4682" w:type="dxa"/>
            <w:gridSpan w:val="4"/>
            <w:vAlign w:val="center"/>
          </w:tcPr>
          <w:p w14:paraId="3005F825" w14:textId="77777777" w:rsidR="00A53187" w:rsidRPr="00585F32" w:rsidRDefault="00A53187" w:rsidP="00DE44BC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Depth of mangrove fringe (ft.)</w:t>
            </w:r>
            <w:r w:rsidR="00B759CB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</w:tc>
        <w:tc>
          <w:tcPr>
            <w:tcW w:w="4683" w:type="dxa"/>
            <w:gridSpan w:val="11"/>
            <w:tcBorders>
              <w:bottom w:val="single" w:sz="4" w:space="0" w:color="auto"/>
            </w:tcBorders>
            <w:vAlign w:val="center"/>
          </w:tcPr>
          <w:p w14:paraId="700D629A" w14:textId="77777777" w:rsidR="00A53187" w:rsidRPr="004A056F" w:rsidRDefault="00A53187" w:rsidP="00DE44B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BB1" w:rsidRPr="00585F32" w14:paraId="6DBD3C07" w14:textId="77777777" w:rsidTr="00DE0496">
        <w:trPr>
          <w:trHeight w:val="576"/>
        </w:trPr>
        <w:tc>
          <w:tcPr>
            <w:tcW w:w="4682" w:type="dxa"/>
            <w:gridSpan w:val="4"/>
            <w:tcBorders>
              <w:right w:val="single" w:sz="4" w:space="0" w:color="auto"/>
            </w:tcBorders>
            <w:vAlign w:val="center"/>
          </w:tcPr>
          <w:p w14:paraId="4CB6D17A" w14:textId="77777777" w:rsidR="00FE2BB1" w:rsidRPr="00585F32" w:rsidRDefault="00FE2BB1" w:rsidP="00867832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Mangroves trimmed: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F2591" w14:textId="77777777" w:rsidR="00FE2BB1" w:rsidRPr="004A056F" w:rsidRDefault="00525585" w:rsidP="00DE0496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5034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 w:rsidRPr="00585F32">
              <w:rPr>
                <w:rFonts w:ascii="Arial" w:hAnsi="Arial" w:cs="Arial"/>
                <w:sz w:val="22"/>
                <w:szCs w:val="22"/>
              </w:rPr>
              <w:t xml:space="preserve"> Yes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A0E2E6" w14:textId="77777777" w:rsidR="00FE2BB1" w:rsidRPr="004A056F" w:rsidRDefault="00525585" w:rsidP="00DE0496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843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B5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 w:rsidRPr="00585F32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6660" w14:textId="77777777" w:rsidR="00FE2BB1" w:rsidRPr="00FE2BB1" w:rsidRDefault="00EB0B58" w:rsidP="00DE0496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0</w:t>
            </w:r>
            <w:r w:rsidR="00FE2BB1" w:rsidRPr="00FE2BB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FE2BB1" w:rsidRPr="00585F32" w14:paraId="5027EB3D" w14:textId="77777777" w:rsidTr="00DE0496">
        <w:trPr>
          <w:trHeight w:val="576"/>
        </w:trPr>
        <w:tc>
          <w:tcPr>
            <w:tcW w:w="4682" w:type="dxa"/>
            <w:gridSpan w:val="4"/>
            <w:tcBorders>
              <w:right w:val="single" w:sz="4" w:space="0" w:color="auto"/>
            </w:tcBorders>
            <w:vAlign w:val="center"/>
          </w:tcPr>
          <w:p w14:paraId="0FB4B981" w14:textId="77777777" w:rsidR="00FE2BB1" w:rsidRPr="00585F32" w:rsidRDefault="00FE2BB1" w:rsidP="00867832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Mangroves altered:</w:t>
            </w:r>
          </w:p>
        </w:tc>
        <w:tc>
          <w:tcPr>
            <w:tcW w:w="1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3D3F24" w14:textId="77777777" w:rsidR="00FE2BB1" w:rsidRPr="00585F32" w:rsidRDefault="00525585" w:rsidP="00DE0496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2664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B5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 w:rsidRPr="00585F32">
              <w:rPr>
                <w:rFonts w:ascii="Arial" w:hAnsi="Arial" w:cs="Arial"/>
                <w:sz w:val="22"/>
                <w:szCs w:val="22"/>
              </w:rPr>
              <w:t xml:space="preserve"> Yes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C012C" w14:textId="77777777" w:rsidR="00FE2BB1" w:rsidRPr="00585F32" w:rsidRDefault="00525585" w:rsidP="00DE0496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2258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2BB1" w:rsidRPr="00585F32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5DE90" w14:textId="77777777" w:rsidR="00FE2BB1" w:rsidRPr="00585F32" w:rsidRDefault="00EB0B58" w:rsidP="00DE0496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0</w:t>
            </w:r>
            <w:r w:rsidR="00FE2BB1" w:rsidRPr="00FE2BB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53187" w:rsidRPr="00585F32" w14:paraId="4E7D1C37" w14:textId="77777777" w:rsidTr="00DE0496">
        <w:trPr>
          <w:trHeight w:val="576"/>
        </w:trPr>
        <w:tc>
          <w:tcPr>
            <w:tcW w:w="4682" w:type="dxa"/>
            <w:gridSpan w:val="4"/>
            <w:vAlign w:val="center"/>
          </w:tcPr>
          <w:p w14:paraId="26787474" w14:textId="77777777" w:rsidR="00A53187" w:rsidRPr="00585F32" w:rsidRDefault="00A53187" w:rsidP="003868B1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Pre-impact height:</w:t>
            </w:r>
          </w:p>
        </w:tc>
        <w:tc>
          <w:tcPr>
            <w:tcW w:w="4683" w:type="dxa"/>
            <w:gridSpan w:val="11"/>
            <w:tcBorders>
              <w:top w:val="single" w:sz="4" w:space="0" w:color="auto"/>
            </w:tcBorders>
            <w:vAlign w:val="center"/>
          </w:tcPr>
          <w:p w14:paraId="76185231" w14:textId="77777777" w:rsidR="00A53187" w:rsidRPr="00585F32" w:rsidRDefault="00525585" w:rsidP="00DE44B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309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187"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&lt; 6 ft. </w:t>
            </w:r>
            <w:r w:rsidR="00A53187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7599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187"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6 – 10 ft.   </w:t>
            </w:r>
            <w:r w:rsidR="00A5318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4408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98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10 – 16 ft.</w:t>
            </w:r>
          </w:p>
          <w:p w14:paraId="1E1609A7" w14:textId="77777777" w:rsidR="00A53187" w:rsidRPr="00585F32" w:rsidRDefault="00525585" w:rsidP="00D31AF2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1364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AF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16 – 24 </w:t>
            </w:r>
            <w:r w:rsidR="00A53187">
              <w:rPr>
                <w:rFonts w:ascii="Arial" w:hAnsi="Arial" w:cs="Arial"/>
                <w:sz w:val="22"/>
                <w:szCs w:val="22"/>
              </w:rPr>
              <w:t xml:space="preserve">ft. </w:t>
            </w:r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2273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&gt;24 ft.</w:t>
            </w:r>
            <w:r w:rsidR="00A53187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862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B5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Unknown</w:t>
            </w:r>
          </w:p>
        </w:tc>
      </w:tr>
      <w:tr w:rsidR="00A53187" w:rsidRPr="00585F32" w14:paraId="79EEEA12" w14:textId="77777777" w:rsidTr="00DE0496">
        <w:trPr>
          <w:trHeight w:val="576"/>
        </w:trPr>
        <w:tc>
          <w:tcPr>
            <w:tcW w:w="4682" w:type="dxa"/>
            <w:gridSpan w:val="4"/>
            <w:vAlign w:val="center"/>
          </w:tcPr>
          <w:p w14:paraId="30B04DF0" w14:textId="77777777" w:rsidR="00A53187" w:rsidRPr="00585F32" w:rsidRDefault="00A53187" w:rsidP="00DE44BC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lastRenderedPageBreak/>
              <w:t>Post-impact height:</w:t>
            </w:r>
          </w:p>
        </w:tc>
        <w:tc>
          <w:tcPr>
            <w:tcW w:w="4683" w:type="dxa"/>
            <w:gridSpan w:val="11"/>
            <w:vAlign w:val="center"/>
          </w:tcPr>
          <w:p w14:paraId="76AAAF80" w14:textId="77777777" w:rsidR="00A53187" w:rsidRPr="00585F32" w:rsidRDefault="00525585" w:rsidP="004944A9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1793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187"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&lt; 6 ft. </w:t>
            </w:r>
            <w:r w:rsidR="00A53187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483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6 – 10 </w:t>
            </w:r>
            <w:r w:rsidR="00A53187">
              <w:rPr>
                <w:rFonts w:ascii="Arial" w:hAnsi="Arial" w:cs="Arial"/>
                <w:sz w:val="22"/>
                <w:szCs w:val="22"/>
              </w:rPr>
              <w:t>ft.</w:t>
            </w:r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8789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10 – 16 ft.         </w:t>
            </w:r>
          </w:p>
          <w:p w14:paraId="0D1BAE00" w14:textId="77777777" w:rsidR="00A53187" w:rsidRPr="00585F32" w:rsidRDefault="00525585" w:rsidP="00DE44BC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6128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16 – 24 </w:t>
            </w:r>
            <w:r w:rsidR="00A53187">
              <w:rPr>
                <w:rFonts w:ascii="Arial" w:hAnsi="Arial" w:cs="Arial"/>
                <w:sz w:val="22"/>
                <w:szCs w:val="22"/>
              </w:rPr>
              <w:t xml:space="preserve">ft.  </w:t>
            </w:r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7119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&gt;24 ft.                    </w:t>
            </w:r>
          </w:p>
        </w:tc>
      </w:tr>
      <w:tr w:rsidR="00A53187" w:rsidRPr="00585F32" w14:paraId="20355C59" w14:textId="77777777" w:rsidTr="00DE0496">
        <w:trPr>
          <w:trHeight w:val="576"/>
        </w:trPr>
        <w:tc>
          <w:tcPr>
            <w:tcW w:w="4682" w:type="dxa"/>
            <w:gridSpan w:val="4"/>
            <w:vAlign w:val="center"/>
          </w:tcPr>
          <w:p w14:paraId="5D96BDF5" w14:textId="77777777" w:rsidR="00A53187" w:rsidRPr="00585F32" w:rsidRDefault="00A53187" w:rsidP="00867832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Average diameter at breast height (DBH):</w:t>
            </w:r>
          </w:p>
        </w:tc>
        <w:tc>
          <w:tcPr>
            <w:tcW w:w="4683" w:type="dxa"/>
            <w:gridSpan w:val="11"/>
            <w:tcBorders>
              <w:bottom w:val="single" w:sz="4" w:space="0" w:color="auto"/>
            </w:tcBorders>
            <w:vAlign w:val="center"/>
          </w:tcPr>
          <w:p w14:paraId="7B023EEF" w14:textId="77777777" w:rsidR="00A53187" w:rsidRPr="00585F32" w:rsidRDefault="00525585" w:rsidP="004944A9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8170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18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&lt;1”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0138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98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1”–3“ </w:t>
            </w:r>
            <w:r w:rsidR="00D31A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2359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4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3”–5”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9608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187"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 xml:space="preserve">5”–7”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1617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187" w:rsidRPr="00585F3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53187" w:rsidRPr="00585F32">
              <w:rPr>
                <w:rFonts w:ascii="Arial" w:hAnsi="Arial" w:cs="Arial"/>
                <w:sz w:val="22"/>
                <w:szCs w:val="22"/>
              </w:rPr>
              <w:t>&gt;7”</w:t>
            </w:r>
          </w:p>
        </w:tc>
      </w:tr>
      <w:tr w:rsidR="00A53187" w:rsidRPr="00585F32" w14:paraId="25EF08B6" w14:textId="77777777" w:rsidTr="00392AF0">
        <w:trPr>
          <w:trHeight w:val="576"/>
        </w:trPr>
        <w:tc>
          <w:tcPr>
            <w:tcW w:w="4682" w:type="dxa"/>
            <w:gridSpan w:val="4"/>
            <w:tcBorders>
              <w:right w:val="single" w:sz="4" w:space="0" w:color="auto"/>
            </w:tcBorders>
            <w:vAlign w:val="center"/>
          </w:tcPr>
          <w:p w14:paraId="3A24902F" w14:textId="77777777" w:rsidR="00A53187" w:rsidRPr="00585F32" w:rsidRDefault="00FE2BB1" w:rsidP="00867832">
            <w:pPr>
              <w:tabs>
                <w:tab w:val="right" w:pos="10080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F32">
              <w:rPr>
                <w:rFonts w:ascii="Arial" w:hAnsi="Arial" w:cs="Arial"/>
                <w:sz w:val="22"/>
                <w:szCs w:val="22"/>
                <w:u w:val="single"/>
              </w:rPr>
              <w:t>Percent canopy cover by species: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C2A5A" w14:textId="77777777" w:rsidR="00A53187" w:rsidRPr="004A056F" w:rsidRDefault="00FE2BB1" w:rsidP="00756EE1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A056F">
              <w:rPr>
                <w:rFonts w:ascii="Arial" w:hAnsi="Arial" w:cs="Arial"/>
                <w:sz w:val="22"/>
                <w:szCs w:val="22"/>
              </w:rPr>
              <w:t>0%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6EE1">
              <w:rPr>
                <w:rFonts w:ascii="Arial" w:hAnsi="Arial" w:cs="Arial"/>
                <w:sz w:val="22"/>
                <w:szCs w:val="22"/>
              </w:rPr>
              <w:t>RED</w:t>
            </w:r>
            <w:r w:rsidR="00756EE1" w:rsidRPr="004A056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56E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6EE1" w:rsidRPr="004A05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B178E9" w14:textId="77777777" w:rsidR="00A53187" w:rsidRPr="004A056F" w:rsidRDefault="00B53987" w:rsidP="00F169DB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E2BB1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756EE1">
              <w:rPr>
                <w:rFonts w:ascii="Arial" w:hAnsi="Arial" w:cs="Arial"/>
                <w:sz w:val="22"/>
                <w:szCs w:val="22"/>
              </w:rPr>
              <w:t>BLK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88804" w14:textId="77777777" w:rsidR="00A53187" w:rsidRPr="004A056F" w:rsidRDefault="00B53987" w:rsidP="00F169DB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E2BB1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756EE1">
              <w:rPr>
                <w:rFonts w:ascii="Arial" w:hAnsi="Arial" w:cs="Arial"/>
                <w:sz w:val="22"/>
                <w:szCs w:val="22"/>
              </w:rPr>
              <w:t>WHT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E794" w14:textId="77777777" w:rsidR="00A53187" w:rsidRPr="004A056F" w:rsidRDefault="00392AF0" w:rsidP="004A056F">
            <w:pPr>
              <w:tabs>
                <w:tab w:val="right" w:pos="100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E2BB1">
              <w:rPr>
                <w:rFonts w:ascii="Arial" w:hAnsi="Arial" w:cs="Arial"/>
                <w:sz w:val="22"/>
                <w:szCs w:val="22"/>
              </w:rPr>
              <w:t>% Other</w:t>
            </w:r>
          </w:p>
        </w:tc>
      </w:tr>
    </w:tbl>
    <w:p w14:paraId="5E2DEFD4" w14:textId="77777777" w:rsidR="00FC648A" w:rsidRPr="00C335CC" w:rsidRDefault="00FC648A" w:rsidP="00C335CC">
      <w:pPr>
        <w:tabs>
          <w:tab w:val="right" w:pos="10080"/>
        </w:tabs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937747" w:rsidRPr="00C335CC" w14:paraId="4A08729B" w14:textId="77777777" w:rsidTr="00937747">
        <w:trPr>
          <w:trHeight w:val="1842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D52" w14:textId="77777777" w:rsidR="00937747" w:rsidRPr="00230364" w:rsidRDefault="00937747" w:rsidP="00DE0496">
            <w:pPr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30364">
              <w:rPr>
                <w:rFonts w:ascii="Arial" w:hAnsi="Arial" w:cs="Arial"/>
                <w:sz w:val="22"/>
                <w:szCs w:val="22"/>
                <w:u w:val="single"/>
              </w:rPr>
              <w:t xml:space="preserve">Investigation:  </w:t>
            </w:r>
          </w:p>
          <w:p w14:paraId="48127C72" w14:textId="77777777" w:rsidR="00937747" w:rsidRDefault="00937747">
            <w:pPr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3CEA19" w14:textId="77777777" w:rsidR="00937747" w:rsidRPr="00937747" w:rsidRDefault="00937747" w:rsidP="0093774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3ED7BE7" w14:textId="77777777" w:rsidR="00937747" w:rsidRDefault="00937747" w:rsidP="0093774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68B716F2" w14:textId="77777777" w:rsidR="00937747" w:rsidRDefault="00937747" w:rsidP="0093774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2F82D6F" w14:textId="77777777" w:rsidR="00937747" w:rsidRDefault="00937747" w:rsidP="0093774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15F3EE44" w14:textId="77777777" w:rsidR="00937747" w:rsidRPr="00230364" w:rsidRDefault="00937747" w:rsidP="0093774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747" w:rsidRPr="00C335CC" w14:paraId="7DE31099" w14:textId="77777777" w:rsidTr="00937747">
        <w:trPr>
          <w:trHeight w:val="1842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7E39" w14:textId="77777777" w:rsidR="00937747" w:rsidRPr="00230364" w:rsidRDefault="00756EE1" w:rsidP="00937747">
            <w:pPr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Statute/</w:t>
            </w:r>
            <w:r w:rsidR="00937747" w:rsidRPr="00230364">
              <w:rPr>
                <w:rFonts w:ascii="Arial" w:hAnsi="Arial" w:cs="Arial"/>
                <w:sz w:val="22"/>
                <w:szCs w:val="22"/>
                <w:u w:val="single"/>
              </w:rPr>
              <w:t>Rule Reference</w:t>
            </w:r>
            <w:r w:rsidR="00937747">
              <w:rPr>
                <w:rFonts w:ascii="Arial" w:hAnsi="Arial" w:cs="Arial"/>
                <w:sz w:val="22"/>
                <w:szCs w:val="22"/>
                <w:u w:val="single"/>
              </w:rPr>
              <w:t>(s)</w:t>
            </w:r>
            <w:r w:rsidR="00937747" w:rsidRPr="00230364">
              <w:rPr>
                <w:rFonts w:ascii="Arial" w:hAnsi="Arial" w:cs="Arial"/>
                <w:sz w:val="22"/>
                <w:szCs w:val="22"/>
                <w:u w:val="single"/>
              </w:rPr>
              <w:t xml:space="preserve">:  </w:t>
            </w:r>
          </w:p>
          <w:p w14:paraId="3CF42959" w14:textId="77777777" w:rsidR="00937747" w:rsidRDefault="00937747" w:rsidP="00DE0496">
            <w:pPr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EC05A9" w:rsidRPr="00C335CC" w14:paraId="3AC1C770" w14:textId="77777777" w:rsidTr="00937747">
        <w:tc>
          <w:tcPr>
            <w:tcW w:w="9350" w:type="dxa"/>
            <w:tcBorders>
              <w:top w:val="single" w:sz="4" w:space="0" w:color="auto"/>
            </w:tcBorders>
          </w:tcPr>
          <w:p w14:paraId="0B00B28C" w14:textId="77777777" w:rsidR="008F66AF" w:rsidRPr="00F169DB" w:rsidRDefault="004A056F" w:rsidP="00DE0496">
            <w:pPr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</w:pPr>
            <w:r w:rsidRPr="00F169DB"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  <w:t>Recommendation</w:t>
            </w:r>
            <w:r w:rsidR="00B759CB" w:rsidRPr="00F169DB"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  <w:t>s</w:t>
            </w:r>
            <w:r w:rsidRPr="00F169DB"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  <w:t xml:space="preserve"> for Corrective A</w:t>
            </w:r>
            <w:r w:rsidR="00B759CB" w:rsidRPr="00F169DB"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  <w:t>ction</w:t>
            </w:r>
            <w:r w:rsidR="00EC05A9" w:rsidRPr="00F169DB"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  <w:t>:</w:t>
            </w:r>
          </w:p>
          <w:p w14:paraId="34CE6D2B" w14:textId="77777777" w:rsidR="00563FD0" w:rsidRDefault="00563FD0" w:rsidP="00230364">
            <w:pPr>
              <w:pStyle w:val="ListParagraph"/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3EC8F5" w14:textId="77777777" w:rsidR="00937747" w:rsidRDefault="00937747" w:rsidP="00230364">
            <w:pPr>
              <w:pStyle w:val="ListParagraph"/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B06400" w14:textId="77777777" w:rsidR="00937747" w:rsidRDefault="00937747" w:rsidP="00230364">
            <w:pPr>
              <w:pStyle w:val="ListParagraph"/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F93DB8" w14:textId="77777777" w:rsidR="00937747" w:rsidRPr="00937747" w:rsidRDefault="00937747" w:rsidP="00230364">
            <w:pPr>
              <w:pStyle w:val="ListParagraph"/>
              <w:tabs>
                <w:tab w:val="right" w:pos="100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0CD673" w14:textId="77777777" w:rsidR="003622AE" w:rsidRPr="00C335CC" w:rsidRDefault="003622AE" w:rsidP="00C335CC">
      <w:pPr>
        <w:tabs>
          <w:tab w:val="right" w:pos="10080"/>
        </w:tabs>
        <w:spacing w:line="276" w:lineRule="auto"/>
        <w:rPr>
          <w:rFonts w:ascii="Arial" w:hAnsi="Arial" w:cs="Arial"/>
          <w:u w:val="single"/>
        </w:rPr>
      </w:pPr>
    </w:p>
    <w:p w14:paraId="028BCD8D" w14:textId="77777777" w:rsidR="00886869" w:rsidRPr="00C335CC" w:rsidRDefault="00886869" w:rsidP="00C335CC">
      <w:pPr>
        <w:spacing w:line="276" w:lineRule="auto"/>
        <w:jc w:val="both"/>
        <w:rPr>
          <w:rFonts w:ascii="Arial" w:hAnsi="Arial" w:cs="Arial"/>
        </w:rPr>
      </w:pPr>
      <w:r w:rsidRPr="00C335CC">
        <w:rPr>
          <w:rFonts w:ascii="Arial" w:hAnsi="Arial" w:cs="Arial"/>
        </w:rPr>
        <w:t xml:space="preserve">I certify that the </w:t>
      </w:r>
      <w:r w:rsidR="00401EDA" w:rsidRPr="00C335CC">
        <w:rPr>
          <w:rFonts w:ascii="Arial" w:hAnsi="Arial" w:cs="Arial"/>
        </w:rPr>
        <w:t>below</w:t>
      </w:r>
      <w:r w:rsidRPr="00C335CC">
        <w:rPr>
          <w:rFonts w:ascii="Arial" w:hAnsi="Arial" w:cs="Arial"/>
        </w:rPr>
        <w:t xml:space="preserve"> photographs represent true on-site conditions found on the above referenced date.</w:t>
      </w:r>
    </w:p>
    <w:p w14:paraId="4859508C" w14:textId="77777777" w:rsidR="008555E9" w:rsidRDefault="008555E9" w:rsidP="00C335CC">
      <w:pPr>
        <w:spacing w:line="276" w:lineRule="auto"/>
        <w:rPr>
          <w:rFonts w:ascii="Arial" w:hAnsi="Arial" w:cs="Arial"/>
        </w:rPr>
      </w:pPr>
    </w:p>
    <w:p w14:paraId="2573D8CA" w14:textId="77777777" w:rsidR="007F77FD" w:rsidRPr="00C335CC" w:rsidRDefault="008555E9" w:rsidP="008555E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p w14:paraId="68508443" w14:textId="77777777" w:rsidR="00C36E6C" w:rsidRPr="00C335CC" w:rsidRDefault="008555E9" w:rsidP="00C335CC">
      <w:pPr>
        <w:pBdr>
          <w:top w:val="single" w:sz="4" w:space="1" w:color="auto"/>
        </w:pBd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996162" w:rsidRPr="00C335C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Title</w:t>
      </w:r>
    </w:p>
    <w:p w14:paraId="73EEF818" w14:textId="77777777" w:rsidR="00440064" w:rsidRPr="00C335CC" w:rsidRDefault="00440064" w:rsidP="00C335CC">
      <w:pPr>
        <w:pBdr>
          <w:top w:val="single" w:sz="4" w:space="1" w:color="auto"/>
        </w:pBdr>
        <w:spacing w:line="276" w:lineRule="auto"/>
        <w:rPr>
          <w:rFonts w:ascii="Arial" w:hAnsi="Arial" w:cs="Arial"/>
        </w:rPr>
      </w:pPr>
    </w:p>
    <w:p w14:paraId="31B0B74B" w14:textId="77777777" w:rsidR="009F10D7" w:rsidRDefault="009F10D7" w:rsidP="00461F33">
      <w:pPr>
        <w:spacing w:line="276" w:lineRule="auto"/>
        <w:rPr>
          <w:rFonts w:ascii="Arial" w:hAnsi="Arial" w:cs="Arial"/>
        </w:rPr>
        <w:sectPr w:rsidR="009F10D7" w:rsidSect="009F10D7">
          <w:footerReference w:type="default" r:id="rId9"/>
          <w:headerReference w:type="first" r:id="rId10"/>
          <w:pgSz w:w="12240" w:h="15840" w:code="1"/>
          <w:pgMar w:top="864" w:right="1440" w:bottom="720" w:left="1440" w:header="1440" w:footer="345" w:gutter="0"/>
          <w:paperSrc w:first="260" w:other="259"/>
          <w:cols w:space="0"/>
          <w:noEndnote/>
          <w:docGrid w:linePitch="360"/>
        </w:sectPr>
      </w:pPr>
    </w:p>
    <w:p w14:paraId="63747469" w14:textId="77777777" w:rsidR="00B347D0" w:rsidRPr="00C335CC" w:rsidRDefault="00B347D0" w:rsidP="009F10D7">
      <w:pPr>
        <w:spacing w:line="276" w:lineRule="auto"/>
        <w:jc w:val="center"/>
        <w:rPr>
          <w:rFonts w:ascii="Arial" w:hAnsi="Arial" w:cs="Arial"/>
        </w:rPr>
      </w:pPr>
    </w:p>
    <w:p w14:paraId="05A2DAE2" w14:textId="77777777" w:rsidR="002C33EF" w:rsidRPr="009F10D7" w:rsidRDefault="00440064" w:rsidP="008555E9">
      <w:pPr>
        <w:spacing w:line="276" w:lineRule="auto"/>
        <w:ind w:right="-54"/>
        <w:jc w:val="both"/>
        <w:rPr>
          <w:rFonts w:ascii="Arial" w:hAnsi="Arial" w:cs="Arial"/>
        </w:rPr>
      </w:pPr>
      <w:r w:rsidRPr="00C335CC">
        <w:rPr>
          <w:rFonts w:ascii="Arial" w:hAnsi="Arial" w:cs="Arial"/>
          <w:b/>
        </w:rPr>
        <w:t>Figure 1:</w:t>
      </w:r>
      <w:r w:rsidRPr="00C335CC">
        <w:rPr>
          <w:rFonts w:ascii="Arial" w:hAnsi="Arial" w:cs="Arial"/>
        </w:rPr>
        <w:t xml:space="preserve"> </w:t>
      </w:r>
    </w:p>
    <w:p w14:paraId="53B3B172" w14:textId="77777777" w:rsidR="002C33EF" w:rsidRDefault="002C33EF" w:rsidP="008555E9">
      <w:pPr>
        <w:spacing w:line="276" w:lineRule="auto"/>
        <w:ind w:right="-54"/>
        <w:jc w:val="both"/>
        <w:rPr>
          <w:rFonts w:ascii="Arial" w:hAnsi="Arial" w:cs="Arial"/>
          <w:b/>
        </w:rPr>
      </w:pPr>
    </w:p>
    <w:p w14:paraId="2FAB35BC" w14:textId="77777777" w:rsidR="00843EFA" w:rsidRPr="00C335CC" w:rsidRDefault="00F35915" w:rsidP="009D6DCD">
      <w:pPr>
        <w:spacing w:line="276" w:lineRule="auto"/>
        <w:ind w:right="-54"/>
        <w:jc w:val="both"/>
        <w:rPr>
          <w:rFonts w:ascii="Arial" w:hAnsi="Arial" w:cs="Arial"/>
        </w:rPr>
      </w:pPr>
      <w:r w:rsidRPr="00C335CC">
        <w:rPr>
          <w:rFonts w:ascii="Arial" w:hAnsi="Arial" w:cs="Arial"/>
          <w:b/>
        </w:rPr>
        <w:t xml:space="preserve">Figure </w:t>
      </w:r>
      <w:r w:rsidR="00440064" w:rsidRPr="00C335CC">
        <w:rPr>
          <w:rFonts w:ascii="Arial" w:hAnsi="Arial" w:cs="Arial"/>
          <w:b/>
        </w:rPr>
        <w:t>2</w:t>
      </w:r>
      <w:r w:rsidRPr="00C335CC">
        <w:rPr>
          <w:rFonts w:ascii="Arial" w:hAnsi="Arial" w:cs="Arial"/>
          <w:b/>
        </w:rPr>
        <w:t>:</w:t>
      </w:r>
      <w:r w:rsidRPr="00C335CC">
        <w:rPr>
          <w:rFonts w:ascii="Arial" w:hAnsi="Arial" w:cs="Arial"/>
        </w:rPr>
        <w:t xml:space="preserve"> </w:t>
      </w:r>
    </w:p>
    <w:p w14:paraId="56394689" w14:textId="77777777" w:rsidR="00F35915" w:rsidRPr="00C335CC" w:rsidRDefault="00F35915" w:rsidP="008555E9">
      <w:pPr>
        <w:spacing w:line="276" w:lineRule="auto"/>
        <w:ind w:right="-54"/>
        <w:jc w:val="center"/>
        <w:rPr>
          <w:rFonts w:ascii="Arial" w:hAnsi="Arial" w:cs="Arial"/>
          <w:b/>
        </w:rPr>
      </w:pPr>
    </w:p>
    <w:p w14:paraId="6E53DC6B" w14:textId="77777777" w:rsidR="000B002A" w:rsidRDefault="00F35915" w:rsidP="009D6DCD">
      <w:pPr>
        <w:spacing w:line="276" w:lineRule="auto"/>
        <w:ind w:right="-54"/>
        <w:jc w:val="both"/>
        <w:rPr>
          <w:rFonts w:ascii="Arial" w:hAnsi="Arial" w:cs="Arial"/>
        </w:rPr>
      </w:pPr>
      <w:r w:rsidRPr="00C335CC">
        <w:rPr>
          <w:rFonts w:ascii="Arial" w:hAnsi="Arial" w:cs="Arial"/>
          <w:b/>
        </w:rPr>
        <w:t xml:space="preserve">Figure </w:t>
      </w:r>
      <w:r w:rsidR="00440064" w:rsidRPr="00C335CC">
        <w:rPr>
          <w:rFonts w:ascii="Arial" w:hAnsi="Arial" w:cs="Arial"/>
          <w:b/>
        </w:rPr>
        <w:t>3</w:t>
      </w:r>
      <w:r w:rsidRPr="00C335CC">
        <w:rPr>
          <w:rFonts w:ascii="Arial" w:hAnsi="Arial" w:cs="Arial"/>
          <w:b/>
        </w:rPr>
        <w:t>:</w:t>
      </w:r>
      <w:r w:rsidR="00D61131" w:rsidRPr="00C335CC">
        <w:rPr>
          <w:rFonts w:ascii="Arial" w:hAnsi="Arial" w:cs="Arial"/>
        </w:rPr>
        <w:t xml:space="preserve"> </w:t>
      </w:r>
    </w:p>
    <w:p w14:paraId="223BEF3B" w14:textId="77777777" w:rsidR="000B002A" w:rsidRDefault="000B002A" w:rsidP="002C33EF">
      <w:pPr>
        <w:spacing w:line="276" w:lineRule="auto"/>
        <w:jc w:val="both"/>
        <w:rPr>
          <w:rFonts w:ascii="Arial" w:hAnsi="Arial" w:cs="Arial"/>
        </w:rPr>
      </w:pPr>
    </w:p>
    <w:p w14:paraId="705575BC" w14:textId="77777777" w:rsidR="000B002A" w:rsidRDefault="000B002A" w:rsidP="002C33EF">
      <w:pPr>
        <w:spacing w:line="276" w:lineRule="auto"/>
        <w:jc w:val="both"/>
        <w:rPr>
          <w:rFonts w:ascii="Arial" w:hAnsi="Arial" w:cs="Arial"/>
        </w:rPr>
      </w:pPr>
      <w:r w:rsidRPr="00C335CC">
        <w:rPr>
          <w:rFonts w:ascii="Arial" w:hAnsi="Arial" w:cs="Arial"/>
          <w:b/>
        </w:rPr>
        <w:t xml:space="preserve">Figure </w:t>
      </w:r>
      <w:r w:rsidR="00E8701F">
        <w:rPr>
          <w:rFonts w:ascii="Arial" w:hAnsi="Arial" w:cs="Arial"/>
          <w:b/>
        </w:rPr>
        <w:t>4</w:t>
      </w:r>
      <w:r w:rsidRPr="00C335CC">
        <w:rPr>
          <w:rFonts w:ascii="Arial" w:hAnsi="Arial" w:cs="Arial"/>
          <w:b/>
        </w:rPr>
        <w:t>:</w:t>
      </w:r>
      <w:r w:rsidRPr="00C335CC">
        <w:rPr>
          <w:rFonts w:ascii="Arial" w:hAnsi="Arial" w:cs="Arial"/>
        </w:rPr>
        <w:t xml:space="preserve"> </w:t>
      </w:r>
    </w:p>
    <w:p w14:paraId="19929C32" w14:textId="77777777" w:rsidR="000B002A" w:rsidRPr="00C335CC" w:rsidRDefault="000B002A" w:rsidP="002C33EF">
      <w:pPr>
        <w:spacing w:line="276" w:lineRule="auto"/>
        <w:jc w:val="both"/>
        <w:rPr>
          <w:rFonts w:ascii="Arial" w:hAnsi="Arial" w:cs="Arial"/>
        </w:rPr>
      </w:pPr>
    </w:p>
    <w:p w14:paraId="287ED70C" w14:textId="77777777" w:rsidR="00E8701F" w:rsidRDefault="00E8701F" w:rsidP="00E8701F">
      <w:pPr>
        <w:spacing w:line="276" w:lineRule="auto"/>
        <w:jc w:val="both"/>
        <w:rPr>
          <w:rFonts w:ascii="Arial" w:hAnsi="Arial" w:cs="Arial"/>
        </w:rPr>
      </w:pPr>
      <w:r w:rsidRPr="00C335CC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5</w:t>
      </w:r>
      <w:r w:rsidRPr="00C335CC">
        <w:rPr>
          <w:rFonts w:ascii="Arial" w:hAnsi="Arial" w:cs="Arial"/>
          <w:b/>
        </w:rPr>
        <w:t>:</w:t>
      </w:r>
      <w:r w:rsidRPr="00C335CC">
        <w:rPr>
          <w:rFonts w:ascii="Arial" w:hAnsi="Arial" w:cs="Arial"/>
        </w:rPr>
        <w:t xml:space="preserve"> </w:t>
      </w:r>
    </w:p>
    <w:p w14:paraId="250CB9A2" w14:textId="77777777" w:rsidR="002D375E" w:rsidRPr="00C335CC" w:rsidRDefault="002D375E" w:rsidP="00C335CC">
      <w:pPr>
        <w:spacing w:line="276" w:lineRule="auto"/>
        <w:jc w:val="both"/>
        <w:rPr>
          <w:rFonts w:ascii="Arial" w:hAnsi="Arial" w:cs="Arial"/>
        </w:rPr>
      </w:pPr>
    </w:p>
    <w:sectPr w:rsidR="002D375E" w:rsidRPr="00C335CC" w:rsidSect="009F10D7">
      <w:pgSz w:w="15840" w:h="12240" w:orient="landscape" w:code="1"/>
      <w:pgMar w:top="720" w:right="864" w:bottom="1080" w:left="720" w:header="1440" w:footer="345" w:gutter="0"/>
      <w:paperSrc w:first="260" w:other="259"/>
      <w:cols w:space="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CF22F" w14:textId="77777777" w:rsidR="00440160" w:rsidRDefault="00440160" w:rsidP="003622AE">
      <w:r>
        <w:separator/>
      </w:r>
    </w:p>
  </w:endnote>
  <w:endnote w:type="continuationSeparator" w:id="0">
    <w:p w14:paraId="09E74AAD" w14:textId="77777777" w:rsidR="00440160" w:rsidRDefault="00440160" w:rsidP="0036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4097873"/>
      <w:docPartObj>
        <w:docPartGallery w:val="Page Numbers (Bottom of Page)"/>
        <w:docPartUnique/>
      </w:docPartObj>
    </w:sdtPr>
    <w:sdtEndPr/>
    <w:sdtContent>
      <w:sdt>
        <w:sdtPr>
          <w:id w:val="-874538225"/>
          <w:docPartObj>
            <w:docPartGallery w:val="Page Numbers (Top of Page)"/>
            <w:docPartUnique/>
          </w:docPartObj>
        </w:sdtPr>
        <w:sdtEndPr/>
        <w:sdtContent>
          <w:p w14:paraId="796E785A" w14:textId="77777777" w:rsidR="00DE0496" w:rsidRDefault="00DE04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 w:val="0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bCs w:val="0"/>
              </w:rPr>
              <w:fldChar w:fldCharType="separate"/>
            </w:r>
            <w:r w:rsidR="00525585">
              <w:rPr>
                <w:b/>
                <w:noProof/>
              </w:rPr>
              <w:t>1</w:t>
            </w:r>
            <w:r>
              <w:rPr>
                <w:b/>
                <w:bCs w:val="0"/>
              </w:rPr>
              <w:fldChar w:fldCharType="end"/>
            </w:r>
            <w:r>
              <w:t xml:space="preserve"> of </w:t>
            </w:r>
            <w:r>
              <w:rPr>
                <w:b/>
                <w:bCs w:val="0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bCs w:val="0"/>
              </w:rPr>
              <w:fldChar w:fldCharType="separate"/>
            </w:r>
            <w:r w:rsidR="00525585">
              <w:rPr>
                <w:b/>
                <w:noProof/>
              </w:rPr>
              <w:t>3</w:t>
            </w:r>
            <w:r>
              <w:rPr>
                <w:b/>
                <w:bCs w:val="0"/>
              </w:rPr>
              <w:fldChar w:fldCharType="end"/>
            </w:r>
          </w:p>
        </w:sdtContent>
      </w:sdt>
    </w:sdtContent>
  </w:sdt>
  <w:p w14:paraId="1E0C1E91" w14:textId="77777777" w:rsidR="00CA0F43" w:rsidRDefault="00CA0F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11F34" w14:textId="77777777" w:rsidR="00440160" w:rsidRDefault="00440160" w:rsidP="003622AE">
      <w:r>
        <w:separator/>
      </w:r>
    </w:p>
  </w:footnote>
  <w:footnote w:type="continuationSeparator" w:id="0">
    <w:p w14:paraId="64BD061B" w14:textId="77777777" w:rsidR="00440160" w:rsidRDefault="00440160" w:rsidP="00362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41F5A" w14:textId="77777777" w:rsidR="00235886" w:rsidRDefault="00235886" w:rsidP="003622AE">
    <w:pPr>
      <w:pStyle w:val="Header"/>
      <w:jc w:val="right"/>
    </w:pPr>
    <w:r w:rsidRPr="003622AE">
      <w:tab/>
      <w:t xml:space="preserve">Complaint No.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26E3"/>
    <w:multiLevelType w:val="hybridMultilevel"/>
    <w:tmpl w:val="3F62E9F2"/>
    <w:lvl w:ilvl="0" w:tplc="762012FC">
      <w:start w:val="1"/>
      <w:numFmt w:val="low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023D"/>
    <w:multiLevelType w:val="hybridMultilevel"/>
    <w:tmpl w:val="78E8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B4426"/>
    <w:multiLevelType w:val="hybridMultilevel"/>
    <w:tmpl w:val="4AB09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55368"/>
    <w:multiLevelType w:val="hybridMultilevel"/>
    <w:tmpl w:val="DEE6B2BA"/>
    <w:lvl w:ilvl="0" w:tplc="2A182A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0316E"/>
    <w:multiLevelType w:val="hybridMultilevel"/>
    <w:tmpl w:val="E8E08AE2"/>
    <w:lvl w:ilvl="0" w:tplc="9F9E0558">
      <w:start w:val="1"/>
      <w:numFmt w:val="decimal"/>
      <w:lvlText w:val="%1."/>
      <w:lvlJc w:val="left"/>
      <w:pPr>
        <w:ind w:left="900" w:hanging="360"/>
        <w:jc w:val="right"/>
      </w:pPr>
      <w:rPr>
        <w:rFonts w:ascii="Times New Roman" w:eastAsia="Times New Roman" w:hAnsi="Times New Roman" w:hint="default"/>
        <w:spacing w:val="-3"/>
        <w:sz w:val="24"/>
        <w:szCs w:val="24"/>
      </w:rPr>
    </w:lvl>
    <w:lvl w:ilvl="1" w:tplc="44B437BA">
      <w:start w:val="1"/>
      <w:numFmt w:val="lowerLetter"/>
      <w:lvlText w:val="%2."/>
      <w:lvlJc w:val="left"/>
      <w:pPr>
        <w:ind w:left="1192" w:hanging="360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2" w:tplc="2BFE0E28">
      <w:start w:val="1"/>
      <w:numFmt w:val="bullet"/>
      <w:lvlText w:val=""/>
      <w:lvlJc w:val="left"/>
      <w:pPr>
        <w:ind w:left="2003" w:hanging="360"/>
      </w:pPr>
      <w:rPr>
        <w:rFonts w:ascii="Symbol" w:eastAsia="Symbol" w:hAnsi="Symbol" w:hint="default"/>
        <w:sz w:val="24"/>
        <w:szCs w:val="24"/>
      </w:rPr>
    </w:lvl>
    <w:lvl w:ilvl="3" w:tplc="854E6544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  <w:lvl w:ilvl="4" w:tplc="6324DD52">
      <w:start w:val="1"/>
      <w:numFmt w:val="bullet"/>
      <w:lvlText w:val="•"/>
      <w:lvlJc w:val="left"/>
      <w:pPr>
        <w:ind w:left="4042" w:hanging="360"/>
      </w:pPr>
      <w:rPr>
        <w:rFonts w:hint="default"/>
      </w:rPr>
    </w:lvl>
    <w:lvl w:ilvl="5" w:tplc="3DDA4C2E">
      <w:start w:val="1"/>
      <w:numFmt w:val="bullet"/>
      <w:lvlText w:val="•"/>
      <w:lvlJc w:val="left"/>
      <w:pPr>
        <w:ind w:left="5062" w:hanging="360"/>
      </w:pPr>
      <w:rPr>
        <w:rFonts w:hint="default"/>
      </w:rPr>
    </w:lvl>
    <w:lvl w:ilvl="6" w:tplc="D3FE6B06">
      <w:start w:val="1"/>
      <w:numFmt w:val="bullet"/>
      <w:lvlText w:val="•"/>
      <w:lvlJc w:val="left"/>
      <w:pPr>
        <w:ind w:left="6081" w:hanging="360"/>
      </w:pPr>
      <w:rPr>
        <w:rFonts w:hint="default"/>
      </w:rPr>
    </w:lvl>
    <w:lvl w:ilvl="7" w:tplc="3A181BAC">
      <w:start w:val="1"/>
      <w:numFmt w:val="bullet"/>
      <w:lvlText w:val="•"/>
      <w:lvlJc w:val="left"/>
      <w:pPr>
        <w:ind w:left="7101" w:hanging="360"/>
      </w:pPr>
      <w:rPr>
        <w:rFonts w:hint="default"/>
      </w:rPr>
    </w:lvl>
    <w:lvl w:ilvl="8" w:tplc="FE56AFC6">
      <w:start w:val="1"/>
      <w:numFmt w:val="bullet"/>
      <w:lvlText w:val="•"/>
      <w:lvlJc w:val="left"/>
      <w:pPr>
        <w:ind w:left="8120" w:hanging="360"/>
      </w:pPr>
      <w:rPr>
        <w:rFonts w:hint="default"/>
      </w:rPr>
    </w:lvl>
  </w:abstractNum>
  <w:abstractNum w:abstractNumId="5" w15:restartNumberingAfterBreak="0">
    <w:nsid w:val="22607674"/>
    <w:multiLevelType w:val="hybridMultilevel"/>
    <w:tmpl w:val="22AA4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55D89"/>
    <w:multiLevelType w:val="hybridMultilevel"/>
    <w:tmpl w:val="37064A64"/>
    <w:lvl w:ilvl="0" w:tplc="AB8483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40017CE">
      <w:start w:val="2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D7CD6"/>
    <w:multiLevelType w:val="hybridMultilevel"/>
    <w:tmpl w:val="80E07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A1903"/>
    <w:multiLevelType w:val="hybridMultilevel"/>
    <w:tmpl w:val="52DAF206"/>
    <w:lvl w:ilvl="0" w:tplc="4D5ADED0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32D7A"/>
    <w:multiLevelType w:val="hybridMultilevel"/>
    <w:tmpl w:val="8B56C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82036"/>
    <w:multiLevelType w:val="hybridMultilevel"/>
    <w:tmpl w:val="C5143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351E8"/>
    <w:multiLevelType w:val="hybridMultilevel"/>
    <w:tmpl w:val="92C63216"/>
    <w:lvl w:ilvl="0" w:tplc="1B8AC9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14C4C"/>
    <w:multiLevelType w:val="hybridMultilevel"/>
    <w:tmpl w:val="81869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F7E65"/>
    <w:multiLevelType w:val="hybridMultilevel"/>
    <w:tmpl w:val="F4807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E4F76"/>
    <w:multiLevelType w:val="hybridMultilevel"/>
    <w:tmpl w:val="F5CC3AD6"/>
    <w:lvl w:ilvl="0" w:tplc="3C62DBE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8"/>
  </w:num>
  <w:num w:numId="5">
    <w:abstractNumId w:val="10"/>
  </w:num>
  <w:num w:numId="6">
    <w:abstractNumId w:val="0"/>
  </w:num>
  <w:num w:numId="7">
    <w:abstractNumId w:val="0"/>
  </w:num>
  <w:num w:numId="8">
    <w:abstractNumId w:val="12"/>
  </w:num>
  <w:num w:numId="9">
    <w:abstractNumId w:val="4"/>
  </w:num>
  <w:num w:numId="10">
    <w:abstractNumId w:val="3"/>
  </w:num>
  <w:num w:numId="11">
    <w:abstractNumId w:val="11"/>
  </w:num>
  <w:num w:numId="12">
    <w:abstractNumId w:val="14"/>
  </w:num>
  <w:num w:numId="13">
    <w:abstractNumId w:val="2"/>
  </w:num>
  <w:num w:numId="14">
    <w:abstractNumId w:val="9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revisionView w:markup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4097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1D"/>
    <w:rsid w:val="00011D9C"/>
    <w:rsid w:val="0001204A"/>
    <w:rsid w:val="00015109"/>
    <w:rsid w:val="0002526B"/>
    <w:rsid w:val="00025A96"/>
    <w:rsid w:val="0003027A"/>
    <w:rsid w:val="00074BE9"/>
    <w:rsid w:val="00091C94"/>
    <w:rsid w:val="000B002A"/>
    <w:rsid w:val="000F02C0"/>
    <w:rsid w:val="0010501D"/>
    <w:rsid w:val="0012430C"/>
    <w:rsid w:val="00134D9A"/>
    <w:rsid w:val="00153B08"/>
    <w:rsid w:val="0018235C"/>
    <w:rsid w:val="0019103E"/>
    <w:rsid w:val="001A1C47"/>
    <w:rsid w:val="001E479D"/>
    <w:rsid w:val="00200806"/>
    <w:rsid w:val="00202EB5"/>
    <w:rsid w:val="00212916"/>
    <w:rsid w:val="00217FD4"/>
    <w:rsid w:val="002254C3"/>
    <w:rsid w:val="00230364"/>
    <w:rsid w:val="002323FB"/>
    <w:rsid w:val="00235886"/>
    <w:rsid w:val="00245F53"/>
    <w:rsid w:val="002A3D19"/>
    <w:rsid w:val="002B10C3"/>
    <w:rsid w:val="002C33EF"/>
    <w:rsid w:val="002C4F82"/>
    <w:rsid w:val="002D375E"/>
    <w:rsid w:val="002D3C9C"/>
    <w:rsid w:val="002E6A25"/>
    <w:rsid w:val="002F2281"/>
    <w:rsid w:val="00301825"/>
    <w:rsid w:val="00303682"/>
    <w:rsid w:val="00357509"/>
    <w:rsid w:val="003622AE"/>
    <w:rsid w:val="00373F00"/>
    <w:rsid w:val="00375115"/>
    <w:rsid w:val="00383398"/>
    <w:rsid w:val="003868B1"/>
    <w:rsid w:val="00392AF0"/>
    <w:rsid w:val="003937D1"/>
    <w:rsid w:val="003C54C7"/>
    <w:rsid w:val="003D7CDC"/>
    <w:rsid w:val="003F358E"/>
    <w:rsid w:val="003F6735"/>
    <w:rsid w:val="00401EDA"/>
    <w:rsid w:val="0040764C"/>
    <w:rsid w:val="00427D83"/>
    <w:rsid w:val="00435173"/>
    <w:rsid w:val="00440064"/>
    <w:rsid w:val="00440160"/>
    <w:rsid w:val="00442ABC"/>
    <w:rsid w:val="0044792E"/>
    <w:rsid w:val="00451C47"/>
    <w:rsid w:val="00461F33"/>
    <w:rsid w:val="004662A3"/>
    <w:rsid w:val="004720BF"/>
    <w:rsid w:val="00477831"/>
    <w:rsid w:val="00484827"/>
    <w:rsid w:val="0049223A"/>
    <w:rsid w:val="004944A9"/>
    <w:rsid w:val="004A056F"/>
    <w:rsid w:val="004A2CE4"/>
    <w:rsid w:val="004A71E8"/>
    <w:rsid w:val="004A78C4"/>
    <w:rsid w:val="004D0A4B"/>
    <w:rsid w:val="004D4B83"/>
    <w:rsid w:val="004F0E17"/>
    <w:rsid w:val="004F5D1A"/>
    <w:rsid w:val="00500E24"/>
    <w:rsid w:val="00520B62"/>
    <w:rsid w:val="00525585"/>
    <w:rsid w:val="005560B6"/>
    <w:rsid w:val="00563FD0"/>
    <w:rsid w:val="005648CC"/>
    <w:rsid w:val="005759EB"/>
    <w:rsid w:val="00576CCB"/>
    <w:rsid w:val="00577061"/>
    <w:rsid w:val="00585F32"/>
    <w:rsid w:val="005A4DC2"/>
    <w:rsid w:val="005F0113"/>
    <w:rsid w:val="00601476"/>
    <w:rsid w:val="00627D7E"/>
    <w:rsid w:val="00631638"/>
    <w:rsid w:val="00642ECD"/>
    <w:rsid w:val="00664AD3"/>
    <w:rsid w:val="006771D3"/>
    <w:rsid w:val="00683F9C"/>
    <w:rsid w:val="006B4DD9"/>
    <w:rsid w:val="006F34B2"/>
    <w:rsid w:val="00714928"/>
    <w:rsid w:val="007173D2"/>
    <w:rsid w:val="00717777"/>
    <w:rsid w:val="00726B63"/>
    <w:rsid w:val="00754BCE"/>
    <w:rsid w:val="00756EE1"/>
    <w:rsid w:val="00761265"/>
    <w:rsid w:val="00786237"/>
    <w:rsid w:val="007F6D2F"/>
    <w:rsid w:val="007F77FD"/>
    <w:rsid w:val="0083497F"/>
    <w:rsid w:val="00843EFA"/>
    <w:rsid w:val="00852F90"/>
    <w:rsid w:val="008555E9"/>
    <w:rsid w:val="00867832"/>
    <w:rsid w:val="00886869"/>
    <w:rsid w:val="008A13FC"/>
    <w:rsid w:val="008A1669"/>
    <w:rsid w:val="008A4FB2"/>
    <w:rsid w:val="008B2235"/>
    <w:rsid w:val="008C6C35"/>
    <w:rsid w:val="008D2B5A"/>
    <w:rsid w:val="008D51CA"/>
    <w:rsid w:val="008D57D5"/>
    <w:rsid w:val="008D71BE"/>
    <w:rsid w:val="008F49ED"/>
    <w:rsid w:val="008F66AF"/>
    <w:rsid w:val="00906451"/>
    <w:rsid w:val="00913296"/>
    <w:rsid w:val="00937747"/>
    <w:rsid w:val="00945B96"/>
    <w:rsid w:val="00960511"/>
    <w:rsid w:val="00961611"/>
    <w:rsid w:val="009648E0"/>
    <w:rsid w:val="00974096"/>
    <w:rsid w:val="00996162"/>
    <w:rsid w:val="00997B55"/>
    <w:rsid w:val="009A0598"/>
    <w:rsid w:val="009C7C14"/>
    <w:rsid w:val="009D0C27"/>
    <w:rsid w:val="009D6DCD"/>
    <w:rsid w:val="009F10D7"/>
    <w:rsid w:val="00A10796"/>
    <w:rsid w:val="00A42DAE"/>
    <w:rsid w:val="00A44B49"/>
    <w:rsid w:val="00A53187"/>
    <w:rsid w:val="00A57587"/>
    <w:rsid w:val="00A761C9"/>
    <w:rsid w:val="00A816D5"/>
    <w:rsid w:val="00A901F9"/>
    <w:rsid w:val="00AB1A8F"/>
    <w:rsid w:val="00AB1C92"/>
    <w:rsid w:val="00AB32CB"/>
    <w:rsid w:val="00AB636A"/>
    <w:rsid w:val="00AC1AAA"/>
    <w:rsid w:val="00AC4E35"/>
    <w:rsid w:val="00AF5357"/>
    <w:rsid w:val="00B02731"/>
    <w:rsid w:val="00B347D0"/>
    <w:rsid w:val="00B37011"/>
    <w:rsid w:val="00B42ACB"/>
    <w:rsid w:val="00B53987"/>
    <w:rsid w:val="00B56143"/>
    <w:rsid w:val="00B60596"/>
    <w:rsid w:val="00B759CB"/>
    <w:rsid w:val="00B83079"/>
    <w:rsid w:val="00BC00F8"/>
    <w:rsid w:val="00BE4BD2"/>
    <w:rsid w:val="00BE5407"/>
    <w:rsid w:val="00C0555B"/>
    <w:rsid w:val="00C335CC"/>
    <w:rsid w:val="00C35C85"/>
    <w:rsid w:val="00C36E6C"/>
    <w:rsid w:val="00C51CAC"/>
    <w:rsid w:val="00C66255"/>
    <w:rsid w:val="00C76813"/>
    <w:rsid w:val="00CA0F43"/>
    <w:rsid w:val="00CA5340"/>
    <w:rsid w:val="00CC0F80"/>
    <w:rsid w:val="00CD2476"/>
    <w:rsid w:val="00CE7861"/>
    <w:rsid w:val="00CF644C"/>
    <w:rsid w:val="00D16E19"/>
    <w:rsid w:val="00D223DF"/>
    <w:rsid w:val="00D31AF2"/>
    <w:rsid w:val="00D546C2"/>
    <w:rsid w:val="00D61131"/>
    <w:rsid w:val="00D61270"/>
    <w:rsid w:val="00D62D2F"/>
    <w:rsid w:val="00D71650"/>
    <w:rsid w:val="00D815F1"/>
    <w:rsid w:val="00DA1632"/>
    <w:rsid w:val="00DA409F"/>
    <w:rsid w:val="00DB1795"/>
    <w:rsid w:val="00DB2394"/>
    <w:rsid w:val="00DB4B80"/>
    <w:rsid w:val="00DC720C"/>
    <w:rsid w:val="00DD1F91"/>
    <w:rsid w:val="00DE0496"/>
    <w:rsid w:val="00DE44BC"/>
    <w:rsid w:val="00DF286A"/>
    <w:rsid w:val="00DF61B7"/>
    <w:rsid w:val="00E331B0"/>
    <w:rsid w:val="00E40FDA"/>
    <w:rsid w:val="00E64ABA"/>
    <w:rsid w:val="00E700C6"/>
    <w:rsid w:val="00E8701F"/>
    <w:rsid w:val="00EA533A"/>
    <w:rsid w:val="00EB0B58"/>
    <w:rsid w:val="00EC05A9"/>
    <w:rsid w:val="00EC536A"/>
    <w:rsid w:val="00EC615B"/>
    <w:rsid w:val="00ED61EC"/>
    <w:rsid w:val="00F035FB"/>
    <w:rsid w:val="00F03F1D"/>
    <w:rsid w:val="00F10F8A"/>
    <w:rsid w:val="00F169DB"/>
    <w:rsid w:val="00F35915"/>
    <w:rsid w:val="00F55FEE"/>
    <w:rsid w:val="00F7646F"/>
    <w:rsid w:val="00F9393A"/>
    <w:rsid w:val="00FC648A"/>
    <w:rsid w:val="00F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endarrow="block"/>
    </o:shapedefaults>
    <o:shapelayout v:ext="edit">
      <o:idmap v:ext="edit" data="1"/>
    </o:shapelayout>
  </w:shapeDefaults>
  <w:decimalSymbol w:val="."/>
  <w:listSeparator w:val=","/>
  <w14:docId w14:val="03353087"/>
  <w15:chartTrackingRefBased/>
  <w15:docId w15:val="{FDCD6C73-4A91-4A5F-BB69-96D01411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2A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22AE"/>
    <w:rPr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22A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22AE"/>
    <w:rPr>
      <w:bCs/>
      <w:sz w:val="24"/>
      <w:szCs w:val="24"/>
    </w:rPr>
  </w:style>
  <w:style w:type="table" w:styleId="TableGrid">
    <w:name w:val="Table Grid"/>
    <w:basedOn w:val="TableNormal"/>
    <w:uiPriority w:val="59"/>
    <w:rsid w:val="003622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16E19"/>
    <w:rPr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C05A9"/>
    <w:pPr>
      <w:ind w:left="720"/>
      <w:contextualSpacing/>
    </w:pPr>
  </w:style>
  <w:style w:type="paragraph" w:styleId="BodyText">
    <w:name w:val="Body Text"/>
    <w:basedOn w:val="Normal"/>
    <w:link w:val="BodyTextChar"/>
    <w:rsid w:val="00EC05A9"/>
    <w:pPr>
      <w:spacing w:after="120"/>
    </w:pPr>
    <w:rPr>
      <w:bCs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C05A9"/>
  </w:style>
  <w:style w:type="paragraph" w:customStyle="1" w:styleId="Default">
    <w:name w:val="Default"/>
    <w:rsid w:val="00AC1A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C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C35"/>
    <w:rPr>
      <w:rFonts w:ascii="Segoe UI" w:hAnsi="Segoe UI" w:cs="Segoe UI"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7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7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747"/>
    <w:rPr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747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9890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171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775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7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94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CCCCCC"/>
                                <w:right w:val="single" w:sz="6" w:space="15" w:color="CCCCCC"/>
                              </w:divBdr>
                              <w:divsChild>
                                <w:div w:id="9155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3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1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C517E-6B93-4B2B-B4EB-3C3B5BBC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FLORIDA</vt:lpstr>
    </vt:vector>
  </TitlesOfParts>
  <Company>FDEP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FLORIDA</dc:title>
  <dc:subject/>
  <dc:creator>Cramer_k</dc:creator>
  <cp:keywords/>
  <dc:description/>
  <cp:lastModifiedBy>Sensi, Daniel</cp:lastModifiedBy>
  <cp:revision>2</cp:revision>
  <cp:lastPrinted>2009-02-06T18:45:00Z</cp:lastPrinted>
  <dcterms:created xsi:type="dcterms:W3CDTF">2015-11-09T19:41:00Z</dcterms:created>
  <dcterms:modified xsi:type="dcterms:W3CDTF">2015-11-09T19:41:00Z</dcterms:modified>
</cp:coreProperties>
</file>