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700" w:type="dxa"/>
        <w:tblCellSpacing w:w="72" w:type="dxa"/>
        <w:tblInd w:w="-455" w:type="dxa"/>
        <w:tblLayout w:type="fixed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3870"/>
        <w:gridCol w:w="3960"/>
        <w:gridCol w:w="3870"/>
      </w:tblGrid>
      <w:tr w:rsidR="00B750D6" w14:paraId="5B84F8FE" w14:textId="77777777" w:rsidTr="00560BCA">
        <w:trPr>
          <w:trHeight w:val="4176"/>
          <w:tblCellSpacing w:w="72" w:type="dxa"/>
        </w:trPr>
        <w:tc>
          <w:tcPr>
            <w:tcW w:w="3654" w:type="dxa"/>
          </w:tcPr>
          <w:p w14:paraId="22D6B7E7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 xml:space="preserve">Ex. </w:t>
            </w:r>
            <w:r w:rsidRPr="000731AF">
              <w:rPr>
                <w:b/>
              </w:rPr>
              <w:t>403.9326(1)(a)</w:t>
            </w:r>
          </w:p>
          <w:p w14:paraId="2259DBE8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6C561597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3D87388B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0790FB8D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600EF589" w14:textId="77777777" w:rsidR="00B750D6" w:rsidRDefault="00B750D6" w:rsidP="00497D9A">
            <w:pPr>
              <w:spacing w:before="2"/>
            </w:pPr>
          </w:p>
          <w:p w14:paraId="38EE7424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2EEA6E15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728DEFC5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4A345818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5524708D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71FEB746" w14:textId="77777777" w:rsidR="00B750D6" w:rsidRPr="009452A6" w:rsidRDefault="00B750D6" w:rsidP="00497D9A">
            <w:pPr>
              <w:spacing w:before="2"/>
            </w:pPr>
            <w:r>
              <w:t>&gt; 150 ft. shoreline: 65% trim</w:t>
            </w:r>
          </w:p>
        </w:tc>
        <w:tc>
          <w:tcPr>
            <w:tcW w:w="3816" w:type="dxa"/>
          </w:tcPr>
          <w:p w14:paraId="53C9E167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02D918B2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5D9503D5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38C0F1CD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5D0913C5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404865A7" w14:textId="77777777" w:rsidR="00B750D6" w:rsidRDefault="00B750D6" w:rsidP="00497D9A">
            <w:pPr>
              <w:spacing w:before="2"/>
            </w:pPr>
          </w:p>
          <w:p w14:paraId="34707F86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5AD918EF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559E802F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3CA8727A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253C7F46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1CEB68D0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</w:tc>
        <w:tc>
          <w:tcPr>
            <w:tcW w:w="3654" w:type="dxa"/>
          </w:tcPr>
          <w:p w14:paraId="0E20B8E0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18611D87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60B687B4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5580DF0E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4BF9EDAF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4E2024FF" w14:textId="77777777" w:rsidR="00B750D6" w:rsidRDefault="00B750D6" w:rsidP="00497D9A">
            <w:pPr>
              <w:spacing w:before="2"/>
            </w:pPr>
          </w:p>
          <w:p w14:paraId="42381CFC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7DBCBAEC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4C5BE599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7C83EDC7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6C45EB45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515F9932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</w:tc>
      </w:tr>
      <w:tr w:rsidR="00B750D6" w14:paraId="619B68FA" w14:textId="77777777" w:rsidTr="00560BCA">
        <w:trPr>
          <w:trHeight w:val="4176"/>
          <w:tblCellSpacing w:w="72" w:type="dxa"/>
        </w:trPr>
        <w:tc>
          <w:tcPr>
            <w:tcW w:w="3654" w:type="dxa"/>
          </w:tcPr>
          <w:p w14:paraId="1750FC59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18ED8E2B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6C73C50F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305BCE8E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4D0FEC09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76DEF5ED" w14:textId="77777777" w:rsidR="00B750D6" w:rsidRDefault="00B750D6" w:rsidP="00497D9A">
            <w:pPr>
              <w:spacing w:before="2"/>
            </w:pPr>
          </w:p>
          <w:p w14:paraId="628D6B13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665199FB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638D2978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397CC107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0205FA9F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3A6C4768" w14:textId="77777777" w:rsidR="00B750D6" w:rsidRPr="009452A6" w:rsidRDefault="00B750D6" w:rsidP="00497D9A">
            <w:pPr>
              <w:spacing w:before="2"/>
            </w:pPr>
            <w:r>
              <w:t>&gt; 150 ft. shoreline: 65% trim</w:t>
            </w:r>
          </w:p>
        </w:tc>
        <w:tc>
          <w:tcPr>
            <w:tcW w:w="3816" w:type="dxa"/>
          </w:tcPr>
          <w:p w14:paraId="66FC299D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72D54BCA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7BC989D4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7DB9772F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4F1E38F0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557B3A8F" w14:textId="77777777" w:rsidR="00B750D6" w:rsidRDefault="00B750D6" w:rsidP="00497D9A">
            <w:pPr>
              <w:spacing w:before="2"/>
            </w:pPr>
          </w:p>
          <w:p w14:paraId="738264F3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6C67B8C8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6228D042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52CA5AB4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3806865B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6D5D182A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</w:tc>
        <w:tc>
          <w:tcPr>
            <w:tcW w:w="3654" w:type="dxa"/>
          </w:tcPr>
          <w:p w14:paraId="2774EB8F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4B7DA0CB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2D8E6F67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4C548C39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62943D53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6C017217" w14:textId="77777777" w:rsidR="00B750D6" w:rsidRDefault="00B750D6" w:rsidP="00497D9A">
            <w:pPr>
              <w:spacing w:before="2"/>
            </w:pPr>
          </w:p>
          <w:p w14:paraId="0E82CD80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4B1265C4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1BD6E7DF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1E8A1D6C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33976FAF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53A44FEF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</w:tc>
      </w:tr>
      <w:tr w:rsidR="00B750D6" w14:paraId="2B518CCF" w14:textId="77777777" w:rsidTr="00560BCA">
        <w:trPr>
          <w:trHeight w:val="4176"/>
          <w:tblCellSpacing w:w="72" w:type="dxa"/>
        </w:trPr>
        <w:tc>
          <w:tcPr>
            <w:tcW w:w="3654" w:type="dxa"/>
          </w:tcPr>
          <w:p w14:paraId="221720E7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6C560ED7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3C842E8A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35FA3548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5ADADA21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18EF0F10" w14:textId="77777777" w:rsidR="00B750D6" w:rsidRDefault="00B750D6" w:rsidP="00497D9A">
            <w:pPr>
              <w:spacing w:before="2"/>
            </w:pPr>
          </w:p>
          <w:p w14:paraId="2621A1F2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734E7F2D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2571DF61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1C9353CC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5B027E7E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09BB8942" w14:textId="77777777" w:rsidR="00B750D6" w:rsidRPr="009452A6" w:rsidRDefault="00B750D6" w:rsidP="00497D9A">
            <w:pPr>
              <w:spacing w:before="2"/>
            </w:pPr>
            <w:r>
              <w:t>&gt; 150 ft. shoreline: 65% trim</w:t>
            </w:r>
          </w:p>
        </w:tc>
        <w:tc>
          <w:tcPr>
            <w:tcW w:w="3816" w:type="dxa"/>
          </w:tcPr>
          <w:p w14:paraId="7A8D6883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1DEF6AFE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04E8606D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61C7FA61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4FDD51B3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78942088" w14:textId="77777777" w:rsidR="00B750D6" w:rsidRDefault="00B750D6" w:rsidP="00497D9A">
            <w:pPr>
              <w:spacing w:before="2"/>
            </w:pPr>
          </w:p>
          <w:p w14:paraId="65B0FFCF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52529286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44CBEEDA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5E9708AB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63348267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707B940A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</w:tc>
        <w:tc>
          <w:tcPr>
            <w:tcW w:w="3654" w:type="dxa"/>
          </w:tcPr>
          <w:p w14:paraId="4FEB2FAE" w14:textId="77777777" w:rsidR="00B750D6" w:rsidRDefault="00B750D6" w:rsidP="00497D9A">
            <w:pPr>
              <w:spacing w:before="2"/>
              <w:rPr>
                <w:b/>
              </w:rPr>
            </w:pPr>
            <w:r w:rsidRPr="000731AF">
              <w:rPr>
                <w:b/>
              </w:rPr>
              <w:t>Ex. 403.9326(1)(a)</w:t>
            </w:r>
          </w:p>
          <w:p w14:paraId="0C90FD5B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3154490D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09834C05" w14:textId="77777777" w:rsidR="00B750D6" w:rsidRDefault="00B750D6" w:rsidP="00497D9A">
            <w:pPr>
              <w:spacing w:before="2"/>
            </w:pPr>
            <w:r>
              <w:t>6-10 ft. height</w:t>
            </w:r>
          </w:p>
          <w:p w14:paraId="0D081C8F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  <w:p w14:paraId="0B3C4B08" w14:textId="77777777" w:rsidR="00B750D6" w:rsidRDefault="00B750D6" w:rsidP="00497D9A">
            <w:pPr>
              <w:spacing w:before="2"/>
            </w:pPr>
          </w:p>
          <w:p w14:paraId="23172469" w14:textId="77777777" w:rsidR="00B750D6" w:rsidRDefault="00B750D6" w:rsidP="00497D9A">
            <w:pPr>
              <w:spacing w:before="2"/>
              <w:rPr>
                <w:b/>
              </w:rPr>
            </w:pPr>
            <w:r>
              <w:rPr>
                <w:b/>
              </w:rPr>
              <w:t>Ex. 403.9326(1)(b</w:t>
            </w:r>
            <w:r w:rsidRPr="000731AF">
              <w:rPr>
                <w:b/>
              </w:rPr>
              <w:t>)</w:t>
            </w:r>
          </w:p>
          <w:p w14:paraId="49DC93F4" w14:textId="77777777" w:rsidR="00B750D6" w:rsidRDefault="00B750D6" w:rsidP="00497D9A">
            <w:pPr>
              <w:spacing w:before="2"/>
            </w:pPr>
            <w:r>
              <w:t>Mangroves along shoreline</w:t>
            </w:r>
          </w:p>
          <w:p w14:paraId="2E24E03E" w14:textId="77777777" w:rsidR="00B750D6" w:rsidRDefault="00B750D6" w:rsidP="00497D9A">
            <w:pPr>
              <w:spacing w:before="2"/>
            </w:pPr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 ft.</w:t>
            </w:r>
          </w:p>
          <w:p w14:paraId="57BB73E1" w14:textId="77777777" w:rsidR="00B750D6" w:rsidRDefault="00B750D6" w:rsidP="00497D9A">
            <w:pPr>
              <w:spacing w:before="2"/>
            </w:pPr>
            <w:r>
              <w:t>10-16 ft. height: PMT</w:t>
            </w:r>
          </w:p>
          <w:p w14:paraId="4D5951E8" w14:textId="77777777" w:rsidR="00B750D6" w:rsidRDefault="00B750D6" w:rsidP="00497D9A">
            <w:pPr>
              <w:spacing w:before="2"/>
            </w:pPr>
            <w:r>
              <w:t>16-24 ft. height: PMT + Staging (25%)</w:t>
            </w:r>
          </w:p>
          <w:p w14:paraId="76A822F2" w14:textId="77777777" w:rsidR="00B750D6" w:rsidRDefault="00B750D6" w:rsidP="00497D9A">
            <w:pPr>
              <w:spacing w:before="2"/>
            </w:pPr>
            <w:r>
              <w:t>&gt; 150 ft. shoreline: 65% trim</w:t>
            </w:r>
          </w:p>
        </w:tc>
        <w:bookmarkStart w:id="0" w:name="_GoBack"/>
        <w:bookmarkEnd w:id="0"/>
      </w:tr>
      <w:tr w:rsidR="00B750D6" w14:paraId="69F9CEEA" w14:textId="77777777" w:rsidTr="00560BCA">
        <w:trPr>
          <w:trHeight w:val="4176"/>
          <w:tblCellSpacing w:w="72" w:type="dxa"/>
        </w:trPr>
        <w:tc>
          <w:tcPr>
            <w:tcW w:w="3654" w:type="dxa"/>
          </w:tcPr>
          <w:p w14:paraId="7293B471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277E4BB0" w14:textId="77777777" w:rsidR="00B750D6" w:rsidRDefault="00B750D6" w:rsidP="00497D9A">
            <w:r>
              <w:t>PMT required</w:t>
            </w:r>
          </w:p>
          <w:p w14:paraId="332A637F" w14:textId="77777777" w:rsidR="00B750D6" w:rsidRDefault="00B750D6" w:rsidP="00497D9A">
            <w:r>
              <w:t xml:space="preserve">Mangroves along shoreline </w:t>
            </w:r>
          </w:p>
          <w:p w14:paraId="7C37E0B1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06B3D32D" w14:textId="77777777" w:rsidR="00B750D6" w:rsidRDefault="00B750D6" w:rsidP="00497D9A">
            <w:r>
              <w:t>65% areal trim</w:t>
            </w:r>
          </w:p>
          <w:p w14:paraId="3BB915FA" w14:textId="77777777" w:rsidR="00B750D6" w:rsidRDefault="00B750D6" w:rsidP="00497D9A">
            <w:r>
              <w:t>6+ ft. height</w:t>
            </w:r>
          </w:p>
          <w:p w14:paraId="468CED3D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277619B3" w14:textId="77777777" w:rsidR="00B750D6" w:rsidRDefault="00B750D6" w:rsidP="00497D9A">
            <w:r>
              <w:t>PMT required</w:t>
            </w:r>
          </w:p>
          <w:p w14:paraId="78C4A803" w14:textId="77777777" w:rsidR="00B750D6" w:rsidRDefault="00B750D6" w:rsidP="00497D9A">
            <w:r>
              <w:t xml:space="preserve">Only trim branches beyond </w:t>
            </w:r>
          </w:p>
          <w:p w14:paraId="2B6E7FF0" w14:textId="77777777" w:rsidR="00B750D6" w:rsidRDefault="00B750D6" w:rsidP="00497D9A">
            <w:r>
              <w:t>most waterward prop root</w:t>
            </w:r>
          </w:p>
          <w:p w14:paraId="492EF5F9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299F3EDB" w14:textId="77777777" w:rsidR="00B750D6" w:rsidRDefault="00B750D6" w:rsidP="00497D9A">
            <w:r>
              <w:t>Exempt to Trim/Alter mangroves</w:t>
            </w:r>
          </w:p>
          <w:p w14:paraId="5D3B1287" w14:textId="77777777" w:rsidR="00B750D6" w:rsidRDefault="00B750D6" w:rsidP="00497D9A">
            <w:r>
              <w:t>Part of activity:</w:t>
            </w:r>
          </w:p>
          <w:p w14:paraId="3E429D02" w14:textId="77777777" w:rsidR="00B750D6" w:rsidRDefault="00B750D6" w:rsidP="00497D9A">
            <w:r>
              <w:tab/>
              <w:t>Ex. 403.813</w:t>
            </w:r>
          </w:p>
          <w:p w14:paraId="1C8E3902" w14:textId="77777777" w:rsidR="00B750D6" w:rsidRDefault="00B750D6" w:rsidP="00497D9A">
            <w:r>
              <w:tab/>
              <w:t>Permit: Part IV 373</w:t>
            </w:r>
          </w:p>
        </w:tc>
        <w:tc>
          <w:tcPr>
            <w:tcW w:w="3816" w:type="dxa"/>
          </w:tcPr>
          <w:p w14:paraId="172DCF0E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536D10F2" w14:textId="77777777" w:rsidR="00B750D6" w:rsidRDefault="00B750D6" w:rsidP="00497D9A">
            <w:r>
              <w:t>PMT required</w:t>
            </w:r>
          </w:p>
          <w:p w14:paraId="1A2FEAFC" w14:textId="77777777" w:rsidR="00B750D6" w:rsidRDefault="00B750D6" w:rsidP="00497D9A">
            <w:r>
              <w:t xml:space="preserve">Mangroves along shoreline </w:t>
            </w:r>
          </w:p>
          <w:p w14:paraId="3B567B92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7FCF6873" w14:textId="77777777" w:rsidR="00B750D6" w:rsidRDefault="00B750D6" w:rsidP="00497D9A">
            <w:r>
              <w:t>65% areal trim</w:t>
            </w:r>
          </w:p>
          <w:p w14:paraId="52E710DE" w14:textId="77777777" w:rsidR="00B750D6" w:rsidRDefault="00B750D6" w:rsidP="00497D9A">
            <w:r>
              <w:t>6+ ft. height</w:t>
            </w:r>
          </w:p>
          <w:p w14:paraId="057EEFB1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71BE0103" w14:textId="77777777" w:rsidR="00B750D6" w:rsidRDefault="00B750D6" w:rsidP="00497D9A">
            <w:r>
              <w:t>PMT required</w:t>
            </w:r>
          </w:p>
          <w:p w14:paraId="2139B445" w14:textId="77777777" w:rsidR="00B750D6" w:rsidRDefault="00B750D6" w:rsidP="00497D9A">
            <w:r>
              <w:t xml:space="preserve">Only trim branches beyond </w:t>
            </w:r>
          </w:p>
          <w:p w14:paraId="3DC58F5C" w14:textId="77777777" w:rsidR="00B750D6" w:rsidRDefault="00B750D6" w:rsidP="00497D9A">
            <w:r>
              <w:t>most waterward prop root</w:t>
            </w:r>
          </w:p>
          <w:p w14:paraId="5F19A386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75A3231E" w14:textId="77777777" w:rsidR="00B750D6" w:rsidRDefault="00B750D6" w:rsidP="00497D9A">
            <w:r>
              <w:t>Exempt to Trim/Alter mangroves</w:t>
            </w:r>
          </w:p>
          <w:p w14:paraId="0E873521" w14:textId="77777777" w:rsidR="00B750D6" w:rsidRDefault="00B750D6" w:rsidP="00497D9A">
            <w:r>
              <w:t>Part of activity:</w:t>
            </w:r>
          </w:p>
          <w:p w14:paraId="740DF6F2" w14:textId="77777777" w:rsidR="00B750D6" w:rsidRDefault="00B750D6" w:rsidP="00497D9A">
            <w:r>
              <w:tab/>
              <w:t>Ex. 403.813</w:t>
            </w:r>
          </w:p>
          <w:p w14:paraId="56C79873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  <w:tc>
          <w:tcPr>
            <w:tcW w:w="3654" w:type="dxa"/>
          </w:tcPr>
          <w:p w14:paraId="42305B67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542F6046" w14:textId="77777777" w:rsidR="00B750D6" w:rsidRDefault="00B750D6" w:rsidP="00497D9A">
            <w:r>
              <w:t>PMT required</w:t>
            </w:r>
          </w:p>
          <w:p w14:paraId="388D3FD0" w14:textId="77777777" w:rsidR="00B750D6" w:rsidRDefault="00B750D6" w:rsidP="00497D9A">
            <w:r>
              <w:t xml:space="preserve">Mangroves along shoreline </w:t>
            </w:r>
          </w:p>
          <w:p w14:paraId="1DD5D4FF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2F590A96" w14:textId="77777777" w:rsidR="00B750D6" w:rsidRDefault="00B750D6" w:rsidP="00497D9A">
            <w:r>
              <w:t>65% areal trim</w:t>
            </w:r>
          </w:p>
          <w:p w14:paraId="05F7EF11" w14:textId="77777777" w:rsidR="00B750D6" w:rsidRDefault="00B750D6" w:rsidP="00497D9A">
            <w:r>
              <w:t>6+ ft. height</w:t>
            </w:r>
          </w:p>
          <w:p w14:paraId="139B1919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401E9738" w14:textId="77777777" w:rsidR="00B750D6" w:rsidRDefault="00B750D6" w:rsidP="00497D9A">
            <w:r>
              <w:t>PMT required</w:t>
            </w:r>
          </w:p>
          <w:p w14:paraId="709C0F97" w14:textId="77777777" w:rsidR="00B750D6" w:rsidRDefault="00B750D6" w:rsidP="00497D9A">
            <w:r>
              <w:t xml:space="preserve">Only trim branches beyond </w:t>
            </w:r>
          </w:p>
          <w:p w14:paraId="2E0F024D" w14:textId="77777777" w:rsidR="00B750D6" w:rsidRDefault="00B750D6" w:rsidP="00497D9A">
            <w:r>
              <w:t>most waterward prop root</w:t>
            </w:r>
          </w:p>
          <w:p w14:paraId="10D813ED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4C81174E" w14:textId="77777777" w:rsidR="00B750D6" w:rsidRDefault="00B750D6" w:rsidP="00497D9A">
            <w:r>
              <w:t>Exempt to Trim/Alter mangroves</w:t>
            </w:r>
          </w:p>
          <w:p w14:paraId="0F67EB9F" w14:textId="77777777" w:rsidR="00B750D6" w:rsidRDefault="00B750D6" w:rsidP="00497D9A">
            <w:r>
              <w:t>Part of activity:</w:t>
            </w:r>
          </w:p>
          <w:p w14:paraId="20C6F5E6" w14:textId="77777777" w:rsidR="00B750D6" w:rsidRDefault="00B750D6" w:rsidP="00497D9A">
            <w:r>
              <w:tab/>
              <w:t>Ex. 403.813</w:t>
            </w:r>
          </w:p>
          <w:p w14:paraId="0BD448CE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</w:tr>
      <w:tr w:rsidR="00B750D6" w14:paraId="1307F078" w14:textId="77777777" w:rsidTr="00560BCA">
        <w:trPr>
          <w:trHeight w:val="4176"/>
          <w:tblCellSpacing w:w="72" w:type="dxa"/>
        </w:trPr>
        <w:tc>
          <w:tcPr>
            <w:tcW w:w="3654" w:type="dxa"/>
          </w:tcPr>
          <w:p w14:paraId="2F83DD2C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70C8A59E" w14:textId="77777777" w:rsidR="00B750D6" w:rsidRDefault="00B750D6" w:rsidP="00497D9A">
            <w:r>
              <w:t>PMT required</w:t>
            </w:r>
          </w:p>
          <w:p w14:paraId="5C8686EC" w14:textId="77777777" w:rsidR="00B750D6" w:rsidRDefault="00B750D6" w:rsidP="00497D9A">
            <w:r>
              <w:t xml:space="preserve">Mangroves along shoreline </w:t>
            </w:r>
          </w:p>
          <w:p w14:paraId="2FF2F48F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169CF036" w14:textId="77777777" w:rsidR="00B750D6" w:rsidRDefault="00B750D6" w:rsidP="00497D9A">
            <w:r>
              <w:t>65% areal trim</w:t>
            </w:r>
          </w:p>
          <w:p w14:paraId="1DB80E6D" w14:textId="77777777" w:rsidR="00B750D6" w:rsidRDefault="00B750D6" w:rsidP="00497D9A">
            <w:r>
              <w:t>6+ ft. height</w:t>
            </w:r>
          </w:p>
          <w:p w14:paraId="390E3806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71882282" w14:textId="77777777" w:rsidR="00B750D6" w:rsidRDefault="00B750D6" w:rsidP="00497D9A">
            <w:r>
              <w:t>PMT required</w:t>
            </w:r>
          </w:p>
          <w:p w14:paraId="0EA0B763" w14:textId="77777777" w:rsidR="00B750D6" w:rsidRDefault="00B750D6" w:rsidP="00497D9A">
            <w:r>
              <w:t xml:space="preserve">Only trim branches beyond </w:t>
            </w:r>
          </w:p>
          <w:p w14:paraId="46A802A4" w14:textId="77777777" w:rsidR="00B750D6" w:rsidRDefault="00B750D6" w:rsidP="00497D9A">
            <w:r>
              <w:t>most waterward prop root</w:t>
            </w:r>
          </w:p>
          <w:p w14:paraId="367A37D4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09BC8939" w14:textId="77777777" w:rsidR="00B750D6" w:rsidRDefault="00B750D6" w:rsidP="00497D9A">
            <w:r>
              <w:t>Exempt to Trim/Alter mangroves</w:t>
            </w:r>
          </w:p>
          <w:p w14:paraId="20E914F1" w14:textId="77777777" w:rsidR="00B750D6" w:rsidRDefault="00B750D6" w:rsidP="00497D9A">
            <w:r>
              <w:t>Part of activity:</w:t>
            </w:r>
          </w:p>
          <w:p w14:paraId="28D53519" w14:textId="77777777" w:rsidR="00B750D6" w:rsidRDefault="00B750D6" w:rsidP="00497D9A">
            <w:r>
              <w:tab/>
              <w:t>Ex. 403.813</w:t>
            </w:r>
          </w:p>
          <w:p w14:paraId="1662C7DE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  <w:tc>
          <w:tcPr>
            <w:tcW w:w="3816" w:type="dxa"/>
          </w:tcPr>
          <w:p w14:paraId="669A4392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471F3385" w14:textId="77777777" w:rsidR="00B750D6" w:rsidRDefault="00B750D6" w:rsidP="00497D9A">
            <w:r>
              <w:t>PMT required</w:t>
            </w:r>
          </w:p>
          <w:p w14:paraId="13085C59" w14:textId="77777777" w:rsidR="00B750D6" w:rsidRDefault="00B750D6" w:rsidP="00497D9A">
            <w:r>
              <w:t xml:space="preserve">Mangroves along shoreline </w:t>
            </w:r>
          </w:p>
          <w:p w14:paraId="42CB6C71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110C080A" w14:textId="77777777" w:rsidR="00B750D6" w:rsidRDefault="00B750D6" w:rsidP="00497D9A">
            <w:r>
              <w:t>65% areal trim</w:t>
            </w:r>
          </w:p>
          <w:p w14:paraId="159D2B12" w14:textId="77777777" w:rsidR="00B750D6" w:rsidRDefault="00B750D6" w:rsidP="00497D9A">
            <w:r>
              <w:t>6+ ft. height</w:t>
            </w:r>
          </w:p>
          <w:p w14:paraId="498A174C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51AC9C92" w14:textId="77777777" w:rsidR="00B750D6" w:rsidRDefault="00B750D6" w:rsidP="00497D9A">
            <w:r>
              <w:t>PMT required</w:t>
            </w:r>
          </w:p>
          <w:p w14:paraId="65FF5E56" w14:textId="77777777" w:rsidR="00B750D6" w:rsidRDefault="00B750D6" w:rsidP="00497D9A">
            <w:r>
              <w:t xml:space="preserve">Only trim branches beyond </w:t>
            </w:r>
          </w:p>
          <w:p w14:paraId="10D2E628" w14:textId="77777777" w:rsidR="00B750D6" w:rsidRDefault="00B750D6" w:rsidP="00497D9A">
            <w:r>
              <w:t>most waterward prop root</w:t>
            </w:r>
          </w:p>
          <w:p w14:paraId="05D44901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3C014EE1" w14:textId="77777777" w:rsidR="00B750D6" w:rsidRDefault="00B750D6" w:rsidP="00497D9A">
            <w:r>
              <w:t>Exempt to Trim/Alter mangroves</w:t>
            </w:r>
          </w:p>
          <w:p w14:paraId="193BEB54" w14:textId="77777777" w:rsidR="00B750D6" w:rsidRDefault="00B750D6" w:rsidP="00497D9A">
            <w:r>
              <w:t>Part of activity:</w:t>
            </w:r>
          </w:p>
          <w:p w14:paraId="2ABFA3F9" w14:textId="77777777" w:rsidR="00B750D6" w:rsidRDefault="00B750D6" w:rsidP="00497D9A">
            <w:r>
              <w:tab/>
              <w:t>Ex. 403.813</w:t>
            </w:r>
          </w:p>
          <w:p w14:paraId="1502529D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  <w:tc>
          <w:tcPr>
            <w:tcW w:w="3654" w:type="dxa"/>
          </w:tcPr>
          <w:p w14:paraId="15280BA2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3C52FAFA" w14:textId="77777777" w:rsidR="00B750D6" w:rsidRDefault="00B750D6" w:rsidP="00497D9A">
            <w:r>
              <w:t>PMT required</w:t>
            </w:r>
          </w:p>
          <w:p w14:paraId="56731A57" w14:textId="77777777" w:rsidR="00B750D6" w:rsidRDefault="00B750D6" w:rsidP="00497D9A">
            <w:r>
              <w:t xml:space="preserve">Mangroves along shoreline </w:t>
            </w:r>
          </w:p>
          <w:p w14:paraId="18C66D6D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0F609EB4" w14:textId="77777777" w:rsidR="00B750D6" w:rsidRDefault="00B750D6" w:rsidP="00497D9A">
            <w:r>
              <w:t>65% areal trim</w:t>
            </w:r>
          </w:p>
          <w:p w14:paraId="08B52A66" w14:textId="77777777" w:rsidR="00B750D6" w:rsidRDefault="00B750D6" w:rsidP="00497D9A">
            <w:r>
              <w:t>6+ ft. height</w:t>
            </w:r>
          </w:p>
          <w:p w14:paraId="292837B7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06EE24DA" w14:textId="77777777" w:rsidR="00B750D6" w:rsidRDefault="00B750D6" w:rsidP="00497D9A">
            <w:r>
              <w:t>PMT required</w:t>
            </w:r>
          </w:p>
          <w:p w14:paraId="7908699A" w14:textId="77777777" w:rsidR="00B750D6" w:rsidRDefault="00B750D6" w:rsidP="00497D9A">
            <w:r>
              <w:t xml:space="preserve">Only trim branches beyond </w:t>
            </w:r>
          </w:p>
          <w:p w14:paraId="52C831CE" w14:textId="77777777" w:rsidR="00B750D6" w:rsidRDefault="00B750D6" w:rsidP="00497D9A">
            <w:r>
              <w:t>most waterward prop root</w:t>
            </w:r>
          </w:p>
          <w:p w14:paraId="652B8539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51A2D04B" w14:textId="77777777" w:rsidR="00B750D6" w:rsidRDefault="00B750D6" w:rsidP="00497D9A">
            <w:r>
              <w:t>Exempt to Trim/Alter mangroves</w:t>
            </w:r>
          </w:p>
          <w:p w14:paraId="6E1DBF5C" w14:textId="77777777" w:rsidR="00B750D6" w:rsidRDefault="00B750D6" w:rsidP="00497D9A">
            <w:r>
              <w:t>Part of activity:</w:t>
            </w:r>
          </w:p>
          <w:p w14:paraId="06431EC4" w14:textId="77777777" w:rsidR="00B750D6" w:rsidRDefault="00B750D6" w:rsidP="00497D9A">
            <w:r>
              <w:tab/>
              <w:t>Ex. 403.813</w:t>
            </w:r>
          </w:p>
          <w:p w14:paraId="57FFFFDF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</w:tr>
      <w:tr w:rsidR="00B750D6" w14:paraId="45CBE4F5" w14:textId="77777777" w:rsidTr="00560BCA">
        <w:trPr>
          <w:trHeight w:val="4176"/>
          <w:tblCellSpacing w:w="72" w:type="dxa"/>
        </w:trPr>
        <w:tc>
          <w:tcPr>
            <w:tcW w:w="3654" w:type="dxa"/>
          </w:tcPr>
          <w:p w14:paraId="32A0F8FF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647D1A76" w14:textId="77777777" w:rsidR="00B750D6" w:rsidRDefault="00B750D6" w:rsidP="00497D9A">
            <w:r>
              <w:t>PMT required</w:t>
            </w:r>
          </w:p>
          <w:p w14:paraId="2E6D1A2D" w14:textId="77777777" w:rsidR="00B750D6" w:rsidRDefault="00B750D6" w:rsidP="00497D9A">
            <w:r>
              <w:t xml:space="preserve">Mangroves along shoreline </w:t>
            </w:r>
          </w:p>
          <w:p w14:paraId="2A920D1C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400DC011" w14:textId="77777777" w:rsidR="00B750D6" w:rsidRDefault="00B750D6" w:rsidP="00497D9A">
            <w:r>
              <w:t>65% areal trim</w:t>
            </w:r>
          </w:p>
          <w:p w14:paraId="6A8E1E4B" w14:textId="77777777" w:rsidR="00B750D6" w:rsidRDefault="00B750D6" w:rsidP="00497D9A">
            <w:r>
              <w:t>6+ ft. height</w:t>
            </w:r>
          </w:p>
          <w:p w14:paraId="692D2671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0428BF48" w14:textId="77777777" w:rsidR="00B750D6" w:rsidRDefault="00B750D6" w:rsidP="00497D9A">
            <w:r>
              <w:t>PMT required</w:t>
            </w:r>
          </w:p>
          <w:p w14:paraId="2A3ED4CC" w14:textId="77777777" w:rsidR="00B750D6" w:rsidRDefault="00B750D6" w:rsidP="00497D9A">
            <w:r>
              <w:t xml:space="preserve">Only trim branches beyond </w:t>
            </w:r>
          </w:p>
          <w:p w14:paraId="47764CF5" w14:textId="77777777" w:rsidR="00B750D6" w:rsidRDefault="00B750D6" w:rsidP="00497D9A">
            <w:r>
              <w:t>most waterward prop root</w:t>
            </w:r>
          </w:p>
          <w:p w14:paraId="20732B59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7D52AEB9" w14:textId="77777777" w:rsidR="00B750D6" w:rsidRDefault="00B750D6" w:rsidP="00497D9A">
            <w:r>
              <w:t>Exempt to Trim/Alter mangroves</w:t>
            </w:r>
          </w:p>
          <w:p w14:paraId="6805F4A7" w14:textId="77777777" w:rsidR="00B750D6" w:rsidRDefault="00B750D6" w:rsidP="00497D9A">
            <w:r>
              <w:t>Part of activity:</w:t>
            </w:r>
          </w:p>
          <w:p w14:paraId="478797D7" w14:textId="77777777" w:rsidR="00B750D6" w:rsidRDefault="00B750D6" w:rsidP="00497D9A">
            <w:r>
              <w:tab/>
              <w:t>Ex. 403.813</w:t>
            </w:r>
          </w:p>
          <w:p w14:paraId="37D8DF88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  <w:tc>
          <w:tcPr>
            <w:tcW w:w="3816" w:type="dxa"/>
          </w:tcPr>
          <w:p w14:paraId="160448BD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3D673674" w14:textId="77777777" w:rsidR="00B750D6" w:rsidRDefault="00B750D6" w:rsidP="00497D9A">
            <w:r>
              <w:t>PMT required</w:t>
            </w:r>
          </w:p>
          <w:p w14:paraId="3BA0D808" w14:textId="77777777" w:rsidR="00B750D6" w:rsidRDefault="00B750D6" w:rsidP="00497D9A">
            <w:r>
              <w:t xml:space="preserve">Mangroves along shoreline </w:t>
            </w:r>
          </w:p>
          <w:p w14:paraId="248C8738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3E2C40CB" w14:textId="77777777" w:rsidR="00B750D6" w:rsidRDefault="00B750D6" w:rsidP="00497D9A">
            <w:r>
              <w:t>65% areal trim</w:t>
            </w:r>
          </w:p>
          <w:p w14:paraId="42BE703B" w14:textId="77777777" w:rsidR="00B750D6" w:rsidRDefault="00B750D6" w:rsidP="00497D9A">
            <w:r>
              <w:t>6+ ft. height</w:t>
            </w:r>
          </w:p>
          <w:p w14:paraId="1EE46206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3A914ACF" w14:textId="77777777" w:rsidR="00B750D6" w:rsidRDefault="00B750D6" w:rsidP="00497D9A">
            <w:r>
              <w:t>PMT required</w:t>
            </w:r>
          </w:p>
          <w:p w14:paraId="72EFBDBD" w14:textId="77777777" w:rsidR="00B750D6" w:rsidRDefault="00B750D6" w:rsidP="00497D9A">
            <w:r>
              <w:t xml:space="preserve">Only trim branches beyond </w:t>
            </w:r>
          </w:p>
          <w:p w14:paraId="724EF3FE" w14:textId="77777777" w:rsidR="00B750D6" w:rsidRDefault="00B750D6" w:rsidP="00497D9A">
            <w:r>
              <w:t>most waterward prop root</w:t>
            </w:r>
          </w:p>
          <w:p w14:paraId="59F34CAF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65D1C7B0" w14:textId="77777777" w:rsidR="00B750D6" w:rsidRDefault="00B750D6" w:rsidP="00497D9A">
            <w:r>
              <w:t>Exempt to Trim/Alter mangroves</w:t>
            </w:r>
          </w:p>
          <w:p w14:paraId="3BE69D47" w14:textId="77777777" w:rsidR="00B750D6" w:rsidRDefault="00B750D6" w:rsidP="00497D9A">
            <w:r>
              <w:t>Part of activity:</w:t>
            </w:r>
          </w:p>
          <w:p w14:paraId="192C8DAE" w14:textId="77777777" w:rsidR="00B750D6" w:rsidRDefault="00B750D6" w:rsidP="00497D9A">
            <w:r>
              <w:tab/>
              <w:t>Ex. 403.813</w:t>
            </w:r>
          </w:p>
          <w:p w14:paraId="5D43FA5E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  <w:tc>
          <w:tcPr>
            <w:tcW w:w="3654" w:type="dxa"/>
          </w:tcPr>
          <w:p w14:paraId="13E8BDCB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403.9327(1)(a)</w:t>
            </w:r>
          </w:p>
          <w:p w14:paraId="62C5DFD3" w14:textId="77777777" w:rsidR="00B750D6" w:rsidRDefault="00B750D6" w:rsidP="00497D9A">
            <w:r>
              <w:t>PMT required</w:t>
            </w:r>
          </w:p>
          <w:p w14:paraId="5C287BA4" w14:textId="77777777" w:rsidR="00B750D6" w:rsidRDefault="00B750D6" w:rsidP="00497D9A">
            <w:r>
              <w:t xml:space="preserve">Mangroves along shoreline </w:t>
            </w:r>
          </w:p>
          <w:p w14:paraId="181C2230" w14:textId="77777777" w:rsidR="00B750D6" w:rsidRDefault="00B750D6" w:rsidP="00497D9A">
            <w:r>
              <w:t xml:space="preserve">Fringe depth </w:t>
            </w:r>
            <w:r>
              <w:rPr>
                <w:u w:val="single"/>
              </w:rPr>
              <w:t>&lt;</w:t>
            </w:r>
            <w:r>
              <w:t xml:space="preserve"> 500 ft.</w:t>
            </w:r>
          </w:p>
          <w:p w14:paraId="0A585C97" w14:textId="77777777" w:rsidR="00B750D6" w:rsidRDefault="00B750D6" w:rsidP="00497D9A">
            <w:r>
              <w:t>65% areal trim</w:t>
            </w:r>
          </w:p>
          <w:p w14:paraId="7AE4B577" w14:textId="77777777" w:rsidR="00B750D6" w:rsidRDefault="00B750D6" w:rsidP="00497D9A">
            <w:r>
              <w:t>6+ ft. height</w:t>
            </w:r>
          </w:p>
          <w:p w14:paraId="3312814E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GP. 403.9327(1)(b)</w:t>
            </w:r>
          </w:p>
          <w:p w14:paraId="67F7568A" w14:textId="77777777" w:rsidR="00B750D6" w:rsidRDefault="00B750D6" w:rsidP="00497D9A">
            <w:r>
              <w:t>PMT required</w:t>
            </w:r>
          </w:p>
          <w:p w14:paraId="16BFD7BC" w14:textId="77777777" w:rsidR="00B750D6" w:rsidRDefault="00B750D6" w:rsidP="00497D9A">
            <w:r>
              <w:t xml:space="preserve">Only trim branches beyond </w:t>
            </w:r>
          </w:p>
          <w:p w14:paraId="58C3F47A" w14:textId="77777777" w:rsidR="00B750D6" w:rsidRDefault="00B750D6" w:rsidP="00497D9A">
            <w:r>
              <w:t>most waterward prop root</w:t>
            </w:r>
          </w:p>
          <w:p w14:paraId="7086DA76" w14:textId="77777777" w:rsidR="00B750D6" w:rsidRDefault="00B750D6" w:rsidP="00497D9A">
            <w:pPr>
              <w:rPr>
                <w:b/>
              </w:rPr>
            </w:pPr>
            <w:r>
              <w:rPr>
                <w:b/>
              </w:rPr>
              <w:t>Alteration Ex. 403.9328(5)</w:t>
            </w:r>
          </w:p>
          <w:p w14:paraId="0077E186" w14:textId="77777777" w:rsidR="00B750D6" w:rsidRDefault="00B750D6" w:rsidP="00497D9A">
            <w:r>
              <w:t>Exempt to Trim/Alter mangroves</w:t>
            </w:r>
          </w:p>
          <w:p w14:paraId="12138083" w14:textId="77777777" w:rsidR="00B750D6" w:rsidRDefault="00B750D6" w:rsidP="00497D9A">
            <w:r>
              <w:t>Part of activity:</w:t>
            </w:r>
          </w:p>
          <w:p w14:paraId="1135E93A" w14:textId="77777777" w:rsidR="00B750D6" w:rsidRDefault="00B750D6" w:rsidP="00497D9A">
            <w:r>
              <w:tab/>
              <w:t>Ex. 403.813</w:t>
            </w:r>
          </w:p>
          <w:p w14:paraId="5C41078F" w14:textId="77777777" w:rsidR="00B750D6" w:rsidRDefault="00B750D6" w:rsidP="00497D9A">
            <w:pPr>
              <w:spacing w:before="2"/>
            </w:pPr>
            <w:r>
              <w:tab/>
              <w:t>Permit: Part IV 373</w:t>
            </w:r>
          </w:p>
        </w:tc>
      </w:tr>
    </w:tbl>
    <w:p w14:paraId="3A1B71A8" w14:textId="77777777" w:rsidR="00F70035" w:rsidRDefault="00F70035"/>
    <w:sectPr w:rsidR="00F70035" w:rsidSect="00B750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D6"/>
    <w:rsid w:val="00560BCA"/>
    <w:rsid w:val="00B750D6"/>
    <w:rsid w:val="00F7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95D24"/>
  <w15:chartTrackingRefBased/>
  <w15:docId w15:val="{25FF4323-6A24-484A-886E-3FE7584C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0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Sensi, Daniel</dc:creator>
  <cp:keywords/>
  <dc:description/>
  <cp:lastModifiedBy>Sensi, Daniel</cp:lastModifiedBy>
  <cp:revision>2</cp:revision>
  <cp:lastPrinted>2015-11-02T18:48:00Z</cp:lastPrinted>
  <dcterms:created xsi:type="dcterms:W3CDTF">2015-11-02T18:40:00Z</dcterms:created>
  <dcterms:modified xsi:type="dcterms:W3CDTF">2015-11-02T18:59:00Z</dcterms:modified>
</cp:coreProperties>
</file>