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72E" w:rsidRDefault="00E8172E" w:rsidP="00E8172E">
      <w:r>
        <w:t xml:space="preserve">Dear Stakeholders and Agency Representatives, </w:t>
      </w:r>
    </w:p>
    <w:p w:rsidR="00E8172E" w:rsidRDefault="00E8172E" w:rsidP="00E8172E">
      <w:r>
        <w:br/>
        <w:t xml:space="preserve">I am writing to invite you to a meeting being hosted by the Florida Department </w:t>
      </w:r>
      <w:r w:rsidR="00CF5C0F">
        <w:t>of Environmental Protection</w:t>
      </w:r>
      <w:r w:rsidR="003C60C7">
        <w:t xml:space="preserve"> (FDEP)</w:t>
      </w:r>
      <w:r w:rsidR="00CF5C0F">
        <w:t>,</w:t>
      </w:r>
      <w:r w:rsidR="003C60C7">
        <w:t xml:space="preserve"> Florida Department of Transportation,</w:t>
      </w:r>
      <w:r w:rsidR="00CF5C0F">
        <w:t xml:space="preserve"> Seminole </w:t>
      </w:r>
      <w:r>
        <w:t>County</w:t>
      </w:r>
      <w:r w:rsidR="00CF5C0F">
        <w:t xml:space="preserve">, City of Casselberry, </w:t>
      </w:r>
      <w:r w:rsidR="003C60C7">
        <w:t xml:space="preserve">and </w:t>
      </w:r>
      <w:r w:rsidR="00CF5C0F">
        <w:t>City of Winter Springs</w:t>
      </w:r>
      <w:r>
        <w:t xml:space="preserve"> to discuss bacterial pollution prevention and restoration in the </w:t>
      </w:r>
      <w:r w:rsidR="00CF5C0F">
        <w:t>Gee</w:t>
      </w:r>
      <w:r>
        <w:t xml:space="preserve"> Creek watershed. </w:t>
      </w:r>
      <w:r w:rsidR="00CF5C0F">
        <w:t>T</w:t>
      </w:r>
      <w:r>
        <w:t xml:space="preserve">he </w:t>
      </w:r>
      <w:r w:rsidR="003C60C7">
        <w:t>FDEP</w:t>
      </w:r>
      <w:r>
        <w:t xml:space="preserve"> has determined that there is an excess of fecal coliform bacteria in </w:t>
      </w:r>
      <w:r w:rsidR="00CF5C0F">
        <w:t>Gee</w:t>
      </w:r>
      <w:r>
        <w:t xml:space="preserve"> Creek</w:t>
      </w:r>
      <w:r w:rsidRPr="007D39AF">
        <w:t xml:space="preserve">.  </w:t>
      </w:r>
      <w:r w:rsidR="007D39AF" w:rsidRPr="007D39AF">
        <w:rPr>
          <w:bCs/>
          <w:iCs/>
        </w:rPr>
        <w:t>Fecal coliform bacteria may indicate a health hazard due to fecal contamination from various sources.  I</w:t>
      </w:r>
      <w:r w:rsidRPr="007D39AF">
        <w:t>n</w:t>
      </w:r>
      <w:r>
        <w:t xml:space="preserve"> an</w:t>
      </w:r>
      <w:r w:rsidR="00CF5C0F">
        <w:t xml:space="preserve"> effort to address this problem</w:t>
      </w:r>
      <w:r>
        <w:t xml:space="preserve"> I am reaching out to you today because you either represent a residential/commercial property management entity, </w:t>
      </w:r>
      <w:proofErr w:type="spellStart"/>
      <w:r>
        <w:t>stormwater</w:t>
      </w:r>
      <w:proofErr w:type="spellEnd"/>
      <w:r>
        <w:t xml:space="preserve"> system management entity, private business in the watershed, government agency, business person or concerned resident who has first-hand knowledge of the watershed</w:t>
      </w:r>
      <w:r w:rsidR="002B1E30">
        <w:t xml:space="preserve">.  You might </w:t>
      </w:r>
      <w:r>
        <w:t xml:space="preserve">have had previous </w:t>
      </w:r>
      <w:r w:rsidR="002B1E30">
        <w:t xml:space="preserve">working </w:t>
      </w:r>
      <w:r>
        <w:t xml:space="preserve">experience with field operations including transportation maintenance (street sweeping, ROW mowing) or animal services complaints within the </w:t>
      </w:r>
      <w:r w:rsidR="00CF5C0F">
        <w:t>Gee</w:t>
      </w:r>
      <w:r>
        <w:t xml:space="preserve"> Creek watershed. </w:t>
      </w:r>
    </w:p>
    <w:p w:rsidR="00E8172E" w:rsidRDefault="00E8172E" w:rsidP="00E8172E">
      <w:pPr>
        <w:rPr>
          <w:rFonts w:ascii="Arial" w:hAnsi="Arial" w:cs="Arial"/>
        </w:rPr>
      </w:pPr>
    </w:p>
    <w:p w:rsidR="00E8172E" w:rsidRPr="00DA43BA" w:rsidRDefault="00E8172E" w:rsidP="00E8172E">
      <w:r>
        <w:t xml:space="preserve">The purpose of the meeting is to find out from you, the issues </w:t>
      </w:r>
      <w:r w:rsidR="002B1E30">
        <w:t>in the watershed</w:t>
      </w:r>
      <w:bookmarkStart w:id="0" w:name="_GoBack"/>
      <w:bookmarkEnd w:id="0"/>
      <w:r>
        <w:t xml:space="preserve"> that may contribute to fecal coliform contamination to help us </w:t>
      </w:r>
      <w:r w:rsidRPr="00DA43BA">
        <w:t xml:space="preserve">develop strategies to eliminate and prevent fecal coliform pollution in this watershed. The </w:t>
      </w:r>
      <w:r w:rsidR="00CF5C0F" w:rsidRPr="00DA43BA">
        <w:t>Gee</w:t>
      </w:r>
      <w:r w:rsidRPr="00DA43BA">
        <w:t xml:space="preserve"> Creek watershed is the area just south of </w:t>
      </w:r>
      <w:r w:rsidR="00CF5C0F" w:rsidRPr="00DA43BA">
        <w:t>State Road 434</w:t>
      </w:r>
      <w:r w:rsidRPr="00DA43BA">
        <w:t xml:space="preserve">, between </w:t>
      </w:r>
      <w:r w:rsidR="00CF5C0F" w:rsidRPr="00DA43BA">
        <w:t>Lyman</w:t>
      </w:r>
      <w:r w:rsidRPr="00DA43BA">
        <w:t xml:space="preserve"> Road (to the west) and </w:t>
      </w:r>
      <w:proofErr w:type="spellStart"/>
      <w:r w:rsidR="00CF5C0F" w:rsidRPr="00DA43BA">
        <w:t>Timberwilde</w:t>
      </w:r>
      <w:proofErr w:type="spellEnd"/>
      <w:r w:rsidR="00CF5C0F" w:rsidRPr="00DA43BA">
        <w:t xml:space="preserve"> Avenue</w:t>
      </w:r>
      <w:r w:rsidRPr="00DA43BA">
        <w:t xml:space="preserve"> (to the east) and south to </w:t>
      </w:r>
      <w:r w:rsidR="00DA43BA" w:rsidRPr="00DA43BA">
        <w:t>State Road 436</w:t>
      </w:r>
      <w:r w:rsidRPr="00DA43BA">
        <w:t xml:space="preserve">. </w:t>
      </w:r>
    </w:p>
    <w:p w:rsidR="00E8172E" w:rsidRPr="00DA43BA" w:rsidRDefault="00E8172E" w:rsidP="00E8172E"/>
    <w:p w:rsidR="00E8172E" w:rsidRDefault="00E8172E" w:rsidP="00E8172E">
      <w:pPr>
        <w:rPr>
          <w:shd w:val="clear" w:color="auto" w:fill="FFFFFF"/>
        </w:rPr>
      </w:pPr>
      <w:r w:rsidRPr="00DA43BA">
        <w:t xml:space="preserve">The meeting is scheduled for </w:t>
      </w:r>
      <w:r w:rsidR="00CF5C0F" w:rsidRPr="00DA43BA">
        <w:t>Thursday</w:t>
      </w:r>
      <w:r w:rsidRPr="00DA43BA">
        <w:t xml:space="preserve"> afternoon, </w:t>
      </w:r>
      <w:r w:rsidR="00CF5C0F" w:rsidRPr="00DA43BA">
        <w:t>October 17, 2013 from 1:30</w:t>
      </w:r>
      <w:r w:rsidRPr="00DA43BA">
        <w:t xml:space="preserve">pm – 4:15pm at the </w:t>
      </w:r>
      <w:r w:rsidR="00287D56">
        <w:t xml:space="preserve">City Commission Chambers </w:t>
      </w:r>
      <w:r w:rsidRPr="00DA43BA">
        <w:t xml:space="preserve">of the </w:t>
      </w:r>
      <w:r w:rsidR="00CF5C0F" w:rsidRPr="00DA43BA">
        <w:t>City of Casselberry, 95 Triplet Lake Drive</w:t>
      </w:r>
      <w:r w:rsidR="00CF5C0F" w:rsidRPr="00CF5C0F">
        <w:t>, Casselberry, FL 32707</w:t>
      </w:r>
      <w:r>
        <w:rPr>
          <w:shd w:val="clear" w:color="auto" w:fill="FFFFFF"/>
        </w:rPr>
        <w:t xml:space="preserve">. The meeting facilitators will provide a brief 15-minute presentation of discussion topic and goals of the meeting as well as aerial maps to aid in the brainstorming session. Please feel free to forward this invitation to other colleagues, residents or stakeholders in the </w:t>
      </w:r>
      <w:r w:rsidR="00CF5C0F">
        <w:rPr>
          <w:shd w:val="clear" w:color="auto" w:fill="FFFFFF"/>
        </w:rPr>
        <w:t>Gee</w:t>
      </w:r>
      <w:r>
        <w:rPr>
          <w:shd w:val="clear" w:color="auto" w:fill="FFFFFF"/>
        </w:rPr>
        <w:t xml:space="preserve"> Creek watershed whom you think should be included. I have attached an agenda for your information. Please don’t hesitate to contact me should you have any questions. Please RSVP by Friday, </w:t>
      </w:r>
      <w:r w:rsidR="00CF5C0F">
        <w:rPr>
          <w:shd w:val="clear" w:color="auto" w:fill="FFFFFF"/>
        </w:rPr>
        <w:t>October 11</w:t>
      </w:r>
      <w:r>
        <w:rPr>
          <w:shd w:val="clear" w:color="auto" w:fill="FFFFFF"/>
          <w:vertAlign w:val="superscript"/>
        </w:rPr>
        <w:t>th</w:t>
      </w:r>
      <w:r>
        <w:rPr>
          <w:shd w:val="clear" w:color="auto" w:fill="FFFFFF"/>
        </w:rPr>
        <w:t xml:space="preserve"> so that we have an idea of how much material to print and how to arrange the facilities. </w:t>
      </w:r>
    </w:p>
    <w:p w:rsidR="00E8172E" w:rsidRDefault="00E8172E" w:rsidP="00E8172E">
      <w:pPr>
        <w:rPr>
          <w:shd w:val="clear" w:color="auto" w:fill="FFFFFF"/>
        </w:rPr>
      </w:pPr>
    </w:p>
    <w:p w:rsidR="00E8172E" w:rsidRDefault="00E8172E" w:rsidP="00E8172E">
      <w:pPr>
        <w:rPr>
          <w:shd w:val="clear" w:color="auto" w:fill="FFFFFF"/>
        </w:rPr>
      </w:pPr>
      <w:r>
        <w:rPr>
          <w:shd w:val="clear" w:color="auto" w:fill="FFFFFF"/>
        </w:rPr>
        <w:t xml:space="preserve">Regards, </w:t>
      </w:r>
    </w:p>
    <w:p w:rsidR="00CF5C0F" w:rsidRDefault="00CF5C0F" w:rsidP="00E8172E">
      <w:pPr>
        <w:rPr>
          <w:shd w:val="clear" w:color="auto" w:fill="FFFFFF"/>
        </w:rPr>
      </w:pPr>
    </w:p>
    <w:p w:rsidR="00CF5C0F" w:rsidRDefault="00CF5C0F" w:rsidP="00E8172E"/>
    <w:p w:rsidR="00375476" w:rsidRDefault="00375476"/>
    <w:sectPr w:rsidR="00375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2E"/>
    <w:rsid w:val="00287D56"/>
    <w:rsid w:val="002B1E30"/>
    <w:rsid w:val="00375476"/>
    <w:rsid w:val="003C60C7"/>
    <w:rsid w:val="007D39AF"/>
    <w:rsid w:val="00CF5C0F"/>
    <w:rsid w:val="00DA43BA"/>
    <w:rsid w:val="00E8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1D1F6-1B47-40AC-9427-43F342ED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72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14628">
      <w:bodyDiv w:val="1"/>
      <w:marLeft w:val="0"/>
      <w:marRight w:val="0"/>
      <w:marTop w:val="0"/>
      <w:marBottom w:val="0"/>
      <w:divBdr>
        <w:top w:val="none" w:sz="0" w:space="0" w:color="auto"/>
        <w:left w:val="none" w:sz="0" w:space="0" w:color="auto"/>
        <w:bottom w:val="none" w:sz="0" w:space="0" w:color="auto"/>
        <w:right w:val="none" w:sz="0" w:space="0" w:color="auto"/>
      </w:divBdr>
    </w:div>
    <w:div w:id="185063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Ritchie</dc:creator>
  <cp:keywords/>
  <dc:description/>
  <cp:lastModifiedBy>Heather Ritchie</cp:lastModifiedBy>
  <cp:revision>6</cp:revision>
  <dcterms:created xsi:type="dcterms:W3CDTF">2013-09-23T12:21:00Z</dcterms:created>
  <dcterms:modified xsi:type="dcterms:W3CDTF">2013-09-24T14:40:00Z</dcterms:modified>
</cp:coreProperties>
</file>