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043" w:rsidRDefault="00FA3F91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01pt;margin-top:-2.55pt;width:296.55pt;height:97.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" strokecolor="#9bbb59" strokeweight="5pt">
            <v:stroke linestyle="thickThin"/>
            <v:shadow color="#868686"/>
            <v:textbox>
              <w:txbxContent>
                <w:p w:rsidR="00800043" w:rsidRDefault="00800043"/>
                <w:p w:rsidR="00800043" w:rsidRPr="003A24E7" w:rsidRDefault="00800043" w:rsidP="006231F2">
                  <w:pPr>
                    <w:jc w:val="center"/>
                    <w:rPr>
                      <w:rFonts w:ascii="Arial Rounded MT Bold" w:hAnsi="Arial Rounded MT Bold"/>
                      <w:b/>
                      <w:bCs/>
                    </w:rPr>
                  </w:pPr>
                  <w:r>
                    <w:rPr>
                      <w:rFonts w:ascii="Arial Rounded MT Bold" w:hAnsi="Arial Rounded MT Bold"/>
                      <w:b/>
                      <w:bCs/>
                    </w:rPr>
                    <w:t>G</w:t>
                  </w:r>
                  <w:r w:rsidRPr="003A24E7">
                    <w:rPr>
                      <w:rFonts w:ascii="Arial Rounded MT Bold" w:hAnsi="Arial Rounded MT Bold"/>
                      <w:b/>
                      <w:bCs/>
                    </w:rPr>
                    <w:t>reater Pinellas Point Civic Association, Inc.</w:t>
                  </w:r>
                </w:p>
                <w:p w:rsidR="00800043" w:rsidRPr="003A24E7" w:rsidRDefault="00800043" w:rsidP="006231F2">
                  <w:pPr>
                    <w:pStyle w:val="Footer"/>
                    <w:jc w:val="center"/>
                    <w:rPr>
                      <w:rFonts w:ascii="Arial Rounded MT Bold" w:hAnsi="Arial Rounded MT Bold" w:cs="Arial"/>
                      <w:b/>
                      <w:bCs/>
                      <w:sz w:val="22"/>
                    </w:rPr>
                  </w:pPr>
                  <w:smartTag w:uri="urn:schemas-microsoft-com:office:smarttags" w:element="address">
                    <w:smartTag w:uri="urn:schemas-microsoft-com:office:smarttags" w:element="Street">
                      <w:smartTag w:uri="urn:schemas-microsoft-com:office:smarttags" w:element="address">
                        <w:smartTag w:uri="urn:schemas-microsoft-com:office:smarttags" w:element="Street">
                          <w:r w:rsidRPr="003A24E7">
                            <w:rPr>
                              <w:rFonts w:ascii="Arial Rounded MT Bold" w:hAnsi="Arial Rounded MT Bold" w:cs="Arial"/>
                              <w:b/>
                              <w:bCs/>
                              <w:sz w:val="22"/>
                            </w:rPr>
                            <w:t>P. O. Box</w:t>
                          </w:r>
                        </w:smartTag>
                      </w:smartTag>
                      <w:r w:rsidRPr="003A24E7">
                        <w:rPr>
                          <w:rFonts w:ascii="Arial Rounded MT Bold" w:hAnsi="Arial Rounded MT Bold" w:cs="Arial"/>
                          <w:b/>
                          <w:bCs/>
                          <w:sz w:val="22"/>
                        </w:rPr>
                        <w:t xml:space="preserve"> 16502</w:t>
                      </w:r>
                    </w:smartTag>
                  </w:smartTag>
                </w:p>
                <w:p w:rsidR="00800043" w:rsidRPr="003A24E7" w:rsidRDefault="00800043" w:rsidP="006231F2">
                  <w:pPr>
                    <w:pStyle w:val="Footer"/>
                    <w:jc w:val="center"/>
                    <w:rPr>
                      <w:rFonts w:ascii="Arial Rounded MT Bold" w:hAnsi="Arial Rounded MT Bold" w:cs="Arial"/>
                      <w:sz w:val="22"/>
                    </w:rPr>
                  </w:pPr>
                  <w:smartTag w:uri="urn:schemas-microsoft-com:office:smarttags" w:element="City">
                    <w:smartTag w:uri="urn:schemas-microsoft-com:office:smarttags" w:element="place">
                      <w:r w:rsidRPr="003A24E7">
                        <w:rPr>
                          <w:rFonts w:ascii="Arial Rounded MT Bold" w:hAnsi="Arial Rounded MT Bold" w:cs="Arial"/>
                          <w:b/>
                          <w:bCs/>
                          <w:sz w:val="22"/>
                        </w:rPr>
                        <w:t>St. Petersburg</w:t>
                      </w:r>
                    </w:smartTag>
                    <w:r w:rsidRPr="003A24E7">
                      <w:rPr>
                        <w:rFonts w:ascii="Arial Rounded MT Bold" w:hAnsi="Arial Rounded MT Bold" w:cs="Arial"/>
                        <w:b/>
                        <w:bCs/>
                        <w:sz w:val="22"/>
                      </w:rPr>
                      <w:t xml:space="preserve">, </w:t>
                    </w:r>
                    <w:smartTag w:uri="urn:schemas-microsoft-com:office:smarttags" w:element="State">
                      <w:r w:rsidRPr="003A24E7">
                        <w:rPr>
                          <w:rFonts w:ascii="Arial Rounded MT Bold" w:hAnsi="Arial Rounded MT Bold" w:cs="Arial"/>
                          <w:b/>
                          <w:bCs/>
                          <w:sz w:val="22"/>
                        </w:rPr>
                        <w:t>FL</w:t>
                      </w:r>
                    </w:smartTag>
                    <w:r w:rsidRPr="003A24E7">
                      <w:rPr>
                        <w:rFonts w:ascii="Arial Rounded MT Bold" w:hAnsi="Arial Rounded MT Bold" w:cs="Arial"/>
                        <w:b/>
                        <w:bCs/>
                        <w:sz w:val="22"/>
                      </w:rPr>
                      <w:t xml:space="preserve"> </w:t>
                    </w:r>
                    <w:smartTag w:uri="urn:schemas-microsoft-com:office:smarttags" w:element="PostalCode">
                      <w:r w:rsidRPr="003A24E7">
                        <w:rPr>
                          <w:rFonts w:ascii="Arial Rounded MT Bold" w:hAnsi="Arial Rounded MT Bold" w:cs="Arial"/>
                          <w:b/>
                          <w:bCs/>
                          <w:sz w:val="22"/>
                        </w:rPr>
                        <w:t>33733-6502</w:t>
                      </w:r>
                    </w:smartTag>
                  </w:smartTag>
                </w:p>
                <w:p w:rsidR="00800043" w:rsidRPr="003A24E7" w:rsidRDefault="00800043" w:rsidP="006231F2">
                  <w:pPr>
                    <w:jc w:val="center"/>
                    <w:rPr>
                      <w:rFonts w:ascii="Arial Rounded MT Bold" w:hAnsi="Arial Rounded MT Bold"/>
                      <w:b/>
                      <w:sz w:val="22"/>
                      <w:szCs w:val="22"/>
                    </w:rPr>
                  </w:pPr>
                  <w:r w:rsidRPr="003A24E7">
                    <w:rPr>
                      <w:rFonts w:ascii="Arial Rounded MT Bold" w:hAnsi="Arial Rounded MT Bold"/>
                      <w:b/>
                      <w:sz w:val="22"/>
                      <w:szCs w:val="22"/>
                    </w:rPr>
                    <w:t>www.greaterpinellaspoint.com</w:t>
                  </w:r>
                </w:p>
                <w:p w:rsidR="00800043" w:rsidRDefault="00800043"/>
                <w:p w:rsidR="00800043" w:rsidRDefault="00800043" w:rsidP="006231F2">
                  <w:pPr>
                    <w:jc w:val="center"/>
                    <w:rPr>
                      <w:sz w:val="28"/>
                    </w:rPr>
                  </w:pPr>
                </w:p>
                <w:p w:rsidR="00800043" w:rsidRDefault="00800043"/>
              </w:txbxContent>
            </v:textbox>
          </v:shape>
        </w:pict>
      </w:r>
      <w:r>
        <w:rPr>
          <w:noProof/>
        </w:rPr>
        <w:pict>
          <v:shape id="Text Box 7" o:spid="_x0000_s1027" type="#_x0000_t202" style="position:absolute;margin-left:-24.75pt;margin-top:142.2pt;width:423.75pt;height:583.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" strokecolor="white" strokeweight="5pt">
            <v:stroke linestyle="thickThin"/>
            <v:shadow color="#868686"/>
            <v:textbox>
              <w:txbxContent>
                <w:p w:rsidR="00800043" w:rsidRPr="00AB69AC" w:rsidRDefault="00800043" w:rsidP="00A62032">
                  <w:pPr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</w:pPr>
                  <w:r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  <w:tab/>
                  </w:r>
                  <w:r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  <w:tab/>
                  </w:r>
                  <w:r w:rsidRPr="00AB69AC"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  <w:tab/>
                  </w:r>
                  <w:r w:rsidRPr="00AB69AC"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  <w:tab/>
                  </w:r>
                  <w:r w:rsidRPr="00AB69AC"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  <w:tab/>
                  </w:r>
                  <w:r w:rsidRPr="00AB69AC"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  <w:tab/>
                  </w:r>
                  <w:r w:rsidRPr="00AB69AC"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  <w:tab/>
                  </w:r>
                  <w:r w:rsidRPr="00AB69AC"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  <w:tab/>
                  </w:r>
                </w:p>
                <w:p w:rsidR="00800043" w:rsidRPr="00AB69AC" w:rsidRDefault="003F1F61" w:rsidP="003448A1">
                  <w:pPr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</w:pPr>
                  <w:r w:rsidRPr="00AB69AC"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  <w:tab/>
                  </w:r>
                  <w:r w:rsidRPr="00AB69AC"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  <w:tab/>
                  </w:r>
                  <w:r w:rsidRPr="00AB69AC"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  <w:tab/>
                  </w:r>
                  <w:r w:rsidRPr="00AB69AC"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  <w:tab/>
                  </w:r>
                  <w:r w:rsidRPr="00AB69AC"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  <w:tab/>
                  </w:r>
                  <w:r w:rsidRPr="00AB69AC"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  <w:tab/>
                  </w:r>
                  <w:r w:rsidRPr="00AB69AC"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  <w:tab/>
                  </w:r>
                  <w:r w:rsidRPr="00AB69AC"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  <w:tab/>
                    <w:t>August 7, 2013</w:t>
                  </w:r>
                </w:p>
                <w:p w:rsidR="00B75996" w:rsidRDefault="00B75996" w:rsidP="003448A1">
                  <w:pPr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</w:pPr>
                  <w:r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  <w:t>City Hall</w:t>
                  </w:r>
                </w:p>
                <w:p w:rsidR="00B75996" w:rsidRDefault="00B75996" w:rsidP="003448A1">
                  <w:pPr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</w:pPr>
                  <w:r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  <w:t>175 Fifth Street North</w:t>
                  </w:r>
                </w:p>
                <w:p w:rsidR="00B75996" w:rsidRDefault="00B75996" w:rsidP="003448A1">
                  <w:pPr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</w:pPr>
                  <w:r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  <w:t>St. Petersburg FL 33701</w:t>
                  </w:r>
                </w:p>
                <w:p w:rsidR="00B75996" w:rsidRDefault="00B75996" w:rsidP="003448A1">
                  <w:pPr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</w:pPr>
                </w:p>
                <w:p w:rsidR="00B75996" w:rsidRDefault="00B75996" w:rsidP="003448A1">
                  <w:pPr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</w:pPr>
                </w:p>
                <w:p w:rsidR="00800043" w:rsidRPr="00AB69AC" w:rsidRDefault="00800043" w:rsidP="003448A1">
                  <w:pPr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</w:pPr>
                  <w:r w:rsidRPr="00AB69AC"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  <w:t xml:space="preserve">Dear </w:t>
                  </w:r>
                  <w:r w:rsidR="003F1F61" w:rsidRPr="00AB69AC"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  <w:t xml:space="preserve">Council Member </w:t>
                  </w:r>
                  <w:proofErr w:type="spellStart"/>
                  <w:r w:rsidR="003F1F61" w:rsidRPr="00AB69AC"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  <w:t>Kornell</w:t>
                  </w:r>
                  <w:proofErr w:type="spellEnd"/>
                  <w:r w:rsidRPr="00AB69AC"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  <w:t xml:space="preserve">, </w:t>
                  </w:r>
                </w:p>
                <w:p w:rsidR="00800043" w:rsidRPr="00AB69AC" w:rsidRDefault="00800043" w:rsidP="003448A1">
                  <w:pPr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</w:pPr>
                </w:p>
                <w:p w:rsidR="003F1F61" w:rsidRPr="00AB69AC" w:rsidRDefault="003F1F61" w:rsidP="003F1F61">
                  <w:pPr>
                    <w:ind w:firstLine="720"/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</w:pPr>
                  <w:r w:rsidRPr="00AB69AC"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  <w:t xml:space="preserve">I write today to express the support of Greater Pinellas Point Civic Association, </w:t>
                  </w:r>
                  <w:r w:rsidR="00AC41FA"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  <w:t xml:space="preserve">of </w:t>
                  </w:r>
                  <w:r w:rsidR="003F3FE9" w:rsidRPr="00AB69AC"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  <w:t xml:space="preserve">your proposal </w:t>
                  </w:r>
                  <w:r w:rsidR="00AC41FA"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  <w:t xml:space="preserve">to City Council </w:t>
                  </w:r>
                  <w:r w:rsidR="003F3FE9" w:rsidRPr="00AB69AC"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  <w:t xml:space="preserve">of the purchase of the Rahall </w:t>
                  </w:r>
                  <w:r w:rsidR="003F3FE9" w:rsidRPr="00AB69AC">
                    <w:rPr>
                      <w:rFonts w:ascii="Arial Rounded MT Bold" w:hAnsi="Arial Rounded MT Bold"/>
                      <w:color w:val="000000"/>
                      <w:sz w:val="22"/>
                      <w:szCs w:val="22"/>
                      <w:shd w:val="clear" w:color="auto" w:fill="FFFFFF"/>
                    </w:rPr>
                    <w:t xml:space="preserve">property to be used as a preserve or passive park, thereby </w:t>
                  </w:r>
                  <w:r w:rsidRPr="00AB69AC"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  <w:t>preserv</w:t>
                  </w:r>
                  <w:r w:rsidR="003F3FE9" w:rsidRPr="00AB69AC"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  <w:t xml:space="preserve">ing the land and natural resources on it </w:t>
                  </w:r>
                  <w:r w:rsidRPr="00AB69AC"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  <w:t xml:space="preserve">for future generations. </w:t>
                  </w:r>
                </w:p>
                <w:p w:rsidR="003F1F61" w:rsidRPr="00AB69AC" w:rsidRDefault="003F1F61" w:rsidP="003F1F61">
                  <w:pPr>
                    <w:ind w:firstLine="720"/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</w:pPr>
                </w:p>
                <w:p w:rsidR="003F1F61" w:rsidRPr="00AB69AC" w:rsidRDefault="003F1F61" w:rsidP="003F1F61">
                  <w:pPr>
                    <w:ind w:firstLine="720"/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</w:pPr>
                  <w:r w:rsidRPr="00AB69AC"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  <w:t xml:space="preserve">Greater Pinellas Point residents appreciate the </w:t>
                  </w:r>
                  <w:r w:rsidR="003F3FE9" w:rsidRPr="00AB69AC"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  <w:t xml:space="preserve">green and gorgeous </w:t>
                  </w:r>
                  <w:r w:rsidRPr="00AB69AC"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  <w:t xml:space="preserve">natural beauty of our waterfront parks, and we take the safety and maintenance of our park facilities very seriously. We have demonstrated our commitment </w:t>
                  </w:r>
                  <w:r w:rsidR="003F3FE9" w:rsidRPr="00AB69AC"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  <w:t xml:space="preserve">to keeping our parks beautiful for all to enjoy </w:t>
                  </w:r>
                  <w:r w:rsidRPr="00AB69AC"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  <w:t xml:space="preserve">by hosting park clean-up days, </w:t>
                  </w:r>
                  <w:r w:rsidR="00AB69AC" w:rsidRPr="00AB69AC"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  <w:t>and encourage</w:t>
                  </w:r>
                  <w:r w:rsidR="003F3FE9" w:rsidRPr="00AB69AC"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  <w:t xml:space="preserve"> the </w:t>
                  </w:r>
                  <w:r w:rsidRPr="00AB69AC"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  <w:t>use and preservation of our water front park facilities.</w:t>
                  </w:r>
                </w:p>
                <w:p w:rsidR="003F1F61" w:rsidRPr="00AB69AC" w:rsidRDefault="003F1F61" w:rsidP="003F1F61">
                  <w:pPr>
                    <w:ind w:firstLine="720"/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</w:pPr>
                </w:p>
                <w:p w:rsidR="003F3FE9" w:rsidRPr="00AB69AC" w:rsidRDefault="003F1F61" w:rsidP="003F1F61">
                  <w:pPr>
                    <w:rPr>
                      <w:rFonts w:ascii="Arial Rounded MT Bold" w:hAnsi="Arial Rounded MT Bold"/>
                      <w:color w:val="000000"/>
                      <w:sz w:val="22"/>
                      <w:szCs w:val="22"/>
                      <w:shd w:val="clear" w:color="auto" w:fill="FFFFFF"/>
                    </w:rPr>
                  </w:pPr>
                  <w:r w:rsidRPr="00AB69AC"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  <w:tab/>
                  </w:r>
                  <w:r w:rsidR="00AC41FA"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  <w:t>We ask the Mayor and Council to p</w:t>
                  </w:r>
                  <w:bookmarkStart w:id="0" w:name="_GoBack"/>
                  <w:bookmarkEnd w:id="0"/>
                  <w:r w:rsidRPr="00AB69AC"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  <w:t xml:space="preserve">lease consider the </w:t>
                  </w:r>
                  <w:r w:rsidR="003F3FE9" w:rsidRPr="00AB69AC">
                    <w:rPr>
                      <w:rFonts w:ascii="Arial Rounded MT Bold" w:hAnsi="Arial Rounded MT Bold"/>
                      <w:bCs/>
                      <w:color w:val="000000"/>
                      <w:sz w:val="22"/>
                      <w:szCs w:val="22"/>
                      <w:shd w:val="clear" w:color="auto" w:fill="FFFFFF"/>
                    </w:rPr>
                    <w:t xml:space="preserve">use of </w:t>
                  </w:r>
                  <w:proofErr w:type="spellStart"/>
                  <w:r w:rsidR="003F3FE9" w:rsidRPr="00AB69AC">
                    <w:rPr>
                      <w:rFonts w:ascii="Arial Rounded MT Bold" w:hAnsi="Arial Rounded MT Bold"/>
                      <w:bCs/>
                      <w:color w:val="000000"/>
                      <w:sz w:val="22"/>
                      <w:szCs w:val="22"/>
                      <w:shd w:val="clear" w:color="auto" w:fill="FFFFFF"/>
                    </w:rPr>
                    <w:t>Weeki</w:t>
                  </w:r>
                  <w:proofErr w:type="spellEnd"/>
                  <w:r w:rsidR="003F3FE9" w:rsidRPr="00AB69AC">
                    <w:rPr>
                      <w:rFonts w:ascii="Arial Rounded MT Bold" w:hAnsi="Arial Rounded MT Bold"/>
                      <w:bCs/>
                      <w:color w:val="000000"/>
                      <w:sz w:val="22"/>
                      <w:szCs w:val="22"/>
                      <w:shd w:val="clear" w:color="auto" w:fill="FFFFFF"/>
                    </w:rPr>
                    <w:t xml:space="preserve"> </w:t>
                  </w:r>
                  <w:proofErr w:type="spellStart"/>
                  <w:r w:rsidR="003F3FE9" w:rsidRPr="00AB69AC">
                    <w:rPr>
                      <w:rFonts w:ascii="Arial Rounded MT Bold" w:hAnsi="Arial Rounded MT Bold"/>
                      <w:bCs/>
                      <w:color w:val="000000"/>
                      <w:sz w:val="22"/>
                      <w:szCs w:val="22"/>
                      <w:shd w:val="clear" w:color="auto" w:fill="FFFFFF"/>
                    </w:rPr>
                    <w:t>Wachee</w:t>
                  </w:r>
                  <w:proofErr w:type="spellEnd"/>
                  <w:r w:rsidR="003F3FE9" w:rsidRPr="00AB69AC">
                    <w:rPr>
                      <w:rFonts w:ascii="Arial Rounded MT Bold" w:hAnsi="Arial Rounded MT Bold"/>
                      <w:bCs/>
                      <w:color w:val="000000"/>
                      <w:sz w:val="22"/>
                      <w:szCs w:val="22"/>
                      <w:shd w:val="clear" w:color="auto" w:fill="FFFFFF"/>
                    </w:rPr>
                    <w:t xml:space="preserve"> funds to purchase the Rahall property located </w:t>
                  </w:r>
                  <w:r w:rsidR="003F3FE9" w:rsidRPr="00AB69AC">
                    <w:rPr>
                      <w:rFonts w:ascii="Arial Rounded MT Bold" w:hAnsi="Arial Rounded MT Bold"/>
                      <w:color w:val="000000"/>
                      <w:sz w:val="22"/>
                      <w:szCs w:val="22"/>
                      <w:shd w:val="clear" w:color="auto" w:fill="FFFFFF"/>
                    </w:rPr>
                    <w:t xml:space="preserve">on Boca </w:t>
                  </w:r>
                  <w:proofErr w:type="spellStart"/>
                  <w:r w:rsidR="003F3FE9" w:rsidRPr="00AB69AC">
                    <w:rPr>
                      <w:rFonts w:ascii="Arial Rounded MT Bold" w:hAnsi="Arial Rounded MT Bold"/>
                      <w:color w:val="000000"/>
                      <w:sz w:val="22"/>
                      <w:szCs w:val="22"/>
                      <w:shd w:val="clear" w:color="auto" w:fill="FFFFFF"/>
                    </w:rPr>
                    <w:t>Ciega</w:t>
                  </w:r>
                  <w:proofErr w:type="spellEnd"/>
                  <w:r w:rsidR="003F3FE9" w:rsidRPr="00AB69AC">
                    <w:rPr>
                      <w:rFonts w:ascii="Arial Rounded MT Bold" w:hAnsi="Arial Rounded MT Bold"/>
                      <w:color w:val="000000"/>
                      <w:sz w:val="22"/>
                      <w:szCs w:val="22"/>
                      <w:shd w:val="clear" w:color="auto" w:fill="FFFFFF"/>
                    </w:rPr>
                    <w:t xml:space="preserve"> Bay at 41</w:t>
                  </w:r>
                  <w:r w:rsidR="003F3FE9" w:rsidRPr="00AB69AC">
                    <w:rPr>
                      <w:rFonts w:ascii="Arial Rounded MT Bold" w:hAnsi="Arial Rounded MT Bold"/>
                      <w:color w:val="000000"/>
                      <w:sz w:val="22"/>
                      <w:szCs w:val="22"/>
                      <w:shd w:val="clear" w:color="auto" w:fill="FFFFFF"/>
                      <w:vertAlign w:val="superscript"/>
                    </w:rPr>
                    <w:t>st</w:t>
                  </w:r>
                  <w:r w:rsidR="003F3FE9" w:rsidRPr="00AB69AC">
                    <w:rPr>
                      <w:rStyle w:val="apple-converted-space"/>
                      <w:rFonts w:ascii="Arial Rounded MT Bold" w:hAnsi="Arial Rounded MT Bold"/>
                      <w:color w:val="000000"/>
                      <w:sz w:val="22"/>
                      <w:szCs w:val="22"/>
                      <w:shd w:val="clear" w:color="auto" w:fill="FFFFFF"/>
                    </w:rPr>
                    <w:t> </w:t>
                  </w:r>
                  <w:r w:rsidR="003F3FE9" w:rsidRPr="00AB69AC">
                    <w:rPr>
                      <w:rFonts w:ascii="Arial Rounded MT Bold" w:hAnsi="Arial Rounded MT Bold"/>
                      <w:color w:val="000000"/>
                      <w:sz w:val="22"/>
                      <w:szCs w:val="22"/>
                      <w:shd w:val="clear" w:color="auto" w:fill="FFFFFF"/>
                    </w:rPr>
                    <w:t>St S just north of 42</w:t>
                  </w:r>
                  <w:r w:rsidR="003F3FE9" w:rsidRPr="00AB69AC">
                    <w:rPr>
                      <w:rFonts w:ascii="Arial Rounded MT Bold" w:hAnsi="Arial Rounded MT Bold"/>
                      <w:color w:val="000000"/>
                      <w:sz w:val="22"/>
                      <w:szCs w:val="22"/>
                      <w:shd w:val="clear" w:color="auto" w:fill="FFFFFF"/>
                      <w:vertAlign w:val="superscript"/>
                    </w:rPr>
                    <w:t>nd</w:t>
                  </w:r>
                  <w:r w:rsidR="003F3FE9" w:rsidRPr="00AB69AC">
                    <w:rPr>
                      <w:rStyle w:val="apple-converted-space"/>
                      <w:rFonts w:ascii="Arial Rounded MT Bold" w:hAnsi="Arial Rounded MT Bold"/>
                      <w:color w:val="000000"/>
                      <w:sz w:val="22"/>
                      <w:szCs w:val="22"/>
                      <w:shd w:val="clear" w:color="auto" w:fill="FFFFFF"/>
                    </w:rPr>
                    <w:t> </w:t>
                  </w:r>
                  <w:r w:rsidR="003F3FE9" w:rsidRPr="00AB69AC">
                    <w:rPr>
                      <w:rFonts w:ascii="Arial Rounded MT Bold" w:hAnsi="Arial Rounded MT Bold"/>
                      <w:color w:val="000000"/>
                      <w:sz w:val="22"/>
                      <w:szCs w:val="22"/>
                      <w:shd w:val="clear" w:color="auto" w:fill="FFFFFF"/>
                    </w:rPr>
                    <w:t xml:space="preserve">Ave S. to </w:t>
                  </w:r>
                  <w:r w:rsidR="003F3FE9" w:rsidRPr="00AB69AC"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  <w:t>preserve this natural gem for future generations.</w:t>
                  </w:r>
                </w:p>
                <w:p w:rsidR="003F3FE9" w:rsidRPr="00AB69AC" w:rsidRDefault="003F3FE9" w:rsidP="003F3FE9">
                  <w:pPr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</w:pPr>
                </w:p>
                <w:p w:rsidR="003F3FE9" w:rsidRPr="00AB69AC" w:rsidRDefault="003F3FE9" w:rsidP="003F3FE9">
                  <w:pPr>
                    <w:ind w:firstLine="720"/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</w:pPr>
                  <w:r w:rsidRPr="00AB69AC"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  <w:t>It is our commitment to environmental action that will make our community the kind of place we all want and deserve to live in.</w:t>
                  </w:r>
                </w:p>
                <w:p w:rsidR="003F3FE9" w:rsidRPr="00AB69AC" w:rsidRDefault="003F3FE9" w:rsidP="003F1F61">
                  <w:pPr>
                    <w:rPr>
                      <w:rFonts w:ascii="Arial Rounded MT Bold" w:hAnsi="Arial Rounded MT Bold"/>
                      <w:color w:val="000000"/>
                      <w:sz w:val="22"/>
                      <w:szCs w:val="22"/>
                      <w:shd w:val="clear" w:color="auto" w:fill="FFFFFF"/>
                    </w:rPr>
                  </w:pPr>
                </w:p>
                <w:p w:rsidR="003F1F61" w:rsidRPr="00AB69AC" w:rsidRDefault="003F1F61" w:rsidP="003F1F61">
                  <w:pPr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</w:pPr>
                  <w:r w:rsidRPr="00AB69AC"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  <w:tab/>
                    <w:t xml:space="preserve">Please feel free to contact me with any questions at 727-866-2737 home or 727-460-9701 cell or by email jodib302004@yahoo.com. </w:t>
                  </w:r>
                </w:p>
                <w:p w:rsidR="003F1F61" w:rsidRPr="00AB69AC" w:rsidRDefault="003F1F61" w:rsidP="003F1F61">
                  <w:pPr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</w:pPr>
                </w:p>
                <w:p w:rsidR="003F1F61" w:rsidRPr="00AB69AC" w:rsidRDefault="003F1F61" w:rsidP="003F1F61">
                  <w:pPr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</w:pPr>
                </w:p>
                <w:p w:rsidR="00B75996" w:rsidRDefault="003F1F61" w:rsidP="003F1F61">
                  <w:pPr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</w:pPr>
                  <w:r w:rsidRPr="00AB69AC"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  <w:tab/>
                  </w:r>
                  <w:r w:rsidRPr="00AB69AC"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  <w:tab/>
                  </w:r>
                  <w:r w:rsidRPr="00AB69AC"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  <w:tab/>
                  </w:r>
                  <w:r w:rsidRPr="00AB69AC"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  <w:tab/>
                  </w:r>
                  <w:r w:rsidRPr="00AB69AC"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  <w:tab/>
                  </w:r>
                </w:p>
                <w:p w:rsidR="003F1F61" w:rsidRPr="00AB69AC" w:rsidRDefault="003F1F61" w:rsidP="00B75996">
                  <w:pPr>
                    <w:ind w:left="3600"/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</w:pPr>
                  <w:r w:rsidRPr="00AB69AC"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  <w:t>Warm Regards,</w:t>
                  </w:r>
                </w:p>
                <w:p w:rsidR="003F1F61" w:rsidRPr="00AB69AC" w:rsidRDefault="003F1F61" w:rsidP="003F1F61">
                  <w:pPr>
                    <w:rPr>
                      <w:rFonts w:ascii="Arial Rounded MT Bold" w:hAnsi="Arial Rounded MT Bold" w:cs="Arial Rounded MT Bold"/>
                      <w:sz w:val="22"/>
                      <w:szCs w:val="22"/>
                    </w:rPr>
                  </w:pPr>
                </w:p>
                <w:p w:rsidR="003F1F61" w:rsidRPr="00AB69AC" w:rsidRDefault="003F1F61" w:rsidP="003F1F61">
                  <w:pPr>
                    <w:pStyle w:val="NoSpacing"/>
                    <w:rPr>
                      <w:rFonts w:ascii="Arial Rounded MT Bold" w:hAnsi="Arial Rounded MT Bold" w:cs="Arial Black"/>
                    </w:rPr>
                  </w:pPr>
                  <w:r w:rsidRPr="00AB69AC">
                    <w:rPr>
                      <w:rFonts w:ascii="Times New Roman" w:hAnsi="Times New Roman" w:cs="Times New Roman"/>
                    </w:rPr>
                    <w:tab/>
                  </w:r>
                  <w:r w:rsidRPr="00AB69AC">
                    <w:rPr>
                      <w:rFonts w:ascii="Times New Roman" w:hAnsi="Times New Roman" w:cs="Times New Roman"/>
                    </w:rPr>
                    <w:tab/>
                  </w:r>
                  <w:r w:rsidRPr="00AB69AC">
                    <w:rPr>
                      <w:rFonts w:ascii="Times New Roman" w:hAnsi="Times New Roman" w:cs="Times New Roman"/>
                    </w:rPr>
                    <w:tab/>
                  </w:r>
                  <w:r w:rsidRPr="00AB69AC">
                    <w:rPr>
                      <w:rFonts w:ascii="Times New Roman" w:hAnsi="Times New Roman" w:cs="Times New Roman"/>
                    </w:rPr>
                    <w:tab/>
                  </w:r>
                  <w:r w:rsidRPr="00AB69AC">
                    <w:rPr>
                      <w:rFonts w:ascii="Times New Roman" w:hAnsi="Times New Roman" w:cs="Times New Roman"/>
                    </w:rPr>
                    <w:tab/>
                  </w:r>
                  <w:r w:rsidRPr="00AB69AC">
                    <w:rPr>
                      <w:rFonts w:ascii="Arial Rounded MT Bold" w:hAnsi="Arial Rounded MT Bold" w:cs="Arial Black"/>
                    </w:rPr>
                    <w:t>Jodi Davis, President</w:t>
                  </w:r>
                </w:p>
                <w:p w:rsidR="003F1F61" w:rsidRPr="00AB69AC" w:rsidRDefault="003F1F61" w:rsidP="003F1F61">
                  <w:pPr>
                    <w:pStyle w:val="NoSpacing"/>
                    <w:rPr>
                      <w:rFonts w:ascii="Arial Rounded MT Bold" w:hAnsi="Arial Rounded MT Bold" w:cs="Times New Roman"/>
                    </w:rPr>
                  </w:pPr>
                  <w:r w:rsidRPr="00AB69AC">
                    <w:rPr>
                      <w:rFonts w:ascii="Arial Rounded MT Bold" w:hAnsi="Arial Rounded MT Bold" w:cs="Arial Black"/>
                    </w:rPr>
                    <w:tab/>
                  </w:r>
                  <w:r w:rsidRPr="00AB69AC">
                    <w:rPr>
                      <w:rFonts w:ascii="Arial Rounded MT Bold" w:hAnsi="Arial Rounded MT Bold" w:cs="Arial Black"/>
                    </w:rPr>
                    <w:tab/>
                  </w:r>
                  <w:r w:rsidRPr="00AB69AC">
                    <w:rPr>
                      <w:rFonts w:ascii="Arial Rounded MT Bold" w:hAnsi="Arial Rounded MT Bold" w:cs="Arial Black"/>
                    </w:rPr>
                    <w:tab/>
                  </w:r>
                  <w:r w:rsidRPr="00AB69AC">
                    <w:rPr>
                      <w:rFonts w:ascii="Arial Rounded MT Bold" w:hAnsi="Arial Rounded MT Bold" w:cs="Arial Black"/>
                    </w:rPr>
                    <w:tab/>
                  </w:r>
                  <w:r w:rsidRPr="00AB69AC">
                    <w:rPr>
                      <w:rFonts w:ascii="Arial Rounded MT Bold" w:hAnsi="Arial Rounded MT Bold" w:cs="Arial Black"/>
                    </w:rPr>
                    <w:tab/>
                    <w:t>Greater Pinellas Point Civic Association</w:t>
                  </w:r>
                </w:p>
                <w:p w:rsidR="003F1F61" w:rsidRDefault="003F1F61" w:rsidP="003F1F61"/>
                <w:p w:rsidR="003F1F61" w:rsidRDefault="003F1F61" w:rsidP="0071443B">
                  <w:pPr>
                    <w:rPr>
                      <w:rFonts w:ascii="Arial Rounded MT Bold" w:hAnsi="Arial Rounded MT Bold" w:cs="Arial Rounded MT Bold"/>
                    </w:rPr>
                  </w:pPr>
                </w:p>
                <w:p w:rsidR="00800043" w:rsidRPr="0071443B" w:rsidRDefault="00800043" w:rsidP="003448A1">
                  <w:pPr>
                    <w:ind w:firstLine="720"/>
                    <w:rPr>
                      <w:rFonts w:ascii="Arial Rounded MT Bold" w:hAnsi="Arial Rounded MT Bold" w:cs="Arial Rounded MT Bold"/>
                    </w:rPr>
                  </w:pPr>
                </w:p>
                <w:p w:rsidR="00800043" w:rsidRPr="0071443B" w:rsidRDefault="00800043" w:rsidP="003448A1">
                  <w:pPr>
                    <w:ind w:firstLine="720"/>
                    <w:rPr>
                      <w:rFonts w:ascii="Arial Rounded MT Bold" w:hAnsi="Arial Rounded MT Bold" w:cs="Arial Rounded MT Bold"/>
                    </w:rPr>
                  </w:pPr>
                </w:p>
                <w:p w:rsidR="00800043" w:rsidRPr="0071443B" w:rsidRDefault="00800043" w:rsidP="003448A1">
                  <w:pPr>
                    <w:ind w:firstLine="720"/>
                    <w:rPr>
                      <w:rFonts w:ascii="Arial Rounded MT Bold" w:hAnsi="Arial Rounded MT Bold" w:cs="Arial Rounded MT Bold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rect id="Rectangle 3" o:spid="_x0000_s1028" style="position:absolute;margin-left:483pt;margin-top:186pt;width:182.9pt;height:647.95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" o:allowincell="f" fillcolor="#92d050" stroked="f">
            <v:fill opacity="13107f"/>
            <v:shadow on="t" color="#d4cfb3" opacity=".5" offset="19pt,-21pt"/>
            <v:textbox inset="28.8pt,7.2pt,14.4pt,7.2pt">
              <w:txbxContent>
                <w:p w:rsidR="00800043" w:rsidRDefault="00800043" w:rsidP="003A24E7">
                  <w:pPr>
                    <w:pStyle w:val="Heading1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Officers</w:t>
                  </w:r>
                  <w:r>
                    <w:rPr>
                      <w:sz w:val="20"/>
                      <w:szCs w:val="20"/>
                    </w:rPr>
                    <w:tab/>
                  </w:r>
                  <w:r>
                    <w:rPr>
                      <w:sz w:val="20"/>
                      <w:szCs w:val="20"/>
                    </w:rPr>
                    <w:tab/>
                  </w:r>
                </w:p>
                <w:p w:rsidR="00800043" w:rsidRPr="005D26E7" w:rsidRDefault="00800043" w:rsidP="003A24E7">
                  <w:pPr>
                    <w:pStyle w:val="Heading1"/>
                    <w:rPr>
                      <w:b w:val="0"/>
                      <w:bCs w:val="0"/>
                      <w:color w:val="76923C"/>
                      <w:sz w:val="18"/>
                      <w:szCs w:val="18"/>
                    </w:rPr>
                  </w:pPr>
                  <w:r>
                    <w:rPr>
                      <w:b w:val="0"/>
                      <w:bCs w:val="0"/>
                      <w:sz w:val="18"/>
                      <w:szCs w:val="18"/>
                    </w:rPr>
                    <w:t>Jodi Davis</w:t>
                  </w:r>
                </w:p>
                <w:p w:rsidR="00800043" w:rsidRDefault="00800043" w:rsidP="003A24E7">
                  <w:pPr>
                    <w:pStyle w:val="Heading1"/>
                    <w:rPr>
                      <w:b w:val="0"/>
                      <w:bCs w:val="0"/>
                      <w:sz w:val="18"/>
                      <w:szCs w:val="18"/>
                    </w:rPr>
                  </w:pPr>
                  <w:r>
                    <w:rPr>
                      <w:b w:val="0"/>
                      <w:bCs w:val="0"/>
                      <w:sz w:val="18"/>
                      <w:szCs w:val="18"/>
                    </w:rPr>
                    <w:t>President</w:t>
                  </w:r>
                </w:p>
                <w:p w:rsidR="00800043" w:rsidRPr="005D26E7" w:rsidRDefault="00800043" w:rsidP="003A24E7">
                  <w:pPr>
                    <w:rPr>
                      <w:rFonts w:ascii="Arial" w:hAnsi="Arial" w:cs="Arial"/>
                      <w:color w:val="4F6228"/>
                      <w:sz w:val="18"/>
                      <w:szCs w:val="18"/>
                    </w:rPr>
                  </w:pPr>
                </w:p>
                <w:p w:rsidR="00800043" w:rsidRDefault="00800043" w:rsidP="003A24E7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Sue Barber</w:t>
                  </w:r>
                </w:p>
                <w:p w:rsidR="00800043" w:rsidRDefault="00800043" w:rsidP="003A24E7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Vice President</w:t>
                  </w:r>
                </w:p>
                <w:p w:rsidR="00800043" w:rsidRDefault="00800043" w:rsidP="003A24E7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00043" w:rsidRDefault="00800043" w:rsidP="003A24E7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hAnsi="Arial" w:cs="Arial"/>
                      <w:sz w:val="18"/>
                      <w:szCs w:val="18"/>
                    </w:rPr>
                    <w:t>Veva</w:t>
                  </w:r>
                  <w:proofErr w:type="spellEnd"/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Scott</w:t>
                  </w:r>
                </w:p>
                <w:p w:rsidR="00800043" w:rsidRDefault="00800043" w:rsidP="003A24E7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Treasurer</w:t>
                  </w:r>
                </w:p>
                <w:p w:rsidR="00800043" w:rsidRDefault="00800043" w:rsidP="0030522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00043" w:rsidRDefault="00800043" w:rsidP="003A24E7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Secretary</w:t>
                  </w:r>
                </w:p>
                <w:p w:rsidR="00572943" w:rsidRDefault="00572943" w:rsidP="00572943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Tom </w:t>
                  </w:r>
                  <w:proofErr w:type="spellStart"/>
                  <w:r>
                    <w:rPr>
                      <w:rFonts w:ascii="Arial" w:hAnsi="Arial" w:cs="Arial"/>
                      <w:sz w:val="18"/>
                      <w:szCs w:val="18"/>
                    </w:rPr>
                    <w:t>Lally</w:t>
                  </w:r>
                  <w:proofErr w:type="spellEnd"/>
                </w:p>
                <w:p w:rsidR="00800043" w:rsidRDefault="00800043" w:rsidP="003A24E7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:rsidR="00800043" w:rsidRDefault="00800043" w:rsidP="003A24E7">
                  <w:pPr>
                    <w:pStyle w:val="Heading1"/>
                  </w:pPr>
                </w:p>
                <w:p w:rsidR="00800043" w:rsidRDefault="00800043" w:rsidP="003A24E7">
                  <w:pPr>
                    <w:pStyle w:val="Heading1"/>
                    <w:rPr>
                      <w:sz w:val="18"/>
                      <w:szCs w:val="18"/>
                    </w:rPr>
                  </w:pPr>
                  <w:r>
                    <w:t>Board of Directors</w:t>
                  </w:r>
                </w:p>
                <w:p w:rsidR="00800043" w:rsidRDefault="00800043" w:rsidP="003A24E7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00043" w:rsidRDefault="00800043" w:rsidP="003A24E7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Sue Barber</w:t>
                  </w:r>
                </w:p>
                <w:p w:rsidR="00800043" w:rsidRDefault="00800043" w:rsidP="003A24E7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00043" w:rsidRDefault="00800043" w:rsidP="003A24E7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Roger </w:t>
                  </w:r>
                  <w:proofErr w:type="spellStart"/>
                  <w:r>
                    <w:rPr>
                      <w:rFonts w:ascii="Arial" w:hAnsi="Arial" w:cs="Arial"/>
                      <w:sz w:val="18"/>
                      <w:szCs w:val="18"/>
                    </w:rPr>
                    <w:t>Dohren</w:t>
                  </w:r>
                  <w:proofErr w:type="spellEnd"/>
                </w:p>
                <w:p w:rsidR="00800043" w:rsidRDefault="00800043" w:rsidP="003A24E7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00043" w:rsidRDefault="00800043" w:rsidP="003A24E7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Barb Hawkins</w:t>
                  </w:r>
                </w:p>
                <w:p w:rsidR="00800043" w:rsidRDefault="00800043" w:rsidP="003A24E7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00043" w:rsidRDefault="00800043" w:rsidP="003A24E7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hAnsi="Arial" w:cs="Arial"/>
                      <w:sz w:val="18"/>
                      <w:szCs w:val="18"/>
                    </w:rPr>
                    <w:t>Guenter</w:t>
                  </w:r>
                  <w:proofErr w:type="spellEnd"/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8"/>
                      <w:szCs w:val="18"/>
                    </w:rPr>
                    <w:t>Kehrhahn</w:t>
                  </w:r>
                  <w:proofErr w:type="spellEnd"/>
                </w:p>
                <w:p w:rsidR="00800043" w:rsidRDefault="00800043" w:rsidP="003A24E7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00043" w:rsidRDefault="00800043" w:rsidP="003A24E7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Eddie Pringle</w:t>
                  </w:r>
                </w:p>
                <w:p w:rsidR="00800043" w:rsidRDefault="00800043" w:rsidP="003A24E7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00043" w:rsidRDefault="00800043" w:rsidP="003A24E7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Lionel Roberts</w:t>
                  </w:r>
                </w:p>
                <w:p w:rsidR="00800043" w:rsidRDefault="00800043" w:rsidP="003A24E7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00043" w:rsidRDefault="00800043" w:rsidP="003A24E7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Steve </w:t>
                  </w:r>
                  <w:proofErr w:type="spellStart"/>
                  <w:r>
                    <w:rPr>
                      <w:rFonts w:ascii="Arial" w:hAnsi="Arial" w:cs="Arial"/>
                      <w:sz w:val="18"/>
                      <w:szCs w:val="18"/>
                    </w:rPr>
                    <w:t>Springman</w:t>
                  </w:r>
                  <w:proofErr w:type="spellEnd"/>
                </w:p>
                <w:p w:rsidR="00800043" w:rsidRDefault="00800043" w:rsidP="003A24E7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572943" w:rsidRDefault="00572943" w:rsidP="00572943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Sharon Storey</w:t>
                  </w:r>
                </w:p>
                <w:p w:rsidR="00800043" w:rsidRDefault="00800043" w:rsidP="00572943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type="square" anchorx="page" anchory="page"/>
          </v:rect>
        </w:pict>
      </w:r>
    </w:p>
    <w:sectPr w:rsidR="00800043" w:rsidSect="003A24E7">
      <w:headerReference w:type="default" r:id="rId6"/>
      <w:pgSz w:w="12240" w:h="15840"/>
      <w:pgMar w:top="1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36B6" w:rsidRDefault="00A936B6" w:rsidP="003A24E7">
      <w:r>
        <w:separator/>
      </w:r>
    </w:p>
  </w:endnote>
  <w:endnote w:type="continuationSeparator" w:id="0">
    <w:p w:rsidR="00A936B6" w:rsidRDefault="00A936B6" w:rsidP="003A24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36B6" w:rsidRDefault="00A936B6" w:rsidP="003A24E7">
      <w:r>
        <w:separator/>
      </w:r>
    </w:p>
  </w:footnote>
  <w:footnote w:type="continuationSeparator" w:id="0">
    <w:p w:rsidR="00A936B6" w:rsidRDefault="00A936B6" w:rsidP="003A24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043" w:rsidRDefault="003F1F61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-638175</wp:posOffset>
          </wp:positionH>
          <wp:positionV relativeFrom="paragraph">
            <wp:posOffset>133350</wp:posOffset>
          </wp:positionV>
          <wp:extent cx="3076575" cy="1257300"/>
          <wp:effectExtent l="0" t="0" r="9525" b="0"/>
          <wp:wrapNone/>
          <wp:docPr id="1" name="Picture 2" descr="NewLogo 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wLogo C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6575" cy="1257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3A24E7"/>
    <w:rsid w:val="00001B04"/>
    <w:rsid w:val="000175ED"/>
    <w:rsid w:val="000A64F0"/>
    <w:rsid w:val="00130D61"/>
    <w:rsid w:val="00147DF8"/>
    <w:rsid w:val="001D0B1B"/>
    <w:rsid w:val="00225FC2"/>
    <w:rsid w:val="002362E0"/>
    <w:rsid w:val="00266B7E"/>
    <w:rsid w:val="002B6F31"/>
    <w:rsid w:val="002D06E6"/>
    <w:rsid w:val="002F74E0"/>
    <w:rsid w:val="00305222"/>
    <w:rsid w:val="003068A7"/>
    <w:rsid w:val="00306D23"/>
    <w:rsid w:val="0034463F"/>
    <w:rsid w:val="003448A1"/>
    <w:rsid w:val="00382597"/>
    <w:rsid w:val="003A0298"/>
    <w:rsid w:val="003A24E7"/>
    <w:rsid w:val="003F1F61"/>
    <w:rsid w:val="003F3FE9"/>
    <w:rsid w:val="00442946"/>
    <w:rsid w:val="00446EBC"/>
    <w:rsid w:val="00450AB5"/>
    <w:rsid w:val="0045271B"/>
    <w:rsid w:val="0045435C"/>
    <w:rsid w:val="004751BE"/>
    <w:rsid w:val="004943CB"/>
    <w:rsid w:val="004B7659"/>
    <w:rsid w:val="004D5DFE"/>
    <w:rsid w:val="004E003B"/>
    <w:rsid w:val="004E087A"/>
    <w:rsid w:val="004E4E13"/>
    <w:rsid w:val="005127E1"/>
    <w:rsid w:val="00554361"/>
    <w:rsid w:val="00572943"/>
    <w:rsid w:val="00582A68"/>
    <w:rsid w:val="005D26E7"/>
    <w:rsid w:val="006231F2"/>
    <w:rsid w:val="00635DB5"/>
    <w:rsid w:val="00637719"/>
    <w:rsid w:val="00653B02"/>
    <w:rsid w:val="006B7247"/>
    <w:rsid w:val="006C42F7"/>
    <w:rsid w:val="006E1B9E"/>
    <w:rsid w:val="00700C47"/>
    <w:rsid w:val="007110E9"/>
    <w:rsid w:val="0071443B"/>
    <w:rsid w:val="00731520"/>
    <w:rsid w:val="00744C8A"/>
    <w:rsid w:val="007664B8"/>
    <w:rsid w:val="00787747"/>
    <w:rsid w:val="00797540"/>
    <w:rsid w:val="007D3C8A"/>
    <w:rsid w:val="00800043"/>
    <w:rsid w:val="00823B52"/>
    <w:rsid w:val="00892046"/>
    <w:rsid w:val="008E4480"/>
    <w:rsid w:val="008F7EAF"/>
    <w:rsid w:val="009A121C"/>
    <w:rsid w:val="009B4229"/>
    <w:rsid w:val="009B46A1"/>
    <w:rsid w:val="009C0EB5"/>
    <w:rsid w:val="009E58C8"/>
    <w:rsid w:val="00A42695"/>
    <w:rsid w:val="00A61E08"/>
    <w:rsid w:val="00A62032"/>
    <w:rsid w:val="00A936B6"/>
    <w:rsid w:val="00A96DE2"/>
    <w:rsid w:val="00AB57FF"/>
    <w:rsid w:val="00AB69AC"/>
    <w:rsid w:val="00AC41FA"/>
    <w:rsid w:val="00AE0E71"/>
    <w:rsid w:val="00B044B4"/>
    <w:rsid w:val="00B5142B"/>
    <w:rsid w:val="00B75996"/>
    <w:rsid w:val="00B77C5F"/>
    <w:rsid w:val="00B80EDA"/>
    <w:rsid w:val="00B83838"/>
    <w:rsid w:val="00B96A5A"/>
    <w:rsid w:val="00BD3DF8"/>
    <w:rsid w:val="00C2417B"/>
    <w:rsid w:val="00C42F74"/>
    <w:rsid w:val="00C6282E"/>
    <w:rsid w:val="00C65EF2"/>
    <w:rsid w:val="00C9588A"/>
    <w:rsid w:val="00CC401C"/>
    <w:rsid w:val="00CC4734"/>
    <w:rsid w:val="00D35794"/>
    <w:rsid w:val="00D41A12"/>
    <w:rsid w:val="00DE1185"/>
    <w:rsid w:val="00E37863"/>
    <w:rsid w:val="00E54A61"/>
    <w:rsid w:val="00E61268"/>
    <w:rsid w:val="00E63533"/>
    <w:rsid w:val="00E94378"/>
    <w:rsid w:val="00EB1191"/>
    <w:rsid w:val="00ED0132"/>
    <w:rsid w:val="00EF6A01"/>
    <w:rsid w:val="00F521FF"/>
    <w:rsid w:val="00F9216F"/>
    <w:rsid w:val="00F94836"/>
    <w:rsid w:val="00FA1FFA"/>
    <w:rsid w:val="00FA3F91"/>
    <w:rsid w:val="00FB18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ity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place"/>
  <w:smartTagType w:namespaceuri="urn:schemas-microsoft-com:office:smarttags" w:name="address"/>
  <w:smartTagType w:namespaceuri="urn:schemas-microsoft-com:office:smarttags" w:name="Street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4E7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A24E7"/>
    <w:pPr>
      <w:keepNext/>
      <w:outlineLvl w:val="0"/>
    </w:pPr>
    <w:rPr>
      <w:rFonts w:ascii="Arial" w:hAnsi="Arial" w:cs="Arial"/>
      <w:b/>
      <w:bCs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3A24E7"/>
    <w:rPr>
      <w:rFonts w:ascii="Arial" w:hAnsi="Arial" w:cs="Arial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3A24E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locked/>
    <w:rsid w:val="003A24E7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3A24E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semiHidden/>
    <w:locked/>
    <w:rsid w:val="003A24E7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3A24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3A24E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3A24E7"/>
    <w:pPr>
      <w:ind w:left="720"/>
      <w:contextualSpacing/>
    </w:pPr>
  </w:style>
  <w:style w:type="paragraph" w:styleId="NoSpacing">
    <w:name w:val="No Spacing"/>
    <w:uiPriority w:val="99"/>
    <w:qFormat/>
    <w:rsid w:val="003A24E7"/>
    <w:rPr>
      <w:rFonts w:eastAsia="Times New Roman" w:cs="Calibri"/>
      <w:sz w:val="22"/>
      <w:szCs w:val="22"/>
    </w:rPr>
  </w:style>
  <w:style w:type="character" w:customStyle="1" w:styleId="apple-converted-space">
    <w:name w:val="apple-converted-space"/>
    <w:basedOn w:val="DefaultParagraphFont"/>
    <w:rsid w:val="00C958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4E7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A24E7"/>
    <w:pPr>
      <w:keepNext/>
      <w:outlineLvl w:val="0"/>
    </w:pPr>
    <w:rPr>
      <w:rFonts w:ascii="Arial" w:hAnsi="Arial" w:cs="Arial"/>
      <w:b/>
      <w:bCs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3A24E7"/>
    <w:rPr>
      <w:rFonts w:ascii="Arial" w:hAnsi="Arial" w:cs="Arial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3A24E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locked/>
    <w:rsid w:val="003A24E7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3A24E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semiHidden/>
    <w:locked/>
    <w:rsid w:val="003A24E7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3A24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3A24E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3A24E7"/>
    <w:pPr>
      <w:ind w:left="720"/>
      <w:contextualSpacing/>
    </w:pPr>
  </w:style>
  <w:style w:type="paragraph" w:styleId="NoSpacing">
    <w:name w:val="No Spacing"/>
    <w:uiPriority w:val="99"/>
    <w:qFormat/>
    <w:rsid w:val="003A24E7"/>
    <w:rPr>
      <w:rFonts w:eastAsia="Times New Roman" w:cs="Calibri"/>
      <w:sz w:val="22"/>
      <w:szCs w:val="22"/>
    </w:rPr>
  </w:style>
  <w:style w:type="character" w:customStyle="1" w:styleId="apple-converted-space">
    <w:name w:val="apple-converted-space"/>
    <w:basedOn w:val="DefaultParagraphFont"/>
    <w:rsid w:val="00C958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0994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99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99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99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099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99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99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0994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99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9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0994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99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9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9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994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9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99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99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099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99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99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0994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Judy</dc:creator>
  <cp:lastModifiedBy>SLKornel</cp:lastModifiedBy>
  <cp:revision>2</cp:revision>
  <cp:lastPrinted>2013-06-20T10:32:00Z</cp:lastPrinted>
  <dcterms:created xsi:type="dcterms:W3CDTF">2013-09-09T20:48:00Z</dcterms:created>
  <dcterms:modified xsi:type="dcterms:W3CDTF">2013-09-09T20:48:00Z</dcterms:modified>
</cp:coreProperties>
</file>