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0B2" w:rsidRDefault="006347FA">
      <w:r w:rsidRPr="006347FA">
        <w:drawing>
          <wp:inline distT="0" distB="0" distL="0" distR="0">
            <wp:extent cx="5939755" cy="8858250"/>
            <wp:effectExtent l="19050" t="0" r="3845" b="0"/>
            <wp:docPr id="1" name="Picture 1" descr="IMG_0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IMG_0002.jp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86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50B2" w:rsidSect="00691E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47FA"/>
    <w:rsid w:val="004339BF"/>
    <w:rsid w:val="006347FA"/>
    <w:rsid w:val="00691E93"/>
    <w:rsid w:val="00E3354E"/>
    <w:rsid w:val="00FB1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E9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7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7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City of St Petersburg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SLKornel</dc:creator>
  <cp:keywords/>
  <dc:description/>
  <cp:lastModifiedBy>SLKornel</cp:lastModifiedBy>
  <cp:revision>4</cp:revision>
  <dcterms:created xsi:type="dcterms:W3CDTF">2013-09-09T21:02:00Z</dcterms:created>
  <dcterms:modified xsi:type="dcterms:W3CDTF">2013-09-09T21:03:00Z</dcterms:modified>
</cp:coreProperties>
</file>