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FC" w:rsidRPr="006069E1" w:rsidRDefault="00F075FC" w:rsidP="00F075FC">
      <w:r w:rsidRPr="006069E1">
        <w:rPr>
          <w:noProof/>
        </w:rPr>
        <w:drawing>
          <wp:inline distT="0" distB="0" distL="0" distR="0">
            <wp:extent cx="5943600" cy="3028950"/>
            <wp:effectExtent l="0" t="0" r="0" b="0"/>
            <wp:docPr id="1" name="Picture 1" descr="MapAudub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Audub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FC" w:rsidRPr="006069E1" w:rsidRDefault="00F075FC" w:rsidP="00F075FC"/>
    <w:p w:rsidR="00F075FC" w:rsidRPr="006069E1" w:rsidRDefault="00F075FC" w:rsidP="00F075FC">
      <w:pPr>
        <w:rPr>
          <w:sz w:val="24"/>
        </w:rPr>
      </w:pPr>
      <w:r w:rsidRPr="006069E1">
        <w:rPr>
          <w:b/>
          <w:sz w:val="24"/>
        </w:rPr>
        <w:t xml:space="preserve">Figure 1.  </w:t>
      </w:r>
      <w:r>
        <w:rPr>
          <w:sz w:val="24"/>
        </w:rPr>
        <w:t>Audubon Island,</w:t>
      </w:r>
      <w:r w:rsidRPr="006069E1">
        <w:rPr>
          <w:sz w:val="24"/>
        </w:rPr>
        <w:t xml:space="preserve"> St. Andrew Bay, Bay County, Florida.</w:t>
      </w:r>
    </w:p>
    <w:p w:rsidR="001A0AF0" w:rsidRDefault="001A0AF0"/>
    <w:p w:rsidR="00F075FC" w:rsidRPr="006069E1" w:rsidRDefault="00F075FC" w:rsidP="00F075FC">
      <w:pPr>
        <w:jc w:val="center"/>
      </w:pPr>
      <w:r w:rsidRPr="006069E1">
        <w:rPr>
          <w:noProof/>
        </w:rPr>
        <w:drawing>
          <wp:inline distT="0" distB="0" distL="0" distR="0">
            <wp:extent cx="4533900" cy="3943350"/>
            <wp:effectExtent l="0" t="0" r="0" b="0"/>
            <wp:docPr id="2" name="Picture 2" descr="Fig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 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FC" w:rsidRPr="006069E1" w:rsidRDefault="00F075FC" w:rsidP="00F075FC"/>
    <w:p w:rsidR="00F075FC" w:rsidRPr="006069E1" w:rsidRDefault="00F075FC" w:rsidP="00F075FC">
      <w:pPr>
        <w:rPr>
          <w:sz w:val="24"/>
        </w:rPr>
      </w:pPr>
      <w:r w:rsidRPr="006069E1">
        <w:rPr>
          <w:b/>
          <w:sz w:val="24"/>
        </w:rPr>
        <w:t xml:space="preserve">Figure 2.  </w:t>
      </w:r>
      <w:r w:rsidRPr="006069E1">
        <w:rPr>
          <w:sz w:val="24"/>
        </w:rPr>
        <w:t>Current brown pelican nesting location (green), proposed phase 1 vegetation planting (orange), dredged material location (</w:t>
      </w:r>
      <w:proofErr w:type="spellStart"/>
      <w:r w:rsidRPr="006069E1">
        <w:rPr>
          <w:sz w:val="24"/>
        </w:rPr>
        <w:t>dk</w:t>
      </w:r>
      <w:proofErr w:type="spellEnd"/>
      <w:r w:rsidRPr="006069E1">
        <w:rPr>
          <w:sz w:val="24"/>
        </w:rPr>
        <w:t xml:space="preserve"> grey), phase 2 vegetation planting (</w:t>
      </w:r>
      <w:proofErr w:type="spellStart"/>
      <w:r w:rsidRPr="006069E1">
        <w:rPr>
          <w:sz w:val="24"/>
        </w:rPr>
        <w:t>lt</w:t>
      </w:r>
      <w:proofErr w:type="spellEnd"/>
      <w:r w:rsidRPr="006069E1">
        <w:rPr>
          <w:sz w:val="24"/>
        </w:rPr>
        <w:t xml:space="preserve"> grey), and lagoon location (blue).</w:t>
      </w:r>
    </w:p>
    <w:p w:rsidR="00F075FC" w:rsidRPr="006069E1" w:rsidRDefault="00F075FC" w:rsidP="00F075FC">
      <w:r w:rsidRPr="006069E1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3" name="Picture 3" descr="AudubonIsland_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udubonIsland_Pictur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FC" w:rsidRPr="006069E1" w:rsidRDefault="00F075FC" w:rsidP="00F075FC"/>
    <w:p w:rsidR="00F075FC" w:rsidRPr="006069E1" w:rsidRDefault="00F075FC" w:rsidP="00F075FC"/>
    <w:p w:rsidR="00F075FC" w:rsidRDefault="00F075FC" w:rsidP="00F075FC">
      <w:pPr>
        <w:rPr>
          <w:sz w:val="24"/>
        </w:rPr>
      </w:pPr>
      <w:r>
        <w:rPr>
          <w:b/>
          <w:sz w:val="24"/>
        </w:rPr>
        <w:t>Figure 3</w:t>
      </w:r>
      <w:r w:rsidRPr="006069E1">
        <w:rPr>
          <w:sz w:val="24"/>
        </w:rPr>
        <w:t xml:space="preserve">.  Pelicans nesting in existing vegetation on Audubon Island </w:t>
      </w:r>
      <w:r>
        <w:rPr>
          <w:sz w:val="24"/>
        </w:rPr>
        <w:t xml:space="preserve">(see Fig. 2) </w:t>
      </w:r>
      <w:r w:rsidRPr="006069E1">
        <w:rPr>
          <w:sz w:val="24"/>
        </w:rPr>
        <w:t>using provided sticks to reinforce nests.</w:t>
      </w:r>
    </w:p>
    <w:p w:rsidR="00F075FC" w:rsidRDefault="00F075FC">
      <w:bookmarkStart w:id="0" w:name="_GoBack"/>
      <w:bookmarkEnd w:id="0"/>
    </w:p>
    <w:sectPr w:rsidR="00F07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FC"/>
    <w:rsid w:val="001A0AF0"/>
    <w:rsid w:val="002A4E3F"/>
    <w:rsid w:val="004146AF"/>
    <w:rsid w:val="0042561F"/>
    <w:rsid w:val="00E22016"/>
    <w:rsid w:val="00F075FC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C3089F-368C-473D-8F30-1514629D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5F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64B54F429826438BCB5486C81AFF84" ma:contentTypeVersion="3" ma:contentTypeDescription="Create a new document." ma:contentTypeScope="" ma:versionID="735287852038ffd267261c6ed7f8c2b6">
  <xsd:schema xmlns:xsd="http://www.w3.org/2001/XMLSchema" xmlns:xs="http://www.w3.org/2001/XMLSchema" xmlns:p="http://schemas.microsoft.com/office/2006/metadata/properties" xmlns:ns2="70047672-6b61-48cb-bfad-28903ab5a477" xmlns:ns3="6e74609e-cf1a-4219-b2b6-4c2b6f2f7948" targetNamespace="http://schemas.microsoft.com/office/2006/metadata/properties" ma:root="true" ma:fieldsID="2f8517dead23badf68083be72df9f951" ns2:_="" ns3:_="">
    <xsd:import namespace="70047672-6b61-48cb-bfad-28903ab5a477"/>
    <xsd:import namespace="6e74609e-cf1a-4219-b2b6-4c2b6f2f794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ivision_x002f_Office"/>
                <xsd:element ref="ns3:Date"/>
                <xsd:element ref="ns3:Author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47672-6b61-48cb-bfad-28903ab5a4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4609e-cf1a-4219-b2b6-4c2b6f2f7948" elementFormDefault="qualified">
    <xsd:import namespace="http://schemas.microsoft.com/office/2006/documentManagement/types"/>
    <xsd:import namespace="http://schemas.microsoft.com/office/infopath/2007/PartnerControls"/>
    <xsd:element name="Division_x002f_Office" ma:index="11" ma:displayName="Division/Office" ma:internalName="Division_x002f_Office">
      <xsd:simpleType>
        <xsd:restriction base="dms:Text">
          <xsd:maxLength value="255"/>
        </xsd:restriction>
      </xsd:simpleType>
    </xsd:element>
    <xsd:element name="Date" ma:index="12" ma:displayName="Date" ma:format="DateOnly" ma:internalName="Date">
      <xsd:simpleType>
        <xsd:restriction base="dms:DateTime"/>
      </xsd:simpleType>
    </xsd:element>
    <xsd:element name="Author0" ma:index="13" ma:displayName="Author" ma:list="UserInfo" ma:SearchPeopleOnly="false" ma:SharePointGroup="0" ma:internalName="Author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vision_x002f_Office xmlns="6e74609e-cf1a-4219-b2b6-4c2b6f2f7948">HSC</Division_x002f_Office>
    <Author0 xmlns="6e74609e-cf1a-4219-b2b6-4c2b6f2f7948">
      <UserInfo>
        <DisplayName>Smith, Kent</DisplayName>
        <AccountId>430</AccountId>
        <AccountType/>
      </UserInfo>
    </Author0>
    <Date xmlns="6e74609e-cf1a-4219-b2b6-4c2b6f2f7948">2016-01-29T05:00:00+00:00</Date>
    <_dlc_DocId xmlns="70047672-6b61-48cb-bfad-28903ab5a477">TEAMS2-100-77</_dlc_DocId>
    <_dlc_DocIdUrl xmlns="70047672-6b61-48cb-bfad-28903ab5a477">
      <Url>http://portal2.fwc.state.fl.us/sites/teams2/oilspill/_layouts/DocIdRedir.aspx?ID=TEAMS2-100-77</Url>
      <Description>TEAMS2-100-77</Description>
    </_dlc_DocIdUrl>
  </documentManagement>
</p:properties>
</file>

<file path=customXml/itemProps1.xml><?xml version="1.0" encoding="utf-8"?>
<ds:datastoreItem xmlns:ds="http://schemas.openxmlformats.org/officeDocument/2006/customXml" ds:itemID="{88EDC8A8-6437-4A4C-B2CA-4907C5BEE1CD}"/>
</file>

<file path=customXml/itemProps2.xml><?xml version="1.0" encoding="utf-8"?>
<ds:datastoreItem xmlns:ds="http://schemas.openxmlformats.org/officeDocument/2006/customXml" ds:itemID="{4229619A-3295-4148-98D4-F4E60D2EB9D0}"/>
</file>

<file path=customXml/itemProps3.xml><?xml version="1.0" encoding="utf-8"?>
<ds:datastoreItem xmlns:ds="http://schemas.openxmlformats.org/officeDocument/2006/customXml" ds:itemID="{FA445ACD-8B66-45BD-A114-E9FEEA7BD5D8}"/>
</file>

<file path=customXml/itemProps4.xml><?xml version="1.0" encoding="utf-8"?>
<ds:datastoreItem xmlns:ds="http://schemas.openxmlformats.org/officeDocument/2006/customXml" ds:itemID="{AFAD3096-821E-4F16-81AA-CF14E646FD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Justin</dc:creator>
  <cp:keywords/>
  <dc:description/>
  <cp:lastModifiedBy>Davis, Justin</cp:lastModifiedBy>
  <cp:revision>1</cp:revision>
  <dcterms:created xsi:type="dcterms:W3CDTF">2015-11-05T18:25:00Z</dcterms:created>
  <dcterms:modified xsi:type="dcterms:W3CDTF">2015-11-05T19:31:00Z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0x0101005964B54F429826438BCB5486C81AFF84</vt:lpwstr>
  </property>
  <property fmtid="{D5CDD505-2E9C-101B-9397-08002B2CF9AE}" pid="3" name="_dlc_DocIdItemGuid">
    <vt:lpwstr>f7225a88-4f6a-47e3-b481-43f7632c56a2</vt:lpwstr>
  </property>
  <property fmtid="{D5CDD505-2E9C-101B-9397-08002B2CF9AE}" pid="4" name="Order">
    <vt:r8>7700</vt:r8>
  </property>
</Properties>
</file>