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B66" w:rsidRDefault="00F9595F">
      <w:r>
        <w:t>Nature coast (big bend) project study area</w:t>
      </w:r>
    </w:p>
    <w:p w:rsidR="00F9595F" w:rsidRDefault="00F9595F">
      <w:bookmarkStart w:id="0" w:name="_GoBack"/>
      <w:r>
        <w:rPr>
          <w:noProof/>
        </w:rPr>
        <w:drawing>
          <wp:inline distT="0" distB="0" distL="0" distR="0" wp14:anchorId="6B2A0654" wp14:editId="32234BDE">
            <wp:extent cx="5943600" cy="4422140"/>
            <wp:effectExtent l="152400" t="152400" r="361950" b="35941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4771" t="3551" r="3415" b="5673"/>
                    <a:stretch/>
                  </pic:blipFill>
                  <pic:spPr>
                    <a:xfrm>
                      <a:off x="0" y="0"/>
                      <a:ext cx="5943600" cy="4422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sectPr w:rsidR="00F959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95F"/>
    <w:rsid w:val="00BC1B66"/>
    <w:rsid w:val="00F9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C35694-84CF-41D0-AC3B-88CB321B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Stys, Beth</dc:creator>
  <cp:keywords/>
  <dc:description/>
  <cp:lastModifiedBy>Stys, Beth</cp:lastModifiedBy>
  <cp:revision>1</cp:revision>
  <dcterms:created xsi:type="dcterms:W3CDTF">2015-12-04T19:57:00Z</dcterms:created>
  <dcterms:modified xsi:type="dcterms:W3CDTF">2015-12-04T19:59:00Z</dcterms:modified>
</cp:coreProperties>
</file>