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57E8" w:rsidRDefault="007F57E8" w:rsidP="007F57E8">
      <w:bookmarkStart w:id="0" w:name="_GoBack"/>
      <w:bookmarkEnd w:id="0"/>
      <w:r w:rsidRPr="00BC0DCC">
        <w:t>Rough sketch of proposed oyster reef location for Cortez Key Bird Sanctuary</w:t>
      </w:r>
    </w:p>
    <w:p w:rsidR="007F57E8" w:rsidRDefault="007F57E8" w:rsidP="007F57E8">
      <w:r w:rsidRPr="00BC0DC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B35B73" wp14:editId="49C809DE">
                <wp:simplePos x="0" y="0"/>
                <wp:positionH relativeFrom="column">
                  <wp:posOffset>3057525</wp:posOffset>
                </wp:positionH>
                <wp:positionV relativeFrom="paragraph">
                  <wp:posOffset>3736975</wp:posOffset>
                </wp:positionV>
                <wp:extent cx="914400" cy="469900"/>
                <wp:effectExtent l="19050" t="19050" r="19050" b="25400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699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2EF5822" id="Oval 53" o:spid="_x0000_s1026" style="position:absolute;margin-left:240.75pt;margin-top:294.25pt;width:1in;height:3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" filled="f" strokecolor="#ffc000" strokeweight="3pt">
                <v:stroke joinstyle="miter"/>
              </v:oval>
            </w:pict>
          </mc:Fallback>
        </mc:AlternateContent>
      </w:r>
      <w:r w:rsidRPr="00BC0DC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1F8830" wp14:editId="51B84EC9">
                <wp:simplePos x="0" y="0"/>
                <wp:positionH relativeFrom="column">
                  <wp:posOffset>1530350</wp:posOffset>
                </wp:positionH>
                <wp:positionV relativeFrom="paragraph">
                  <wp:posOffset>597535</wp:posOffset>
                </wp:positionV>
                <wp:extent cx="4294910" cy="2646218"/>
                <wp:effectExtent l="38100" t="19050" r="0" b="40005"/>
                <wp:wrapNone/>
                <wp:docPr id="51" name="Freeform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4910" cy="2646218"/>
                        </a:xfrm>
                        <a:custGeom>
                          <a:avLst/>
                          <a:gdLst>
                            <a:gd name="connsiteX0" fmla="*/ 55419 w 4294910"/>
                            <a:gd name="connsiteY0" fmla="*/ 0 h 2646218"/>
                            <a:gd name="connsiteX1" fmla="*/ 41564 w 4294910"/>
                            <a:gd name="connsiteY1" fmla="*/ 69272 h 2646218"/>
                            <a:gd name="connsiteX2" fmla="*/ 13855 w 4294910"/>
                            <a:gd name="connsiteY2" fmla="*/ 96982 h 2646218"/>
                            <a:gd name="connsiteX3" fmla="*/ 0 w 4294910"/>
                            <a:gd name="connsiteY3" fmla="*/ 152400 h 2646218"/>
                            <a:gd name="connsiteX4" fmla="*/ 13855 w 4294910"/>
                            <a:gd name="connsiteY4" fmla="*/ 277091 h 2646218"/>
                            <a:gd name="connsiteX5" fmla="*/ 55419 w 4294910"/>
                            <a:gd name="connsiteY5" fmla="*/ 304800 h 2646218"/>
                            <a:gd name="connsiteX6" fmla="*/ 138546 w 4294910"/>
                            <a:gd name="connsiteY6" fmla="*/ 332509 h 2646218"/>
                            <a:gd name="connsiteX7" fmla="*/ 138546 w 4294910"/>
                            <a:gd name="connsiteY7" fmla="*/ 637309 h 2646218"/>
                            <a:gd name="connsiteX8" fmla="*/ 96982 w 4294910"/>
                            <a:gd name="connsiteY8" fmla="*/ 706582 h 2646218"/>
                            <a:gd name="connsiteX9" fmla="*/ 83128 w 4294910"/>
                            <a:gd name="connsiteY9" fmla="*/ 886691 h 2646218"/>
                            <a:gd name="connsiteX10" fmla="*/ 96982 w 4294910"/>
                            <a:gd name="connsiteY10" fmla="*/ 928254 h 2646218"/>
                            <a:gd name="connsiteX11" fmla="*/ 138546 w 4294910"/>
                            <a:gd name="connsiteY11" fmla="*/ 955963 h 2646218"/>
                            <a:gd name="connsiteX12" fmla="*/ 193964 w 4294910"/>
                            <a:gd name="connsiteY12" fmla="*/ 1011382 h 2646218"/>
                            <a:gd name="connsiteX13" fmla="*/ 221673 w 4294910"/>
                            <a:gd name="connsiteY13" fmla="*/ 1052945 h 2646218"/>
                            <a:gd name="connsiteX14" fmla="*/ 263237 w 4294910"/>
                            <a:gd name="connsiteY14" fmla="*/ 1066800 h 2646218"/>
                            <a:gd name="connsiteX15" fmla="*/ 304800 w 4294910"/>
                            <a:gd name="connsiteY15" fmla="*/ 1094509 h 2646218"/>
                            <a:gd name="connsiteX16" fmla="*/ 332510 w 4294910"/>
                            <a:gd name="connsiteY16" fmla="*/ 1122218 h 2646218"/>
                            <a:gd name="connsiteX17" fmla="*/ 415637 w 4294910"/>
                            <a:gd name="connsiteY17" fmla="*/ 1149927 h 2646218"/>
                            <a:gd name="connsiteX18" fmla="*/ 498764 w 4294910"/>
                            <a:gd name="connsiteY18" fmla="*/ 1191491 h 2646218"/>
                            <a:gd name="connsiteX19" fmla="*/ 512619 w 4294910"/>
                            <a:gd name="connsiteY19" fmla="*/ 1233054 h 2646218"/>
                            <a:gd name="connsiteX20" fmla="*/ 637310 w 4294910"/>
                            <a:gd name="connsiteY20" fmla="*/ 1330036 h 2646218"/>
                            <a:gd name="connsiteX21" fmla="*/ 678873 w 4294910"/>
                            <a:gd name="connsiteY21" fmla="*/ 1357745 h 2646218"/>
                            <a:gd name="connsiteX22" fmla="*/ 706582 w 4294910"/>
                            <a:gd name="connsiteY22" fmla="*/ 1399309 h 2646218"/>
                            <a:gd name="connsiteX23" fmla="*/ 789710 w 4294910"/>
                            <a:gd name="connsiteY23" fmla="*/ 1427018 h 2646218"/>
                            <a:gd name="connsiteX24" fmla="*/ 872837 w 4294910"/>
                            <a:gd name="connsiteY24" fmla="*/ 1454727 h 2646218"/>
                            <a:gd name="connsiteX25" fmla="*/ 914400 w 4294910"/>
                            <a:gd name="connsiteY25" fmla="*/ 1468582 h 2646218"/>
                            <a:gd name="connsiteX26" fmla="*/ 1025237 w 4294910"/>
                            <a:gd name="connsiteY26" fmla="*/ 1496291 h 2646218"/>
                            <a:gd name="connsiteX27" fmla="*/ 1108364 w 4294910"/>
                            <a:gd name="connsiteY27" fmla="*/ 1551709 h 2646218"/>
                            <a:gd name="connsiteX28" fmla="*/ 1191491 w 4294910"/>
                            <a:gd name="connsiteY28" fmla="*/ 1607127 h 2646218"/>
                            <a:gd name="connsiteX29" fmla="*/ 1233055 w 4294910"/>
                            <a:gd name="connsiteY29" fmla="*/ 1634836 h 2646218"/>
                            <a:gd name="connsiteX30" fmla="*/ 1274619 w 4294910"/>
                            <a:gd name="connsiteY30" fmla="*/ 1648691 h 2646218"/>
                            <a:gd name="connsiteX31" fmla="*/ 1440873 w 4294910"/>
                            <a:gd name="connsiteY31" fmla="*/ 1787236 h 2646218"/>
                            <a:gd name="connsiteX32" fmla="*/ 1482437 w 4294910"/>
                            <a:gd name="connsiteY32" fmla="*/ 1801091 h 2646218"/>
                            <a:gd name="connsiteX33" fmla="*/ 1620982 w 4294910"/>
                            <a:gd name="connsiteY33" fmla="*/ 1870363 h 2646218"/>
                            <a:gd name="connsiteX34" fmla="*/ 1662546 w 4294910"/>
                            <a:gd name="connsiteY34" fmla="*/ 1898072 h 2646218"/>
                            <a:gd name="connsiteX35" fmla="*/ 1745673 w 4294910"/>
                            <a:gd name="connsiteY35" fmla="*/ 1925782 h 2646218"/>
                            <a:gd name="connsiteX36" fmla="*/ 1828800 w 4294910"/>
                            <a:gd name="connsiteY36" fmla="*/ 1967345 h 2646218"/>
                            <a:gd name="connsiteX37" fmla="*/ 1995055 w 4294910"/>
                            <a:gd name="connsiteY37" fmla="*/ 1981200 h 2646218"/>
                            <a:gd name="connsiteX38" fmla="*/ 2105891 w 4294910"/>
                            <a:gd name="connsiteY38" fmla="*/ 1995054 h 2646218"/>
                            <a:gd name="connsiteX39" fmla="*/ 2355273 w 4294910"/>
                            <a:gd name="connsiteY39" fmla="*/ 2008909 h 2646218"/>
                            <a:gd name="connsiteX40" fmla="*/ 2452255 w 4294910"/>
                            <a:gd name="connsiteY40" fmla="*/ 1995054 h 2646218"/>
                            <a:gd name="connsiteX41" fmla="*/ 2535382 w 4294910"/>
                            <a:gd name="connsiteY41" fmla="*/ 1967345 h 2646218"/>
                            <a:gd name="connsiteX42" fmla="*/ 2673928 w 4294910"/>
                            <a:gd name="connsiteY42" fmla="*/ 1981200 h 2646218"/>
                            <a:gd name="connsiteX43" fmla="*/ 2715491 w 4294910"/>
                            <a:gd name="connsiteY43" fmla="*/ 2008909 h 2646218"/>
                            <a:gd name="connsiteX44" fmla="*/ 2757055 w 4294910"/>
                            <a:gd name="connsiteY44" fmla="*/ 2022763 h 2646218"/>
                            <a:gd name="connsiteX45" fmla="*/ 2798619 w 4294910"/>
                            <a:gd name="connsiteY45" fmla="*/ 2050472 h 2646218"/>
                            <a:gd name="connsiteX46" fmla="*/ 2840182 w 4294910"/>
                            <a:gd name="connsiteY46" fmla="*/ 2064327 h 2646218"/>
                            <a:gd name="connsiteX47" fmla="*/ 2895600 w 4294910"/>
                            <a:gd name="connsiteY47" fmla="*/ 2092036 h 2646218"/>
                            <a:gd name="connsiteX48" fmla="*/ 2937164 w 4294910"/>
                            <a:gd name="connsiteY48" fmla="*/ 2119745 h 2646218"/>
                            <a:gd name="connsiteX49" fmla="*/ 3020291 w 4294910"/>
                            <a:gd name="connsiteY49" fmla="*/ 2147454 h 2646218"/>
                            <a:gd name="connsiteX50" fmla="*/ 3144982 w 4294910"/>
                            <a:gd name="connsiteY50" fmla="*/ 2216727 h 2646218"/>
                            <a:gd name="connsiteX51" fmla="*/ 3228110 w 4294910"/>
                            <a:gd name="connsiteY51" fmla="*/ 2272145 h 2646218"/>
                            <a:gd name="connsiteX52" fmla="*/ 3269673 w 4294910"/>
                            <a:gd name="connsiteY52" fmla="*/ 2299854 h 2646218"/>
                            <a:gd name="connsiteX53" fmla="*/ 3338946 w 4294910"/>
                            <a:gd name="connsiteY53" fmla="*/ 2369127 h 2646218"/>
                            <a:gd name="connsiteX54" fmla="*/ 3380510 w 4294910"/>
                            <a:gd name="connsiteY54" fmla="*/ 2382982 h 2646218"/>
                            <a:gd name="connsiteX55" fmla="*/ 3463637 w 4294910"/>
                            <a:gd name="connsiteY55" fmla="*/ 2438400 h 2646218"/>
                            <a:gd name="connsiteX56" fmla="*/ 3505200 w 4294910"/>
                            <a:gd name="connsiteY56" fmla="*/ 2466109 h 2646218"/>
                            <a:gd name="connsiteX57" fmla="*/ 3588328 w 4294910"/>
                            <a:gd name="connsiteY57" fmla="*/ 2493818 h 2646218"/>
                            <a:gd name="connsiteX58" fmla="*/ 3671455 w 4294910"/>
                            <a:gd name="connsiteY58" fmla="*/ 2535382 h 2646218"/>
                            <a:gd name="connsiteX59" fmla="*/ 3796146 w 4294910"/>
                            <a:gd name="connsiteY59" fmla="*/ 2590800 h 2646218"/>
                            <a:gd name="connsiteX60" fmla="*/ 3837710 w 4294910"/>
                            <a:gd name="connsiteY60" fmla="*/ 2604654 h 2646218"/>
                            <a:gd name="connsiteX61" fmla="*/ 3879273 w 4294910"/>
                            <a:gd name="connsiteY61" fmla="*/ 2618509 h 2646218"/>
                            <a:gd name="connsiteX62" fmla="*/ 4031673 w 4294910"/>
                            <a:gd name="connsiteY62" fmla="*/ 2646218 h 2646218"/>
                            <a:gd name="connsiteX63" fmla="*/ 4184073 w 4294910"/>
                            <a:gd name="connsiteY63" fmla="*/ 2632363 h 2646218"/>
                            <a:gd name="connsiteX64" fmla="*/ 4253346 w 4294910"/>
                            <a:gd name="connsiteY64" fmla="*/ 2563091 h 2646218"/>
                            <a:gd name="connsiteX65" fmla="*/ 4294910 w 4294910"/>
                            <a:gd name="connsiteY65" fmla="*/ 2549236 h 26462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</a:cxnLst>
                          <a:rect l="l" t="t" r="r" b="b"/>
                          <a:pathLst>
                            <a:path w="4294910" h="2646218">
                              <a:moveTo>
                                <a:pt x="55419" y="0"/>
                              </a:moveTo>
                              <a:cubicBezTo>
                                <a:pt x="50801" y="23091"/>
                                <a:pt x="50840" y="47628"/>
                                <a:pt x="41564" y="69272"/>
                              </a:cubicBezTo>
                              <a:cubicBezTo>
                                <a:pt x="36418" y="81278"/>
                                <a:pt x="19697" y="85299"/>
                                <a:pt x="13855" y="96982"/>
                              </a:cubicBezTo>
                              <a:cubicBezTo>
                                <a:pt x="5340" y="114013"/>
                                <a:pt x="4618" y="133927"/>
                                <a:pt x="0" y="152400"/>
                              </a:cubicBezTo>
                              <a:cubicBezTo>
                                <a:pt x="4618" y="193964"/>
                                <a:pt x="-437" y="237789"/>
                                <a:pt x="13855" y="277091"/>
                              </a:cubicBezTo>
                              <a:cubicBezTo>
                                <a:pt x="19545" y="292740"/>
                                <a:pt x="40203" y="298037"/>
                                <a:pt x="55419" y="304800"/>
                              </a:cubicBezTo>
                              <a:cubicBezTo>
                                <a:pt x="82109" y="316662"/>
                                <a:pt x="138546" y="332509"/>
                                <a:pt x="138546" y="332509"/>
                              </a:cubicBezTo>
                              <a:cubicBezTo>
                                <a:pt x="178797" y="453264"/>
                                <a:pt x="161523" y="384557"/>
                                <a:pt x="138546" y="637309"/>
                              </a:cubicBezTo>
                              <a:cubicBezTo>
                                <a:pt x="134949" y="676874"/>
                                <a:pt x="122147" y="681416"/>
                                <a:pt x="96982" y="706582"/>
                              </a:cubicBezTo>
                              <a:cubicBezTo>
                                <a:pt x="62968" y="808625"/>
                                <a:pt x="60646" y="774283"/>
                                <a:pt x="83128" y="886691"/>
                              </a:cubicBezTo>
                              <a:cubicBezTo>
                                <a:pt x="85992" y="901011"/>
                                <a:pt x="87859" y="916850"/>
                                <a:pt x="96982" y="928254"/>
                              </a:cubicBezTo>
                              <a:cubicBezTo>
                                <a:pt x="107384" y="941256"/>
                                <a:pt x="124691" y="946727"/>
                                <a:pt x="138546" y="955963"/>
                              </a:cubicBezTo>
                              <a:cubicBezTo>
                                <a:pt x="168772" y="1046646"/>
                                <a:pt x="126791" y="957644"/>
                                <a:pt x="193964" y="1011382"/>
                              </a:cubicBezTo>
                              <a:cubicBezTo>
                                <a:pt x="206966" y="1021784"/>
                                <a:pt x="208671" y="1042543"/>
                                <a:pt x="221673" y="1052945"/>
                              </a:cubicBezTo>
                              <a:cubicBezTo>
                                <a:pt x="233077" y="1062068"/>
                                <a:pt x="250175" y="1060269"/>
                                <a:pt x="263237" y="1066800"/>
                              </a:cubicBezTo>
                              <a:cubicBezTo>
                                <a:pt x="278130" y="1074247"/>
                                <a:pt x="291798" y="1084107"/>
                                <a:pt x="304800" y="1094509"/>
                              </a:cubicBezTo>
                              <a:cubicBezTo>
                                <a:pt x="315000" y="1102669"/>
                                <a:pt x="320827" y="1116376"/>
                                <a:pt x="332510" y="1122218"/>
                              </a:cubicBezTo>
                              <a:cubicBezTo>
                                <a:pt x="358634" y="1135280"/>
                                <a:pt x="391335" y="1133725"/>
                                <a:pt x="415637" y="1149927"/>
                              </a:cubicBezTo>
                              <a:cubicBezTo>
                                <a:pt x="469351" y="1185737"/>
                                <a:pt x="441404" y="1172370"/>
                                <a:pt x="498764" y="1191491"/>
                              </a:cubicBezTo>
                              <a:cubicBezTo>
                                <a:pt x="503382" y="1205345"/>
                                <a:pt x="504518" y="1220903"/>
                                <a:pt x="512619" y="1233054"/>
                              </a:cubicBezTo>
                              <a:cubicBezTo>
                                <a:pt x="538666" y="1272124"/>
                                <a:pt x="604276" y="1308014"/>
                                <a:pt x="637310" y="1330036"/>
                              </a:cubicBezTo>
                              <a:lnTo>
                                <a:pt x="678873" y="1357745"/>
                              </a:lnTo>
                              <a:cubicBezTo>
                                <a:pt x="688109" y="1371600"/>
                                <a:pt x="692462" y="1390484"/>
                                <a:pt x="706582" y="1399309"/>
                              </a:cubicBezTo>
                              <a:cubicBezTo>
                                <a:pt x="731350" y="1414789"/>
                                <a:pt x="762001" y="1417782"/>
                                <a:pt x="789710" y="1427018"/>
                              </a:cubicBezTo>
                              <a:lnTo>
                                <a:pt x="872837" y="1454727"/>
                              </a:lnTo>
                              <a:cubicBezTo>
                                <a:pt x="886691" y="1459345"/>
                                <a:pt x="900080" y="1465718"/>
                                <a:pt x="914400" y="1468582"/>
                              </a:cubicBezTo>
                              <a:cubicBezTo>
                                <a:pt x="933597" y="1472421"/>
                                <a:pt x="1001271" y="1482976"/>
                                <a:pt x="1025237" y="1496291"/>
                              </a:cubicBezTo>
                              <a:cubicBezTo>
                                <a:pt x="1054348" y="1512464"/>
                                <a:pt x="1080655" y="1533236"/>
                                <a:pt x="1108364" y="1551709"/>
                              </a:cubicBezTo>
                              <a:lnTo>
                                <a:pt x="1191491" y="1607127"/>
                              </a:lnTo>
                              <a:cubicBezTo>
                                <a:pt x="1205346" y="1616363"/>
                                <a:pt x="1217258" y="1629570"/>
                                <a:pt x="1233055" y="1634836"/>
                              </a:cubicBezTo>
                              <a:lnTo>
                                <a:pt x="1274619" y="1648691"/>
                              </a:lnTo>
                              <a:cubicBezTo>
                                <a:pt x="1313204" y="1687276"/>
                                <a:pt x="1383006" y="1767947"/>
                                <a:pt x="1440873" y="1787236"/>
                              </a:cubicBezTo>
                              <a:cubicBezTo>
                                <a:pt x="1454728" y="1791854"/>
                                <a:pt x="1469671" y="1793999"/>
                                <a:pt x="1482437" y="1801091"/>
                              </a:cubicBezTo>
                              <a:cubicBezTo>
                                <a:pt x="1617395" y="1876068"/>
                                <a:pt x="1512680" y="1843288"/>
                                <a:pt x="1620982" y="1870363"/>
                              </a:cubicBezTo>
                              <a:cubicBezTo>
                                <a:pt x="1634837" y="1879599"/>
                                <a:pt x="1647330" y="1891309"/>
                                <a:pt x="1662546" y="1898072"/>
                              </a:cubicBezTo>
                              <a:cubicBezTo>
                                <a:pt x="1689237" y="1909935"/>
                                <a:pt x="1721370" y="1909580"/>
                                <a:pt x="1745673" y="1925782"/>
                              </a:cubicBezTo>
                              <a:cubicBezTo>
                                <a:pt x="1774863" y="1945242"/>
                                <a:pt x="1792950" y="1962565"/>
                                <a:pt x="1828800" y="1967345"/>
                              </a:cubicBezTo>
                              <a:cubicBezTo>
                                <a:pt x="1883923" y="1974695"/>
                                <a:pt x="1939721" y="1975667"/>
                                <a:pt x="1995055" y="1981200"/>
                              </a:cubicBezTo>
                              <a:cubicBezTo>
                                <a:pt x="2032103" y="1984905"/>
                                <a:pt x="2068768" y="1992198"/>
                                <a:pt x="2105891" y="1995054"/>
                              </a:cubicBezTo>
                              <a:cubicBezTo>
                                <a:pt x="2188901" y="2001439"/>
                                <a:pt x="2272146" y="2004291"/>
                                <a:pt x="2355273" y="2008909"/>
                              </a:cubicBezTo>
                              <a:cubicBezTo>
                                <a:pt x="2387600" y="2004291"/>
                                <a:pt x="2420436" y="2002397"/>
                                <a:pt x="2452255" y="1995054"/>
                              </a:cubicBezTo>
                              <a:cubicBezTo>
                                <a:pt x="2480715" y="1988486"/>
                                <a:pt x="2535382" y="1967345"/>
                                <a:pt x="2535382" y="1967345"/>
                              </a:cubicBezTo>
                              <a:cubicBezTo>
                                <a:pt x="2581564" y="1971963"/>
                                <a:pt x="2628704" y="1970764"/>
                                <a:pt x="2673928" y="1981200"/>
                              </a:cubicBezTo>
                              <a:cubicBezTo>
                                <a:pt x="2690152" y="1984944"/>
                                <a:pt x="2700598" y="2001463"/>
                                <a:pt x="2715491" y="2008909"/>
                              </a:cubicBezTo>
                              <a:cubicBezTo>
                                <a:pt x="2728553" y="2015440"/>
                                <a:pt x="2743200" y="2018145"/>
                                <a:pt x="2757055" y="2022763"/>
                              </a:cubicBezTo>
                              <a:cubicBezTo>
                                <a:pt x="2770910" y="2031999"/>
                                <a:pt x="2783726" y="2043025"/>
                                <a:pt x="2798619" y="2050472"/>
                              </a:cubicBezTo>
                              <a:cubicBezTo>
                                <a:pt x="2811681" y="2057003"/>
                                <a:pt x="2826759" y="2058574"/>
                                <a:pt x="2840182" y="2064327"/>
                              </a:cubicBezTo>
                              <a:cubicBezTo>
                                <a:pt x="2859165" y="2072463"/>
                                <a:pt x="2877668" y="2081789"/>
                                <a:pt x="2895600" y="2092036"/>
                              </a:cubicBezTo>
                              <a:cubicBezTo>
                                <a:pt x="2910057" y="2100297"/>
                                <a:pt x="2921948" y="2112982"/>
                                <a:pt x="2937164" y="2119745"/>
                              </a:cubicBezTo>
                              <a:cubicBezTo>
                                <a:pt x="2963854" y="2131607"/>
                                <a:pt x="3020291" y="2147454"/>
                                <a:pt x="3020291" y="2147454"/>
                              </a:cubicBezTo>
                              <a:cubicBezTo>
                                <a:pt x="3150738" y="2277901"/>
                                <a:pt x="2941557" y="2081112"/>
                                <a:pt x="3144982" y="2216727"/>
                              </a:cubicBezTo>
                              <a:lnTo>
                                <a:pt x="3228110" y="2272145"/>
                              </a:lnTo>
                              <a:lnTo>
                                <a:pt x="3269673" y="2299854"/>
                              </a:lnTo>
                              <a:cubicBezTo>
                                <a:pt x="3297382" y="2341419"/>
                                <a:pt x="3292763" y="2346036"/>
                                <a:pt x="3338946" y="2369127"/>
                              </a:cubicBezTo>
                              <a:cubicBezTo>
                                <a:pt x="3352008" y="2375658"/>
                                <a:pt x="3367744" y="2375890"/>
                                <a:pt x="3380510" y="2382982"/>
                              </a:cubicBezTo>
                              <a:cubicBezTo>
                                <a:pt x="3409621" y="2399155"/>
                                <a:pt x="3435928" y="2419927"/>
                                <a:pt x="3463637" y="2438400"/>
                              </a:cubicBezTo>
                              <a:cubicBezTo>
                                <a:pt x="3477491" y="2447636"/>
                                <a:pt x="3489404" y="2460844"/>
                                <a:pt x="3505200" y="2466109"/>
                              </a:cubicBezTo>
                              <a:cubicBezTo>
                                <a:pt x="3532909" y="2475345"/>
                                <a:pt x="3564025" y="2477616"/>
                                <a:pt x="3588328" y="2493818"/>
                              </a:cubicBezTo>
                              <a:cubicBezTo>
                                <a:pt x="3707435" y="2573224"/>
                                <a:pt x="3556740" y="2478024"/>
                                <a:pt x="3671455" y="2535382"/>
                              </a:cubicBezTo>
                              <a:cubicBezTo>
                                <a:pt x="3803181" y="2601245"/>
                                <a:pt x="3581698" y="2519319"/>
                                <a:pt x="3796146" y="2590800"/>
                              </a:cubicBezTo>
                              <a:lnTo>
                                <a:pt x="3837710" y="2604654"/>
                              </a:lnTo>
                              <a:cubicBezTo>
                                <a:pt x="3851564" y="2609272"/>
                                <a:pt x="3864816" y="2616444"/>
                                <a:pt x="3879273" y="2618509"/>
                              </a:cubicBezTo>
                              <a:cubicBezTo>
                                <a:pt x="3995105" y="2635056"/>
                                <a:pt x="3944575" y="2624443"/>
                                <a:pt x="4031673" y="2646218"/>
                              </a:cubicBezTo>
                              <a:cubicBezTo>
                                <a:pt x="4082473" y="2641600"/>
                                <a:pt x="4134196" y="2643051"/>
                                <a:pt x="4184073" y="2632363"/>
                              </a:cubicBezTo>
                              <a:cubicBezTo>
                                <a:pt x="4240844" y="2620198"/>
                                <a:pt x="4215048" y="2593729"/>
                                <a:pt x="4253346" y="2563091"/>
                              </a:cubicBezTo>
                              <a:cubicBezTo>
                                <a:pt x="4264750" y="2553968"/>
                                <a:pt x="4294910" y="2549236"/>
                                <a:pt x="4294910" y="2549236"/>
                              </a:cubicBezTo>
                            </a:path>
                          </a:pathLst>
                        </a:custGeom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D03EF3" id="Freeform 51" o:spid="_x0000_s1026" style="position:absolute;margin-left:120.5pt;margin-top:47.05pt;width:338.2pt;height:208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294910,2646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" path="m55419,c50801,23091,50840,47628,41564,69272,36418,81278,19697,85299,13855,96982,5340,114013,4618,133927,,152400v4618,41564,-437,85389,13855,124691c19545,292740,40203,298037,55419,304800v26690,11862,83127,27709,83127,27709c178797,453264,161523,384557,138546,637309v-3597,39565,-16399,44107,-41564,69273c62968,808625,60646,774283,83128,886691v2864,14320,4731,30159,13854,41563c107384,941256,124691,946727,138546,955963v30226,90683,-11755,1681,55418,55419c206966,1021784,208671,1042543,221673,1052945v11404,9123,28502,7324,41564,13855c278130,1074247,291798,1084107,304800,1094509v10200,8160,16027,21867,27710,27709c358634,1135280,391335,1133725,415637,1149927v53714,35810,25767,22443,83127,41564c503382,1205345,504518,1220903,512619,1233054v26047,39070,91657,74960,124691,96982l678873,1357745v9236,13855,13589,32739,27709,41564c731350,1414789,762001,1417782,789710,1427018r83127,27709c886691,1459345,900080,1465718,914400,1468582v19197,3839,86871,14394,110837,27709c1054348,1512464,1080655,1533236,1108364,1551709r83127,55418c1205346,1616363,1217258,1629570,1233055,1634836r41564,13855c1313204,1687276,1383006,1767947,1440873,1787236v13855,4618,28798,6763,41564,13855c1617395,1876068,1512680,1843288,1620982,1870363v13855,9236,26348,20946,41564,27709c1689237,1909935,1721370,1909580,1745673,1925782v29190,19460,47277,36783,83127,41563c1883923,1974695,1939721,1975667,1995055,1981200v37048,3705,73713,10998,110836,13854c2188901,2001439,2272146,2004291,2355273,2008909v32327,-4618,65163,-6512,96982,-13855c2480715,1988486,2535382,1967345,2535382,1967345v46182,4618,93322,3419,138546,13855c2690152,1984944,2700598,2001463,2715491,2008909v13062,6531,27709,9236,41564,13854c2770910,2031999,2783726,2043025,2798619,2050472v13062,6531,28140,8102,41563,13855c2859165,2072463,2877668,2081789,2895600,2092036v14457,8261,26348,20946,41564,27709c2963854,2131607,3020291,2147454,3020291,2147454v130447,130447,-78734,-66342,124691,69273l3228110,2272145r41563,27709c3297382,2341419,3292763,2346036,3338946,2369127v13062,6531,28798,6763,41564,13855c3409621,2399155,3435928,2419927,3463637,2438400v13854,9236,25767,22444,41563,27709c3532909,2475345,3564025,2477616,3588328,2493818v119107,79406,-31588,-15794,83127,41564c3803181,2601245,3581698,2519319,3796146,2590800r41564,13854c3851564,2609272,3864816,2616444,3879273,2618509v115832,16547,65302,5934,152400,27709c4082473,2641600,4134196,2643051,4184073,2632363v56771,-12165,30975,-38634,69273,-69272c4264750,2553968,4294910,2549236,4294910,2549236e" filled="f" strokecolor="#ffc000" strokeweight="3pt">
                <v:stroke joinstyle="miter"/>
                <v:path arrowok="t" o:connecttype="custom" o:connectlocs="55419,0;41564,69272;13855,96982;0,152400;13855,277091;55419,304800;138546,332509;138546,637309;96982,706582;83128,886691;96982,928254;138546,955963;193964,1011382;221673,1052945;263237,1066800;304800,1094509;332510,1122218;415637,1149927;498764,1191491;512619,1233054;637310,1330036;678873,1357745;706582,1399309;789710,1427018;872837,1454727;914400,1468582;1025237,1496291;1108364,1551709;1191491,1607127;1233055,1634836;1274619,1648691;1440873,1787236;1482437,1801091;1620982,1870363;1662546,1898072;1745673,1925782;1828800,1967345;1995055,1981200;2105891,1995054;2355273,2008909;2452255,1995054;2535382,1967345;2673928,1981200;2715491,2008909;2757055,2022763;2798619,2050472;2840182,2064327;2895600,2092036;2937164,2119745;3020291,2147454;3144982,2216727;3228110,2272145;3269673,2299854;3338946,2369127;3380510,2382982;3463637,2438400;3505200,2466109;3588328,2493818;3671455,2535382;3796146,2590800;3837710,2604654;3879273,2618509;4031673,2646218;4184073,2632363;4253346,2563091;4294910,2549236" o:connectangles="0,0,0,0,0,0,0,0,0,0,0,0,0,0,0,0,0,0,0,0,0,0,0,0,0,0,0,0,0,0,0,0,0,0,0,0,0,0,0,0,0,0,0,0,0,0,0,0,0,0,0,0,0,0,0,0,0,0,0,0,0,0,0,0,0,0"/>
              </v:shape>
            </w:pict>
          </mc:Fallback>
        </mc:AlternateContent>
      </w:r>
      <w:r w:rsidRPr="00BC0DCC">
        <w:rPr>
          <w:noProof/>
        </w:rPr>
        <w:drawing>
          <wp:anchor distT="0" distB="0" distL="114300" distR="114300" simplePos="0" relativeHeight="251659264" behindDoc="0" locked="0" layoutInCell="1" allowOverlap="1" wp14:anchorId="4B231379" wp14:editId="1BAEEF50">
            <wp:simplePos x="0" y="0"/>
            <wp:positionH relativeFrom="margin">
              <wp:posOffset>860425</wp:posOffset>
            </wp:positionH>
            <wp:positionV relativeFrom="margin">
              <wp:posOffset>664210</wp:posOffset>
            </wp:positionV>
            <wp:extent cx="5332095" cy="3020060"/>
            <wp:effectExtent l="0" t="0" r="1905" b="8890"/>
            <wp:wrapSquare wrapText="bothSides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307"/>
                    <a:stretch/>
                  </pic:blipFill>
                  <pic:spPr bwMode="auto">
                    <a:xfrm>
                      <a:off x="0" y="0"/>
                      <a:ext cx="5332095" cy="302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BC0DCC">
        <w:t xml:space="preserve">This project </w:t>
      </w:r>
      <w:r>
        <w:t>is</w:t>
      </w:r>
      <w:r w:rsidRPr="00BC0DCC">
        <w:t xml:space="preserve"> in the Sarasota Bay E</w:t>
      </w:r>
      <w:r>
        <w:t xml:space="preserve">stuary Program’s five-year plan.  The SBEP </w:t>
      </w:r>
      <w:r w:rsidRPr="00BC0DCC">
        <w:t>is currently designing the er</w:t>
      </w:r>
      <w:r>
        <w:t>osion-control, living shoreline</w:t>
      </w:r>
      <w:r w:rsidRPr="00BC0DCC">
        <w:t xml:space="preserve"> breakwater project</w:t>
      </w:r>
      <w:r>
        <w:t xml:space="preserve"> in preparation of permit applications</w:t>
      </w:r>
      <w:r w:rsidRPr="00BC0DCC">
        <w:t xml:space="preserve">.  Audubon and </w:t>
      </w:r>
      <w:r>
        <w:t xml:space="preserve">the </w:t>
      </w:r>
      <w:r w:rsidRPr="00BC0DCC">
        <w:t>SBEP are seeking funding for the installation.</w:t>
      </w:r>
      <w:r>
        <w:tab/>
      </w:r>
      <w:r>
        <w:tab/>
      </w:r>
      <w:r>
        <w:tab/>
      </w:r>
      <w:r>
        <w:tab/>
      </w:r>
      <w:r w:rsidRPr="00BC0DCC">
        <w:rPr>
          <w:noProof/>
        </w:rPr>
        <w:drawing>
          <wp:inline distT="0" distB="0" distL="0" distR="0" wp14:anchorId="1A2F613E" wp14:editId="26B247F7">
            <wp:extent cx="6396990" cy="1859272"/>
            <wp:effectExtent l="0" t="0" r="3810" b="825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lum bright="4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49" b="11815"/>
                    <a:stretch/>
                  </pic:blipFill>
                  <pic:spPr bwMode="auto">
                    <a:xfrm>
                      <a:off x="0" y="0"/>
                      <a:ext cx="6397555" cy="1859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7E8" w:rsidRDefault="007F57E8" w:rsidP="007F57E8">
      <w:r>
        <w:t xml:space="preserve">Red mangroves and </w:t>
      </w:r>
      <w:proofErr w:type="spellStart"/>
      <w:r>
        <w:t>oysterbars</w:t>
      </w:r>
      <w:proofErr w:type="spellEnd"/>
      <w:r>
        <w:t xml:space="preserve"> at Cortez Key, a roosting Reddish Egret, courting Roseate Spoonbills, and an adult White Ibis.</w:t>
      </w:r>
    </w:p>
    <w:p w:rsidR="00CC400D" w:rsidRDefault="00A7729A"/>
    <w:sectPr w:rsidR="00CC40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7E8"/>
    <w:rsid w:val="007F57E8"/>
    <w:rsid w:val="008D0FF2"/>
    <w:rsid w:val="00A7729A"/>
    <w:rsid w:val="00D1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302E20-9090-4CC0-A941-C987FB546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57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7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2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Audubon Society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Korosy, Marianne</dc:creator>
  <cp:keywords/>
  <dc:description/>
  <cp:lastModifiedBy>Elio Fernandez</cp:lastModifiedBy>
  <cp:revision>2</cp:revision>
  <dcterms:created xsi:type="dcterms:W3CDTF">2019-09-25T18:28:00Z</dcterms:created>
  <dcterms:modified xsi:type="dcterms:W3CDTF">2019-09-25T18:28:00Z</dcterms:modified>
</cp:coreProperties>
</file>